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AF" w:rsidRPr="0058302D" w:rsidRDefault="00493FAF" w:rsidP="00493FAF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Утверждаю                                                                                          </w:t>
      </w:r>
    </w:p>
    <w:p w:rsidR="00493FAF" w:rsidRPr="0058302D" w:rsidRDefault="00493FAF" w:rsidP="00493FAF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Заведующая МБДОУ                                                                           </w:t>
      </w:r>
    </w:p>
    <w:p w:rsidR="00493FAF" w:rsidRPr="0058302D" w:rsidRDefault="00493FAF" w:rsidP="00493FAF">
      <w:pPr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«Детский сад «Теремок»                                                                                     </w:t>
      </w:r>
    </w:p>
    <w:p w:rsidR="00493FAF" w:rsidRPr="0058302D" w:rsidRDefault="00493FAF" w:rsidP="00493FAF">
      <w:pPr>
        <w:rPr>
          <w:rFonts w:ascii="Arial Narrow" w:hAnsi="Arial Narrow" w:cs="Arial"/>
          <w:color w:val="000000"/>
          <w:sz w:val="22"/>
          <w:szCs w:val="22"/>
        </w:rPr>
      </w:pPr>
      <w:proofErr w:type="spellStart"/>
      <w:r w:rsidRPr="0058302D">
        <w:rPr>
          <w:rFonts w:ascii="Arial Narrow" w:hAnsi="Arial Narrow" w:cs="Arial"/>
          <w:color w:val="000000"/>
          <w:sz w:val="22"/>
          <w:szCs w:val="22"/>
        </w:rPr>
        <w:t>Залегощенского</w:t>
      </w:r>
      <w:proofErr w:type="spellEnd"/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района</w:t>
      </w:r>
    </w:p>
    <w:p w:rsidR="00493FAF" w:rsidRPr="0058302D" w:rsidRDefault="00493FAF" w:rsidP="00493FAF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 xml:space="preserve">Орловской области                                                                         </w:t>
      </w:r>
    </w:p>
    <w:p w:rsidR="00493FAF" w:rsidRPr="0058302D" w:rsidRDefault="00493FAF" w:rsidP="00493FAF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 w:rsidRPr="0058302D">
        <w:rPr>
          <w:rFonts w:ascii="Arial Narrow" w:hAnsi="Arial Narrow" w:cs="Arial"/>
          <w:color w:val="000000"/>
          <w:sz w:val="22"/>
          <w:szCs w:val="22"/>
        </w:rPr>
        <w:t>______________</w:t>
      </w:r>
      <w:proofErr w:type="spellStart"/>
      <w:r w:rsidRPr="0058302D">
        <w:rPr>
          <w:rFonts w:ascii="Arial Narrow" w:hAnsi="Arial Narrow" w:cs="Arial"/>
          <w:color w:val="000000"/>
          <w:sz w:val="22"/>
          <w:szCs w:val="22"/>
        </w:rPr>
        <w:t>Н.А.Никитушкина</w:t>
      </w:r>
      <w:proofErr w:type="spellEnd"/>
      <w:r w:rsidRPr="0058302D">
        <w:rPr>
          <w:rFonts w:ascii="Arial Narrow" w:hAnsi="Arial Narrow" w:cs="Arial"/>
          <w:color w:val="000000"/>
          <w:sz w:val="22"/>
          <w:szCs w:val="22"/>
        </w:rPr>
        <w:t xml:space="preserve">                                                                      </w:t>
      </w:r>
    </w:p>
    <w:p w:rsidR="00493FAF" w:rsidRPr="0058302D" w:rsidRDefault="004D2B9C" w:rsidP="00493FAF">
      <w:pPr>
        <w:tabs>
          <w:tab w:val="left" w:pos="6840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26</w:t>
      </w:r>
      <w:r w:rsidR="007B4B50">
        <w:rPr>
          <w:rFonts w:ascii="Arial Narrow" w:hAnsi="Arial Narrow" w:cs="Arial"/>
          <w:color w:val="000000"/>
          <w:sz w:val="22"/>
          <w:szCs w:val="22"/>
        </w:rPr>
        <w:t xml:space="preserve"> августа 2020</w:t>
      </w:r>
      <w:r w:rsidR="00493FAF" w:rsidRPr="0058302D">
        <w:rPr>
          <w:rFonts w:ascii="Arial Narrow" w:hAnsi="Arial Narrow" w:cs="Arial"/>
          <w:color w:val="000000"/>
          <w:sz w:val="22"/>
          <w:szCs w:val="22"/>
        </w:rPr>
        <w:t xml:space="preserve"> г.</w:t>
      </w:r>
    </w:p>
    <w:p w:rsidR="00493FAF" w:rsidRPr="0058302D" w:rsidRDefault="00493FAF" w:rsidP="00493FAF">
      <w:pPr>
        <w:rPr>
          <w:rFonts w:ascii="Arial Narrow" w:hAnsi="Arial Narrow" w:cs="Arial"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  <w:r>
        <w:rPr>
          <w:rFonts w:ascii="Arial Narrow" w:hAnsi="Arial Narrow" w:cs="Arial"/>
          <w:b/>
          <w:color w:val="000000"/>
          <w:sz w:val="48"/>
          <w:szCs w:val="48"/>
        </w:rPr>
        <w:t>РЕЖИМ  ДНЯ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 xml:space="preserve">МУНИЦИПАЛЬНОГО  БЮДЖЕТНОГО  ДОШКОЛЬНОГО  ОБРАЗОВАТЕЛЬНОГО  УЧРЕЖДЕНИЯ 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 xml:space="preserve">«ДЕТСКИЙ САД «ТЕРЕМОК» 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58302D">
        <w:rPr>
          <w:rFonts w:ascii="Arial Narrow" w:hAnsi="Arial Narrow" w:cs="Arial"/>
          <w:b/>
          <w:color w:val="000000"/>
          <w:sz w:val="36"/>
          <w:szCs w:val="36"/>
        </w:rPr>
        <w:t>ЗАЛЕГОЩЕНСКОГО РАЙОНА ОРЛОВСКОЙ ОБЛАСТИ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  <w:r w:rsidRPr="0058302D">
        <w:rPr>
          <w:rFonts w:ascii="Arial Narrow" w:hAnsi="Arial Narrow" w:cs="Arial"/>
          <w:b/>
          <w:color w:val="000000"/>
          <w:sz w:val="48"/>
          <w:szCs w:val="48"/>
        </w:rPr>
        <w:t>на</w:t>
      </w:r>
      <w:r w:rsidR="007B4B50">
        <w:rPr>
          <w:rFonts w:ascii="Arial Narrow" w:hAnsi="Arial Narrow" w:cs="Arial"/>
          <w:b/>
          <w:color w:val="000000"/>
          <w:sz w:val="48"/>
          <w:szCs w:val="48"/>
        </w:rPr>
        <w:t xml:space="preserve">  2020 – 2021</w:t>
      </w:r>
      <w:r w:rsidRPr="0058302D">
        <w:rPr>
          <w:rFonts w:ascii="Arial Narrow" w:hAnsi="Arial Narrow" w:cs="Arial"/>
          <w:b/>
          <w:color w:val="000000"/>
          <w:sz w:val="48"/>
          <w:szCs w:val="48"/>
        </w:rPr>
        <w:t xml:space="preserve"> учебный год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b/>
          <w:color w:val="000000"/>
          <w:sz w:val="48"/>
          <w:szCs w:val="48"/>
        </w:rPr>
      </w:pPr>
    </w:p>
    <w:p w:rsidR="00493FAF" w:rsidRPr="0058302D" w:rsidRDefault="00493FAF" w:rsidP="00493FAF">
      <w:pPr>
        <w:jc w:val="center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Принят</w:t>
      </w:r>
      <w:r w:rsidRPr="0058302D">
        <w:rPr>
          <w:rFonts w:ascii="Arial Narrow" w:hAnsi="Arial Narrow" w:cs="Arial"/>
          <w:color w:val="000000"/>
          <w:sz w:val="32"/>
          <w:szCs w:val="32"/>
        </w:rPr>
        <w:t xml:space="preserve"> на педсовете</w:t>
      </w:r>
    </w:p>
    <w:p w:rsidR="00493FAF" w:rsidRPr="0058302D" w:rsidRDefault="00493FAF" w:rsidP="00493FAF">
      <w:pPr>
        <w:jc w:val="center"/>
        <w:rPr>
          <w:rFonts w:ascii="Arial Narrow" w:hAnsi="Arial Narrow" w:cs="Arial"/>
          <w:color w:val="000000"/>
          <w:sz w:val="32"/>
          <w:szCs w:val="32"/>
        </w:rPr>
      </w:pPr>
    </w:p>
    <w:p w:rsidR="00493FAF" w:rsidRPr="0058302D" w:rsidRDefault="004D2B9C" w:rsidP="00493FAF">
      <w:pPr>
        <w:jc w:val="center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Протокол № 1  от 26.08.</w:t>
      </w:r>
      <w:bookmarkStart w:id="0" w:name="_GoBack"/>
      <w:bookmarkEnd w:id="0"/>
      <w:r w:rsidR="007B4B50">
        <w:rPr>
          <w:rFonts w:ascii="Arial Narrow" w:hAnsi="Arial Narrow" w:cs="Arial"/>
          <w:color w:val="000000"/>
          <w:sz w:val="32"/>
          <w:szCs w:val="32"/>
        </w:rPr>
        <w:t>2020</w:t>
      </w:r>
      <w:r w:rsidR="00493FAF" w:rsidRPr="0058302D">
        <w:rPr>
          <w:rFonts w:ascii="Arial Narrow" w:hAnsi="Arial Narrow" w:cs="Arial"/>
          <w:color w:val="000000"/>
          <w:sz w:val="32"/>
          <w:szCs w:val="32"/>
        </w:rPr>
        <w:t xml:space="preserve"> г.</w:t>
      </w:r>
    </w:p>
    <w:p w:rsidR="00493FAF" w:rsidRDefault="00493FAF" w:rsidP="002275A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93FAF" w:rsidRDefault="00493FAF" w:rsidP="002275A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115F1A" w:rsidRPr="002275A7" w:rsidRDefault="00115F1A" w:rsidP="002275A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  <w:r w:rsidRPr="002275A7">
        <w:rPr>
          <w:rFonts w:ascii="Arial Narrow" w:hAnsi="Arial Narrow"/>
          <w:b/>
          <w:sz w:val="40"/>
          <w:szCs w:val="40"/>
        </w:rPr>
        <w:lastRenderedPageBreak/>
        <w:t>РЕЖИМ  ДНЯ</w:t>
      </w:r>
    </w:p>
    <w:p w:rsidR="00115F1A" w:rsidRPr="002275A7" w:rsidRDefault="00115F1A" w:rsidP="002275A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2275A7">
        <w:rPr>
          <w:rFonts w:ascii="Arial Narrow" w:hAnsi="Arial Narrow"/>
          <w:b/>
          <w:sz w:val="32"/>
          <w:szCs w:val="32"/>
        </w:rPr>
        <w:t>Холодный период года</w:t>
      </w:r>
    </w:p>
    <w:p w:rsidR="00115F1A" w:rsidRPr="002275A7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 w:cs="Tunga"/>
          <w:b/>
          <w:sz w:val="28"/>
          <w:szCs w:val="28"/>
        </w:rPr>
      </w:pPr>
    </w:p>
    <w:tbl>
      <w:tblPr>
        <w:tblStyle w:val="a3"/>
        <w:tblW w:w="10800" w:type="dxa"/>
        <w:tblInd w:w="-72" w:type="dxa"/>
        <w:tblLook w:val="01E0" w:firstRow="1" w:lastRow="1" w:firstColumn="1" w:lastColumn="1" w:noHBand="0" w:noVBand="0"/>
      </w:tblPr>
      <w:tblGrid>
        <w:gridCol w:w="7200"/>
        <w:gridCol w:w="3600"/>
      </w:tblGrid>
      <w:tr w:rsidR="00115F1A" w:rsidRPr="002275A7" w:rsidTr="00D20D59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Первая младшая группа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9.10</w:t>
            </w:r>
          </w:p>
          <w:p w:rsidR="002275A7" w:rsidRPr="002275A7" w:rsidRDefault="00115F1A" w:rsidP="002275A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9.30 – 9.</w:t>
            </w:r>
            <w:r w:rsidR="002275A7">
              <w:rPr>
                <w:rFonts w:ascii="Arial Narrow" w:hAnsi="Arial Narrow"/>
                <w:sz w:val="28"/>
                <w:szCs w:val="28"/>
              </w:rPr>
              <w:t>40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9.10 – 10.00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10.00 – 11.30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10.20 – 10.30 /четверг/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11.30 – 12.00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12.00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16.45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16.45 – 17.00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17.00 – 18.00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утренняя гигиеническая разминка.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9.15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 xml:space="preserve">9.25 – 9.40 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9.40 – 10.00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10.00 – 11.40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10.20 – 10.35 /среда/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11.40 – 12.10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12.10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16.50 – 17.05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– 18.00</w:t>
            </w:r>
          </w:p>
        </w:tc>
      </w:tr>
      <w:tr w:rsidR="00115F1A" w:rsidRPr="002275A7" w:rsidTr="00D20D59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утренняя гигиеническая разминка, труд.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8.25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9.20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9.30 – 9.50</w:t>
            </w:r>
            <w:r w:rsidR="00376836">
              <w:rPr>
                <w:rFonts w:ascii="Arial Narrow" w:hAnsi="Arial Narrow"/>
                <w:sz w:val="28"/>
                <w:szCs w:val="28"/>
              </w:rPr>
              <w:t xml:space="preserve"> /среда/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9.50 – 10.00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10.00 – 11.50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10.30 – 10.45 /четверг/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11.50 – 12.20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12.20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15.30– 16.55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16.55 – 17.10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17.10 – 18.00</w:t>
            </w:r>
          </w:p>
        </w:tc>
      </w:tr>
    </w:tbl>
    <w:p w:rsidR="00115F1A" w:rsidRPr="000F200B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10728" w:type="dxa"/>
        <w:tblInd w:w="-72" w:type="dxa"/>
        <w:tblLook w:val="01E0" w:firstRow="1" w:lastRow="1" w:firstColumn="1" w:lastColumn="1" w:noHBand="0" w:noVBand="0"/>
      </w:tblPr>
      <w:tblGrid>
        <w:gridCol w:w="7200"/>
        <w:gridCol w:w="3528"/>
      </w:tblGrid>
      <w:tr w:rsidR="00115F1A" w:rsidRPr="002275A7" w:rsidTr="00D20D59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Старшая группа</w:t>
            </w:r>
          </w:p>
          <w:p w:rsidR="000F200B" w:rsidRPr="002275A7" w:rsidRDefault="000F200B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деятельность по интересам, дежурство.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9.25</w:t>
            </w:r>
          </w:p>
          <w:p w:rsidR="00115F1A" w:rsidRPr="002275A7" w:rsidRDefault="000F200B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9.50 – 10.15 /понедельник</w:t>
            </w:r>
            <w:r w:rsidR="00115F1A" w:rsidRPr="002275A7">
              <w:rPr>
                <w:rFonts w:ascii="Arial Narrow" w:hAnsi="Arial Narrow"/>
                <w:sz w:val="28"/>
                <w:szCs w:val="28"/>
              </w:rPr>
              <w:t>/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9.35 – 10.00 /среда, четверг/</w:t>
            </w:r>
          </w:p>
          <w:p w:rsidR="00115F1A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9.30 – 9.50 /пятница/</w:t>
            </w:r>
          </w:p>
          <w:p w:rsidR="000F200B" w:rsidRPr="002275A7" w:rsidRDefault="000F200B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9.55-10.20 /вторник/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9.50 – 12.00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11.00 – 11.25 /среда/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12.00 – 12.30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12.30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 xml:space="preserve">Самостоятельная деятельность взрослого с детьми: игры, общение.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16.00 – 16.25 /вторник, четверг/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16.25 – 17.00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17.00  – 17.15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– 18.00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деятельность по интересам, дежурство.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9.30</w:t>
            </w:r>
          </w:p>
          <w:p w:rsidR="002D3547" w:rsidRPr="002275A7" w:rsidRDefault="00115F1A" w:rsidP="002D354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9.40 – 10.</w:t>
            </w:r>
            <w:r w:rsidR="002D3547">
              <w:rPr>
                <w:rFonts w:ascii="Arial Narrow" w:hAnsi="Arial Narrow"/>
                <w:sz w:val="28"/>
                <w:szCs w:val="28"/>
              </w:rPr>
              <w:t>10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9.30 – 12.10</w:t>
            </w:r>
          </w:p>
          <w:p w:rsidR="00115F1A" w:rsidRPr="002275A7" w:rsidRDefault="002D3547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11.00 – 11.3</w:t>
            </w:r>
            <w:r w:rsidR="00115F1A" w:rsidRPr="002275A7">
              <w:rPr>
                <w:rFonts w:ascii="Arial Narrow" w:hAnsi="Arial Narrow"/>
                <w:sz w:val="28"/>
                <w:szCs w:val="28"/>
              </w:rPr>
              <w:t>0 /пятница/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12.10 – 12.40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12.40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 xml:space="preserve">Самостоятельная деятельность взрослого с детьми: игры, общение.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НОД «Физическая культура».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 xml:space="preserve">16.00 – 16.30 /понедельник, </w:t>
            </w:r>
            <w:r w:rsidR="002D3547">
              <w:rPr>
                <w:rFonts w:ascii="Arial Narrow" w:hAnsi="Arial Narrow"/>
                <w:sz w:val="28"/>
                <w:szCs w:val="28"/>
              </w:rPr>
              <w:t>среда</w:t>
            </w:r>
            <w:r w:rsidRPr="002275A7">
              <w:rPr>
                <w:rFonts w:ascii="Arial Narrow" w:hAnsi="Arial Narrow"/>
                <w:sz w:val="28"/>
                <w:szCs w:val="28"/>
              </w:rPr>
              <w:t>/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16.30 – 17.05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 – 17.20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17.20 – 18.00</w:t>
            </w:r>
          </w:p>
        </w:tc>
      </w:tr>
    </w:tbl>
    <w:p w:rsidR="00115F1A" w:rsidRPr="002275A7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2D3547" w:rsidRDefault="002D3547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15F1A" w:rsidRPr="00D20D59" w:rsidRDefault="00115F1A" w:rsidP="00D20D5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D20D59">
        <w:rPr>
          <w:rFonts w:ascii="Arial Narrow" w:hAnsi="Arial Narrow"/>
          <w:b/>
          <w:sz w:val="32"/>
          <w:szCs w:val="32"/>
        </w:rPr>
        <w:lastRenderedPageBreak/>
        <w:t>Тёплый период года</w:t>
      </w:r>
    </w:p>
    <w:p w:rsidR="00115F1A" w:rsidRPr="002275A7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 w:cs="Tunga"/>
          <w:b/>
          <w:sz w:val="28"/>
          <w:szCs w:val="28"/>
        </w:rPr>
      </w:pPr>
    </w:p>
    <w:tbl>
      <w:tblPr>
        <w:tblStyle w:val="a3"/>
        <w:tblW w:w="10620" w:type="dxa"/>
        <w:tblInd w:w="-72" w:type="dxa"/>
        <w:tblLook w:val="01E0" w:firstRow="1" w:lastRow="1" w:firstColumn="1" w:lastColumn="1" w:noHBand="0" w:noVBand="0"/>
      </w:tblPr>
      <w:tblGrid>
        <w:gridCol w:w="7200"/>
        <w:gridCol w:w="3420"/>
      </w:tblGrid>
      <w:tr w:rsidR="00115F1A" w:rsidRPr="002275A7" w:rsidTr="00D20D59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Первая младшая группа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9.10 – 09.30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09.30 – 11.30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11.30 – 12.00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12.00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16.45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16.45 – 17.00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17.00 – 18.00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утренняя гигиеническая разминка.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9.15 – 09.30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09.30 – 11.40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11.40 – 12.10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12.10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16.50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16.50 – 17.05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– 18.00</w:t>
            </w:r>
          </w:p>
        </w:tc>
      </w:tr>
      <w:tr w:rsidR="00115F1A" w:rsidRPr="002275A7" w:rsidTr="00D20D59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lastRenderedPageBreak/>
              <w:t>Приём детей, осмотр, самостоятельная детская деятельность, игры, утренняя гигиеническая разминка, труд.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8.25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9.20 – 09.30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09.30 – 11.50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11.50 – 12.20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12.20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15.30– 16.55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16.55 – 17.10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17.10 – 18.00</w:t>
            </w:r>
          </w:p>
        </w:tc>
      </w:tr>
    </w:tbl>
    <w:p w:rsidR="00115F1A" w:rsidRPr="002275A7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10620" w:type="dxa"/>
        <w:tblInd w:w="-72" w:type="dxa"/>
        <w:tblLook w:val="01E0" w:firstRow="1" w:lastRow="1" w:firstColumn="1" w:lastColumn="1" w:noHBand="0" w:noVBand="0"/>
      </w:tblPr>
      <w:tblGrid>
        <w:gridCol w:w="7200"/>
        <w:gridCol w:w="3420"/>
      </w:tblGrid>
      <w:tr w:rsidR="00115F1A" w:rsidRPr="002275A7" w:rsidTr="00D20D59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Старшая группа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Приём детей, осмотр, самостоятельная детская деятельность, игры, деятельность по интересам, дежурство.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взрослого с детьми: игры, общение.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9.25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9.25 – 12.00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12.00 – 12.30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12.30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17.00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17.00  – 17.15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– 18.00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23FAD" w:rsidRDefault="00B23FAD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2275A7">
              <w:rPr>
                <w:rFonts w:ascii="Arial Narrow" w:hAnsi="Arial Narrow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lastRenderedPageBreak/>
              <w:t>Приём детей, осмотр, самостоятельная детская деятельность, игры, деятельность по интересам, дежурство.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7.00 – 8.20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8.20 – 8.50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Самостоятельная деятельность детей, подготовка к НОД.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8.50 – 9.00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Непосредственно образовательная деятельность.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9.00 – 9.30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9.30 – 12.10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 к обеду, обед.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12.10 – 12.40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ко сну, сон.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12.40 – 15.00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Постепенный подъём, гигиенические процедуры.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15.00 – 15.15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15.15 – 15.30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15.30 – 17.05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17.05  – 17.20</w:t>
            </w:r>
          </w:p>
        </w:tc>
      </w:tr>
      <w:tr w:rsidR="00115F1A" w:rsidRPr="002275A7" w:rsidTr="00D20D5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Игры, уход детей домой.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1A" w:rsidRPr="002275A7" w:rsidRDefault="00115F1A" w:rsidP="00D20D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2275A7">
              <w:rPr>
                <w:rFonts w:ascii="Arial Narrow" w:hAnsi="Arial Narrow"/>
                <w:sz w:val="28"/>
                <w:szCs w:val="28"/>
              </w:rPr>
              <w:t>17.20 – 18.00</w:t>
            </w:r>
          </w:p>
        </w:tc>
      </w:tr>
    </w:tbl>
    <w:p w:rsidR="00115F1A" w:rsidRPr="002275A7" w:rsidRDefault="00115F1A" w:rsidP="00115F1A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2581F" w:rsidRPr="002275A7" w:rsidRDefault="0082581F">
      <w:pPr>
        <w:rPr>
          <w:rFonts w:ascii="Arial Narrow" w:hAnsi="Arial Narrow"/>
          <w:sz w:val="28"/>
          <w:szCs w:val="28"/>
        </w:rPr>
      </w:pPr>
    </w:p>
    <w:p w:rsidR="00115F1A" w:rsidRPr="002275A7" w:rsidRDefault="00115F1A">
      <w:pPr>
        <w:rPr>
          <w:rFonts w:ascii="Arial Narrow" w:hAnsi="Arial Narrow"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B1DE1" w:rsidRDefault="007B1DE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1F51" w:rsidRDefault="00741F51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B39A6" w:rsidRDefault="00BB39A6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4062" w:rsidRDefault="00004062" w:rsidP="00115F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004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84" w:rsidRDefault="00A00D84" w:rsidP="00B41CDF">
      <w:r>
        <w:separator/>
      </w:r>
    </w:p>
  </w:endnote>
  <w:endnote w:type="continuationSeparator" w:id="0">
    <w:p w:rsidR="00A00D84" w:rsidRDefault="00A00D84" w:rsidP="00B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84" w:rsidRDefault="00A00D84" w:rsidP="00B41CDF">
      <w:r>
        <w:separator/>
      </w:r>
    </w:p>
  </w:footnote>
  <w:footnote w:type="continuationSeparator" w:id="0">
    <w:p w:rsidR="00A00D84" w:rsidRDefault="00A00D84" w:rsidP="00B4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3E" w:rsidRDefault="00241E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1A"/>
    <w:rsid w:val="00004062"/>
    <w:rsid w:val="00013BF4"/>
    <w:rsid w:val="000645BD"/>
    <w:rsid w:val="00064EFB"/>
    <w:rsid w:val="00094CDC"/>
    <w:rsid w:val="000C452A"/>
    <w:rsid w:val="000F200B"/>
    <w:rsid w:val="00106F7A"/>
    <w:rsid w:val="00115F1A"/>
    <w:rsid w:val="00170313"/>
    <w:rsid w:val="001732D9"/>
    <w:rsid w:val="001837D5"/>
    <w:rsid w:val="00195381"/>
    <w:rsid w:val="001B06A5"/>
    <w:rsid w:val="002275A7"/>
    <w:rsid w:val="00241E3E"/>
    <w:rsid w:val="002B082C"/>
    <w:rsid w:val="002C7A11"/>
    <w:rsid w:val="002D3547"/>
    <w:rsid w:val="003010AF"/>
    <w:rsid w:val="00334485"/>
    <w:rsid w:val="00336ED8"/>
    <w:rsid w:val="003723B6"/>
    <w:rsid w:val="00376836"/>
    <w:rsid w:val="00435B4E"/>
    <w:rsid w:val="00441449"/>
    <w:rsid w:val="0048180D"/>
    <w:rsid w:val="00493FAF"/>
    <w:rsid w:val="004B12D9"/>
    <w:rsid w:val="004D2B9C"/>
    <w:rsid w:val="004F5479"/>
    <w:rsid w:val="00570F2A"/>
    <w:rsid w:val="0058302D"/>
    <w:rsid w:val="005A16BF"/>
    <w:rsid w:val="005B2949"/>
    <w:rsid w:val="00617516"/>
    <w:rsid w:val="00664634"/>
    <w:rsid w:val="0067663D"/>
    <w:rsid w:val="00741F51"/>
    <w:rsid w:val="007A18A2"/>
    <w:rsid w:val="007B1DE1"/>
    <w:rsid w:val="007B4B50"/>
    <w:rsid w:val="007D1E19"/>
    <w:rsid w:val="0082581F"/>
    <w:rsid w:val="008811B2"/>
    <w:rsid w:val="008F4D0C"/>
    <w:rsid w:val="0098175B"/>
    <w:rsid w:val="009A200E"/>
    <w:rsid w:val="009F6449"/>
    <w:rsid w:val="009F6D77"/>
    <w:rsid w:val="00A00D84"/>
    <w:rsid w:val="00A261DB"/>
    <w:rsid w:val="00AA2229"/>
    <w:rsid w:val="00AC51AA"/>
    <w:rsid w:val="00AF46A0"/>
    <w:rsid w:val="00B23FAD"/>
    <w:rsid w:val="00B41CDF"/>
    <w:rsid w:val="00B51CDC"/>
    <w:rsid w:val="00B5404B"/>
    <w:rsid w:val="00B704EA"/>
    <w:rsid w:val="00BB39A6"/>
    <w:rsid w:val="00BE2799"/>
    <w:rsid w:val="00C63C29"/>
    <w:rsid w:val="00D20D59"/>
    <w:rsid w:val="00D33AE7"/>
    <w:rsid w:val="00D421DA"/>
    <w:rsid w:val="00D557A0"/>
    <w:rsid w:val="00E02A14"/>
    <w:rsid w:val="00E66359"/>
    <w:rsid w:val="00E771EE"/>
    <w:rsid w:val="00EB326A"/>
    <w:rsid w:val="00F022F1"/>
    <w:rsid w:val="00F2084A"/>
    <w:rsid w:val="00F30848"/>
    <w:rsid w:val="00F912D7"/>
    <w:rsid w:val="00FA2C50"/>
    <w:rsid w:val="00FB1CFD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115F1A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rsid w:val="0011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115F1A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rsid w:val="0011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1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A2B0-477A-4BF5-AD19-2D6C2877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2019-07-18T09:09:00Z</cp:lastPrinted>
  <dcterms:created xsi:type="dcterms:W3CDTF">2018-05-04T07:41:00Z</dcterms:created>
  <dcterms:modified xsi:type="dcterms:W3CDTF">2020-09-09T06:10:00Z</dcterms:modified>
</cp:coreProperties>
</file>