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A2" w:rsidRDefault="005E57A2" w:rsidP="005E57A2">
      <w:pPr>
        <w:jc w:val="center"/>
        <w:rPr>
          <w:rFonts w:ascii="Arial" w:hAnsi="Arial" w:cs="Arial"/>
        </w:rPr>
      </w:pPr>
      <w:r w:rsidRPr="007B1729">
        <w:rPr>
          <w:rFonts w:ascii="Arial" w:hAnsi="Arial" w:cs="Arial"/>
        </w:rPr>
        <w:t>Муниципальное бюджетное дошкольное образовательное учреждение</w:t>
      </w:r>
    </w:p>
    <w:p w:rsidR="005E57A2" w:rsidRDefault="005E57A2" w:rsidP="005E57A2">
      <w:pPr>
        <w:jc w:val="center"/>
        <w:rPr>
          <w:rFonts w:ascii="Arial" w:hAnsi="Arial" w:cs="Arial"/>
        </w:rPr>
      </w:pPr>
      <w:r w:rsidRPr="007B1729">
        <w:rPr>
          <w:rFonts w:ascii="Arial" w:hAnsi="Arial" w:cs="Arial"/>
        </w:rPr>
        <w:t>«Детский сад «Теремок»</w:t>
      </w:r>
    </w:p>
    <w:p w:rsidR="005E57A2" w:rsidRDefault="005E57A2" w:rsidP="005E57A2">
      <w:pPr>
        <w:jc w:val="center"/>
        <w:rPr>
          <w:rFonts w:ascii="Arial" w:hAnsi="Arial" w:cs="Arial"/>
        </w:rPr>
      </w:pPr>
      <w:proofErr w:type="spellStart"/>
      <w:r w:rsidRPr="007B1729">
        <w:rPr>
          <w:rFonts w:ascii="Arial" w:hAnsi="Arial" w:cs="Arial"/>
        </w:rPr>
        <w:t>Залегощенского</w:t>
      </w:r>
      <w:proofErr w:type="spellEnd"/>
      <w:r w:rsidRPr="007B1729">
        <w:rPr>
          <w:rFonts w:ascii="Arial" w:hAnsi="Arial" w:cs="Arial"/>
        </w:rPr>
        <w:t xml:space="preserve"> района Орловской области</w:t>
      </w:r>
    </w:p>
    <w:p w:rsidR="005E57A2" w:rsidRDefault="005E57A2" w:rsidP="005E57A2">
      <w:pPr>
        <w:jc w:val="center"/>
        <w:rPr>
          <w:rFonts w:ascii="Arial" w:hAnsi="Arial" w:cs="Arial"/>
        </w:rPr>
      </w:pPr>
    </w:p>
    <w:p w:rsidR="005E57A2" w:rsidRDefault="005E57A2" w:rsidP="005E57A2">
      <w:pPr>
        <w:jc w:val="center"/>
        <w:rPr>
          <w:rFonts w:ascii="Arial" w:hAnsi="Arial" w:cs="Arial"/>
        </w:rPr>
      </w:pPr>
    </w:p>
    <w:p w:rsidR="005E57A2" w:rsidRDefault="005E57A2" w:rsidP="005E57A2">
      <w:pPr>
        <w:jc w:val="center"/>
        <w:rPr>
          <w:rFonts w:ascii="Arial" w:hAnsi="Arial" w:cs="Arial"/>
        </w:rPr>
      </w:pPr>
    </w:p>
    <w:p w:rsidR="005E57A2" w:rsidRDefault="005E57A2" w:rsidP="005E57A2">
      <w:pPr>
        <w:rPr>
          <w:rFonts w:ascii="Arial" w:hAnsi="Arial" w:cs="Arial"/>
        </w:rPr>
      </w:pPr>
    </w:p>
    <w:p w:rsidR="005E57A2" w:rsidRDefault="005E57A2" w:rsidP="005E57A2">
      <w:pPr>
        <w:jc w:val="center"/>
        <w:rPr>
          <w:rFonts w:ascii="Arial" w:hAnsi="Arial" w:cs="Arial"/>
        </w:rPr>
      </w:pPr>
    </w:p>
    <w:p w:rsidR="005E57A2" w:rsidRDefault="005E57A2" w:rsidP="005E57A2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 xml:space="preserve">СОЗДАНИЕ  УСЛОВИЙ  </w:t>
      </w:r>
    </w:p>
    <w:p w:rsidR="005E57A2" w:rsidRDefault="005E57A2" w:rsidP="005E57A2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 xml:space="preserve">ДЛЯ  ВОСПИТАНИЯ  ГРАЖДАНСТВЕННОСТИ  </w:t>
      </w:r>
    </w:p>
    <w:p w:rsidR="005E57A2" w:rsidRDefault="005E57A2" w:rsidP="005E57A2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И  РАЗВИТИЯ  ПАТРИОТИЧЕСКОГО  ПОТЕНЦИАЛА  ДЕТЕЙ  ДОШКОЛЬНОГО  ВОЗРАСТА  ЧЕРЕЗ  ПОСТРОЕНИЕ  ЦЕЛОСТНОГО  ПЕДАГОГИЧЕСКОГО  ПРОЦЕССА</w:t>
      </w:r>
    </w:p>
    <w:p w:rsidR="005E57A2" w:rsidRPr="005E57A2" w:rsidRDefault="005E57A2" w:rsidP="005E57A2">
      <w:pPr>
        <w:spacing w:line="360" w:lineRule="auto"/>
        <w:jc w:val="center"/>
        <w:rPr>
          <w:rFonts w:ascii="Arial" w:hAnsi="Arial" w:cs="Arial"/>
          <w:b/>
        </w:rPr>
      </w:pPr>
    </w:p>
    <w:p w:rsidR="005E57A2" w:rsidRDefault="005E57A2" w:rsidP="005E57A2">
      <w:pPr>
        <w:spacing w:line="360" w:lineRule="auto"/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ПЕДАГОГИЧЕСКИЙ  СОВЕТ</w:t>
      </w:r>
    </w:p>
    <w:p w:rsidR="005E57A2" w:rsidRDefault="005E57A2" w:rsidP="005E57A2">
      <w:pPr>
        <w:spacing w:line="360" w:lineRule="auto"/>
        <w:jc w:val="center"/>
        <w:rPr>
          <w:rFonts w:ascii="Arial" w:hAnsi="Arial" w:cs="Arial"/>
          <w:sz w:val="52"/>
          <w:szCs w:val="52"/>
        </w:rPr>
      </w:pPr>
    </w:p>
    <w:p w:rsidR="005E57A2" w:rsidRDefault="005E57A2" w:rsidP="005E57A2">
      <w:pPr>
        <w:spacing w:line="360" w:lineRule="auto"/>
        <w:rPr>
          <w:rFonts w:ascii="Arial" w:hAnsi="Arial" w:cs="Arial"/>
          <w:sz w:val="52"/>
          <w:szCs w:val="52"/>
        </w:rPr>
      </w:pPr>
    </w:p>
    <w:p w:rsidR="005E57A2" w:rsidRDefault="005E57A2" w:rsidP="005E57A2">
      <w:pPr>
        <w:spacing w:line="360" w:lineRule="auto"/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Январь  2019 г.</w:t>
      </w:r>
    </w:p>
    <w:p w:rsidR="0018692B" w:rsidRDefault="0018692B" w:rsidP="0018692B">
      <w:pPr>
        <w:spacing w:after="0" w:line="240" w:lineRule="auto"/>
        <w:rPr>
          <w:rStyle w:val="c3"/>
          <w:rFonts w:ascii="Arial" w:hAnsi="Arial" w:cs="Arial"/>
          <w:color w:val="000000"/>
          <w:sz w:val="40"/>
          <w:szCs w:val="40"/>
        </w:rPr>
      </w:pPr>
      <w:r>
        <w:rPr>
          <w:rStyle w:val="c2"/>
          <w:rFonts w:ascii="Arial" w:hAnsi="Arial" w:cs="Arial"/>
          <w:b/>
          <w:bCs/>
          <w:color w:val="000000"/>
          <w:sz w:val="40"/>
          <w:szCs w:val="40"/>
        </w:rPr>
        <w:lastRenderedPageBreak/>
        <w:t>Цели</w:t>
      </w:r>
      <w:r w:rsidRPr="0018692B">
        <w:rPr>
          <w:rStyle w:val="c2"/>
          <w:rFonts w:ascii="Arial" w:hAnsi="Arial" w:cs="Arial"/>
          <w:b/>
          <w:bCs/>
          <w:color w:val="000000"/>
          <w:sz w:val="40"/>
          <w:szCs w:val="40"/>
        </w:rPr>
        <w:t xml:space="preserve">: </w:t>
      </w:r>
      <w:r>
        <w:rPr>
          <w:rStyle w:val="c3"/>
          <w:rFonts w:ascii="Arial" w:hAnsi="Arial" w:cs="Arial"/>
          <w:color w:val="000000"/>
          <w:sz w:val="40"/>
          <w:szCs w:val="40"/>
        </w:rPr>
        <w:t>с</w:t>
      </w:r>
      <w:r w:rsidRPr="0018692B">
        <w:rPr>
          <w:rStyle w:val="c3"/>
          <w:rFonts w:ascii="Arial" w:hAnsi="Arial" w:cs="Arial"/>
          <w:color w:val="000000"/>
          <w:sz w:val="40"/>
          <w:szCs w:val="40"/>
        </w:rPr>
        <w:t xml:space="preserve">истематизировать знания педагогов </w:t>
      </w:r>
    </w:p>
    <w:p w:rsidR="0018692B" w:rsidRDefault="0018692B" w:rsidP="0018692B">
      <w:pPr>
        <w:spacing w:after="0" w:line="240" w:lineRule="auto"/>
        <w:rPr>
          <w:rStyle w:val="c3"/>
          <w:rFonts w:ascii="Arial" w:hAnsi="Arial" w:cs="Arial"/>
          <w:color w:val="000000"/>
          <w:sz w:val="40"/>
          <w:szCs w:val="40"/>
        </w:rPr>
      </w:pPr>
      <w:r w:rsidRPr="0018692B">
        <w:rPr>
          <w:rStyle w:val="c3"/>
          <w:rFonts w:ascii="Arial" w:hAnsi="Arial" w:cs="Arial"/>
          <w:color w:val="000000"/>
          <w:sz w:val="40"/>
          <w:szCs w:val="40"/>
        </w:rPr>
        <w:t xml:space="preserve">об организации образовательной деятельности </w:t>
      </w:r>
    </w:p>
    <w:p w:rsidR="0018692B" w:rsidRDefault="0018692B" w:rsidP="0018692B">
      <w:pPr>
        <w:spacing w:after="0" w:line="240" w:lineRule="auto"/>
        <w:rPr>
          <w:rStyle w:val="c2"/>
          <w:rFonts w:ascii="Arial" w:hAnsi="Arial" w:cs="Arial"/>
          <w:color w:val="000000"/>
          <w:sz w:val="40"/>
          <w:szCs w:val="40"/>
        </w:rPr>
      </w:pPr>
      <w:r w:rsidRPr="0018692B">
        <w:rPr>
          <w:rStyle w:val="c3"/>
          <w:rFonts w:ascii="Arial" w:hAnsi="Arial" w:cs="Arial"/>
          <w:color w:val="000000"/>
          <w:sz w:val="40"/>
          <w:szCs w:val="40"/>
        </w:rPr>
        <w:t>с детьми дошкольного возраста по вопрос</w:t>
      </w:r>
      <w:r>
        <w:rPr>
          <w:rStyle w:val="c3"/>
          <w:rFonts w:ascii="Arial" w:hAnsi="Arial" w:cs="Arial"/>
          <w:color w:val="000000"/>
          <w:sz w:val="40"/>
          <w:szCs w:val="40"/>
        </w:rPr>
        <w:t>ам патриотического воспитания; з</w:t>
      </w:r>
      <w:r w:rsidRPr="0018692B">
        <w:rPr>
          <w:rStyle w:val="c3"/>
          <w:rFonts w:ascii="Arial" w:hAnsi="Arial" w:cs="Arial"/>
          <w:color w:val="000000"/>
          <w:sz w:val="40"/>
          <w:szCs w:val="40"/>
        </w:rPr>
        <w:t>акреп</w:t>
      </w:r>
      <w:r w:rsidRPr="0018692B">
        <w:rPr>
          <w:rStyle w:val="c2"/>
          <w:rFonts w:ascii="Arial" w:hAnsi="Arial" w:cs="Arial"/>
          <w:color w:val="000000"/>
          <w:sz w:val="40"/>
          <w:szCs w:val="40"/>
        </w:rPr>
        <w:t>ить знания воспитателей</w:t>
      </w:r>
      <w:r w:rsidRPr="0018692B">
        <w:rPr>
          <w:rStyle w:val="c2"/>
          <w:rFonts w:ascii="Arial" w:hAnsi="Arial" w:cs="Arial"/>
          <w:b/>
          <w:bCs/>
          <w:color w:val="000000"/>
          <w:sz w:val="40"/>
          <w:szCs w:val="40"/>
        </w:rPr>
        <w:t> </w:t>
      </w:r>
      <w:r w:rsidRPr="0018692B">
        <w:rPr>
          <w:rStyle w:val="c2"/>
          <w:rFonts w:ascii="Arial" w:hAnsi="Arial" w:cs="Arial"/>
          <w:color w:val="000000"/>
          <w:sz w:val="40"/>
          <w:szCs w:val="40"/>
        </w:rPr>
        <w:t xml:space="preserve">о современных требованиях </w:t>
      </w:r>
    </w:p>
    <w:p w:rsidR="0018692B" w:rsidRDefault="0018692B" w:rsidP="0018692B">
      <w:pPr>
        <w:spacing w:after="0" w:line="240" w:lineRule="auto"/>
        <w:rPr>
          <w:rStyle w:val="c3"/>
          <w:rFonts w:ascii="Arial" w:hAnsi="Arial" w:cs="Arial"/>
          <w:color w:val="000000"/>
          <w:sz w:val="40"/>
          <w:szCs w:val="40"/>
        </w:rPr>
      </w:pPr>
      <w:r w:rsidRPr="0018692B">
        <w:rPr>
          <w:rStyle w:val="c2"/>
          <w:rFonts w:ascii="Arial" w:hAnsi="Arial" w:cs="Arial"/>
          <w:color w:val="000000"/>
          <w:sz w:val="40"/>
          <w:szCs w:val="40"/>
        </w:rPr>
        <w:t xml:space="preserve">по </w:t>
      </w:r>
      <w:r w:rsidRPr="0018692B">
        <w:rPr>
          <w:rStyle w:val="c3"/>
          <w:rFonts w:ascii="Arial" w:hAnsi="Arial" w:cs="Arial"/>
          <w:color w:val="000000"/>
          <w:sz w:val="40"/>
          <w:szCs w:val="40"/>
        </w:rPr>
        <w:t>формированию у детей дошкольного возраста патриотических отношен</w:t>
      </w:r>
      <w:r>
        <w:rPr>
          <w:rStyle w:val="c3"/>
          <w:rFonts w:ascii="Arial" w:hAnsi="Arial" w:cs="Arial"/>
          <w:color w:val="000000"/>
          <w:sz w:val="40"/>
          <w:szCs w:val="40"/>
        </w:rPr>
        <w:t>ий и чу</w:t>
      </w:r>
      <w:proofErr w:type="gramStart"/>
      <w:r>
        <w:rPr>
          <w:rStyle w:val="c3"/>
          <w:rFonts w:ascii="Arial" w:hAnsi="Arial" w:cs="Arial"/>
          <w:color w:val="000000"/>
          <w:sz w:val="40"/>
          <w:szCs w:val="40"/>
        </w:rPr>
        <w:t>вств к св</w:t>
      </w:r>
      <w:proofErr w:type="gramEnd"/>
      <w:r>
        <w:rPr>
          <w:rStyle w:val="c3"/>
          <w:rFonts w:ascii="Arial" w:hAnsi="Arial" w:cs="Arial"/>
          <w:color w:val="000000"/>
          <w:sz w:val="40"/>
          <w:szCs w:val="40"/>
        </w:rPr>
        <w:t>оей семье, посёлк</w:t>
      </w:r>
      <w:r w:rsidRPr="0018692B">
        <w:rPr>
          <w:rStyle w:val="c3"/>
          <w:rFonts w:ascii="Arial" w:hAnsi="Arial" w:cs="Arial"/>
          <w:color w:val="000000"/>
          <w:sz w:val="40"/>
          <w:szCs w:val="40"/>
        </w:rPr>
        <w:t xml:space="preserve">у, к природе, культуре на основе исторических и природных особенностей родной страны, воспитанию собственного достоинства как представителя своего народа, уважения </w:t>
      </w:r>
    </w:p>
    <w:p w:rsidR="0018692B" w:rsidRPr="0018692B" w:rsidRDefault="0018692B" w:rsidP="0018692B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18692B">
        <w:rPr>
          <w:rStyle w:val="c3"/>
          <w:rFonts w:ascii="Arial" w:hAnsi="Arial" w:cs="Arial"/>
          <w:color w:val="000000"/>
          <w:sz w:val="40"/>
          <w:szCs w:val="40"/>
        </w:rPr>
        <w:t>к прошлому, настоящему, будущему родного края, толерантного отношения к представителям других национальностей.</w:t>
      </w:r>
    </w:p>
    <w:p w:rsidR="0018692B" w:rsidRDefault="0018692B" w:rsidP="00881BBE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18692B" w:rsidRDefault="0018692B" w:rsidP="00881BBE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18692B" w:rsidRDefault="0018692B" w:rsidP="00881BBE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18692B" w:rsidRDefault="0018692B" w:rsidP="00881BBE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18692B" w:rsidRDefault="0018692B" w:rsidP="00881BBE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18692B" w:rsidRDefault="0018692B" w:rsidP="00881BBE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18692B" w:rsidRDefault="0018692B" w:rsidP="00881BBE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18692B" w:rsidRDefault="0018692B" w:rsidP="00881BBE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18692B" w:rsidRDefault="0018692B" w:rsidP="00881BBE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18692B" w:rsidRDefault="0018692B" w:rsidP="00881BBE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18692B" w:rsidRDefault="0018692B" w:rsidP="00881BBE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18692B" w:rsidRDefault="0018692B" w:rsidP="00881BBE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18692B" w:rsidRDefault="0018692B" w:rsidP="00881BBE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18692B" w:rsidRDefault="0018692B" w:rsidP="00881BBE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18692B" w:rsidRDefault="0018692B" w:rsidP="00881BBE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18692B" w:rsidRDefault="0018692B" w:rsidP="00881BBE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18692B" w:rsidRDefault="0018692B" w:rsidP="00881BBE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18692B" w:rsidRDefault="0018692B" w:rsidP="00881BBE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881BBE" w:rsidRDefault="00881BBE" w:rsidP="00881BBE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ПЛАН:</w:t>
      </w:r>
    </w:p>
    <w:p w:rsidR="00881BBE" w:rsidRPr="00881BBE" w:rsidRDefault="00881BBE" w:rsidP="00881BB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881BBE" w:rsidRDefault="00881BBE" w:rsidP="00881BBE">
      <w:pPr>
        <w:pStyle w:val="a8"/>
        <w:numPr>
          <w:ilvl w:val="0"/>
          <w:numId w:val="10"/>
        </w:numPr>
        <w:spacing w:after="0" w:line="240" w:lineRule="auto"/>
        <w:rPr>
          <w:rFonts w:ascii="Arial" w:hAnsi="Arial" w:cs="Arial"/>
          <w:sz w:val="36"/>
          <w:szCs w:val="36"/>
        </w:rPr>
      </w:pPr>
      <w:r w:rsidRPr="00881BBE">
        <w:rPr>
          <w:rFonts w:ascii="Arial" w:hAnsi="Arial" w:cs="Arial"/>
          <w:sz w:val="36"/>
          <w:szCs w:val="36"/>
        </w:rPr>
        <w:t>О выполнении решений предыдущего педагогического совета.</w:t>
      </w:r>
    </w:p>
    <w:p w:rsidR="00881BBE" w:rsidRDefault="00881BBE" w:rsidP="00881BBE">
      <w:pPr>
        <w:pStyle w:val="a8"/>
        <w:numPr>
          <w:ilvl w:val="0"/>
          <w:numId w:val="10"/>
        </w:num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Вступительное слово заведующей «Актуальность проблемы гражданско-патриотического воспитания в ДОУ».</w:t>
      </w:r>
    </w:p>
    <w:p w:rsidR="00881BBE" w:rsidRDefault="00881BBE" w:rsidP="00881BBE">
      <w:pPr>
        <w:pStyle w:val="a8"/>
        <w:numPr>
          <w:ilvl w:val="0"/>
          <w:numId w:val="10"/>
        </w:num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Итоги тематической проверки «Организация работы по гражданско-патриотическому воспитанию в детском саду» /старший воспитатель/.</w:t>
      </w:r>
    </w:p>
    <w:p w:rsidR="00881BBE" w:rsidRDefault="00881BBE" w:rsidP="00881BBE">
      <w:pPr>
        <w:pStyle w:val="a8"/>
        <w:numPr>
          <w:ilvl w:val="0"/>
          <w:numId w:val="10"/>
        </w:num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Отчёты из опыта работы воспитателей: </w:t>
      </w:r>
      <w:proofErr w:type="gramStart"/>
      <w:r>
        <w:rPr>
          <w:rFonts w:ascii="Arial" w:hAnsi="Arial" w:cs="Arial"/>
          <w:sz w:val="36"/>
          <w:szCs w:val="36"/>
        </w:rPr>
        <w:t>«Развитие нравственно-патриотических качеств у детей младшего дошкольного возраста через знакомство с родным посёлком» /воспитатели 2 младшей группы/, «Воспитание нравственно-патриотических чувств у детей через приобщение к русской народной культуре» /воспитатели средней группы/, «Гражданско-патриотическое воспитание детей средствами физической культуры» /воспитатели старшей группы/, «Использование проектного метода в гражданско-патриотическом воспитании старших дошкольников» /воспитатели подготовительной группы/.</w:t>
      </w:r>
      <w:proofErr w:type="gramEnd"/>
    </w:p>
    <w:p w:rsidR="00881BBE" w:rsidRDefault="00881BBE" w:rsidP="00881BBE">
      <w:pPr>
        <w:pStyle w:val="a8"/>
        <w:numPr>
          <w:ilvl w:val="0"/>
          <w:numId w:val="10"/>
        </w:num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Анализ открытых мероприятий.</w:t>
      </w:r>
    </w:p>
    <w:p w:rsidR="00881BBE" w:rsidRDefault="00881BBE" w:rsidP="00881BBE">
      <w:pPr>
        <w:pStyle w:val="a8"/>
        <w:numPr>
          <w:ilvl w:val="0"/>
          <w:numId w:val="10"/>
        </w:num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Итоги смотра-конкурса «Лучший центр гражданско-патриотического воспитания».</w:t>
      </w:r>
    </w:p>
    <w:p w:rsidR="00881BBE" w:rsidRDefault="00881BBE" w:rsidP="00881BBE">
      <w:pPr>
        <w:pStyle w:val="a8"/>
        <w:numPr>
          <w:ilvl w:val="0"/>
          <w:numId w:val="10"/>
        </w:num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Анализ анкетирования родителей «Гражданско-патриотическое воспитание».</w:t>
      </w:r>
    </w:p>
    <w:p w:rsidR="00881BBE" w:rsidRDefault="00881BBE" w:rsidP="00881BBE">
      <w:pPr>
        <w:pStyle w:val="a8"/>
        <w:numPr>
          <w:ilvl w:val="0"/>
          <w:numId w:val="10"/>
        </w:num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Анализ анкетирования педагогов «Моя система работы по патриотическому воспитанию».</w:t>
      </w:r>
    </w:p>
    <w:p w:rsidR="00881BBE" w:rsidRDefault="002964F2" w:rsidP="00881BBE">
      <w:pPr>
        <w:pStyle w:val="a8"/>
        <w:numPr>
          <w:ilvl w:val="0"/>
          <w:numId w:val="10"/>
        </w:num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Деловая игра</w:t>
      </w:r>
      <w:r w:rsidR="00881BBE">
        <w:rPr>
          <w:rFonts w:ascii="Arial" w:hAnsi="Arial" w:cs="Arial"/>
          <w:sz w:val="36"/>
          <w:szCs w:val="36"/>
        </w:rPr>
        <w:t>.</w:t>
      </w:r>
    </w:p>
    <w:p w:rsidR="00881BBE" w:rsidRPr="00881BBE" w:rsidRDefault="00881BBE" w:rsidP="00881BBE">
      <w:pPr>
        <w:pStyle w:val="a8"/>
        <w:numPr>
          <w:ilvl w:val="0"/>
          <w:numId w:val="10"/>
        </w:num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Проект решения педагогического совета.</w:t>
      </w:r>
    </w:p>
    <w:p w:rsidR="005E57A2" w:rsidRDefault="005E57A2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5E57A2" w:rsidRDefault="005E57A2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AE4DB6" w:rsidRDefault="00AE4DB6" w:rsidP="00AE4DB6">
      <w:pPr>
        <w:spacing w:after="0" w:line="240" w:lineRule="auto"/>
        <w:ind w:right="120"/>
        <w:jc w:val="both"/>
        <w:textAlignment w:val="top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AE4DB6" w:rsidRPr="00AE4DB6" w:rsidRDefault="00AE4DB6" w:rsidP="00AE4DB6">
      <w:pPr>
        <w:spacing w:after="0" w:line="240" w:lineRule="auto"/>
        <w:ind w:right="120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52"/>
          <w:szCs w:val="52"/>
          <w:lang w:eastAsia="ru-RU"/>
        </w:rPr>
      </w:pPr>
    </w:p>
    <w:p w:rsidR="00AE4DB6" w:rsidRPr="00AE4DB6" w:rsidRDefault="00AE4DB6" w:rsidP="00AE4DB6">
      <w:pPr>
        <w:spacing w:after="0" w:line="240" w:lineRule="auto"/>
        <w:ind w:right="120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52"/>
          <w:szCs w:val="52"/>
          <w:lang w:eastAsia="ru-RU"/>
        </w:rPr>
      </w:pPr>
    </w:p>
    <w:p w:rsidR="00AE4DB6" w:rsidRDefault="00AE4DB6" w:rsidP="00AE4DB6">
      <w:pPr>
        <w:spacing w:after="0" w:line="240" w:lineRule="auto"/>
        <w:ind w:right="120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52"/>
          <w:szCs w:val="52"/>
          <w:lang w:eastAsia="ru-RU"/>
        </w:rPr>
      </w:pPr>
    </w:p>
    <w:p w:rsidR="00AE4DB6" w:rsidRDefault="00AE4DB6" w:rsidP="00AE4DB6">
      <w:pPr>
        <w:spacing w:after="0" w:line="240" w:lineRule="auto"/>
        <w:ind w:right="120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52"/>
          <w:szCs w:val="52"/>
          <w:lang w:eastAsia="ru-RU"/>
        </w:rPr>
      </w:pPr>
    </w:p>
    <w:p w:rsidR="00AE4DB6" w:rsidRPr="00AE4DB6" w:rsidRDefault="00AE4DB6" w:rsidP="00AE4DB6">
      <w:pPr>
        <w:spacing w:after="0" w:line="240" w:lineRule="auto"/>
        <w:ind w:right="120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52"/>
          <w:szCs w:val="52"/>
          <w:lang w:eastAsia="ru-RU"/>
        </w:rPr>
      </w:pPr>
    </w:p>
    <w:p w:rsidR="00AE4DB6" w:rsidRPr="00AE4DB6" w:rsidRDefault="00AE4DB6" w:rsidP="00AE4DB6">
      <w:pPr>
        <w:spacing w:after="0" w:line="240" w:lineRule="auto"/>
        <w:ind w:right="120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52"/>
          <w:szCs w:val="52"/>
          <w:lang w:eastAsia="ru-RU"/>
        </w:rPr>
      </w:pPr>
    </w:p>
    <w:p w:rsidR="00AE4DB6" w:rsidRPr="00AE4DB6" w:rsidRDefault="00AE4DB6" w:rsidP="00AE4DB6">
      <w:pPr>
        <w:spacing w:after="0" w:line="240" w:lineRule="auto"/>
        <w:ind w:right="120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52"/>
          <w:szCs w:val="52"/>
          <w:lang w:eastAsia="ru-RU"/>
        </w:rPr>
      </w:pPr>
    </w:p>
    <w:p w:rsidR="00AE4DB6" w:rsidRPr="00AE4DB6" w:rsidRDefault="00AE4DB6" w:rsidP="00875D7A">
      <w:pPr>
        <w:spacing w:after="0" w:line="240" w:lineRule="auto"/>
        <w:ind w:right="119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52"/>
          <w:szCs w:val="52"/>
          <w:lang w:eastAsia="ru-RU"/>
        </w:rPr>
      </w:pPr>
      <w:r w:rsidRPr="00AE4DB6">
        <w:rPr>
          <w:rFonts w:ascii="Arial" w:eastAsia="Times New Roman" w:hAnsi="Arial" w:cs="Arial"/>
          <w:b/>
          <w:bCs/>
          <w:color w:val="000000"/>
          <w:sz w:val="52"/>
          <w:szCs w:val="52"/>
          <w:lang w:eastAsia="ru-RU"/>
        </w:rPr>
        <w:t>АКТУАЛЬНОСТЬ  ПРОБЛЕМЫ  ГРАЖДАНСКО – ПАТРИОТИЧЕСКОГО  ВОСПИТАНИЯ  В  ДОУ</w:t>
      </w:r>
    </w:p>
    <w:p w:rsidR="00AE4DB6" w:rsidRDefault="00AE4DB6" w:rsidP="00AE4DB6">
      <w:pPr>
        <w:spacing w:after="0" w:line="240" w:lineRule="auto"/>
        <w:ind w:right="120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875D7A" w:rsidRDefault="00AE4DB6" w:rsidP="00AE4DB6">
      <w:pPr>
        <w:spacing w:after="0" w:line="240" w:lineRule="auto"/>
        <w:ind w:right="120"/>
        <w:jc w:val="center"/>
        <w:textAlignment w:val="top"/>
        <w:rPr>
          <w:rFonts w:ascii="Arial" w:hAnsi="Arial" w:cs="Arial"/>
          <w:color w:val="000000"/>
          <w:sz w:val="24"/>
          <w:szCs w:val="24"/>
        </w:rPr>
      </w:pPr>
      <w:r w:rsidRPr="006B18A5">
        <w:rPr>
          <w:rFonts w:ascii="Arial" w:hAnsi="Arial" w:cs="Arial"/>
          <w:color w:val="000000"/>
          <w:sz w:val="24"/>
          <w:szCs w:val="24"/>
        </w:rPr>
        <w:br/>
      </w:r>
    </w:p>
    <w:p w:rsidR="00875D7A" w:rsidRDefault="00875D7A" w:rsidP="00AE4DB6">
      <w:pPr>
        <w:spacing w:after="0" w:line="240" w:lineRule="auto"/>
        <w:ind w:right="120"/>
        <w:jc w:val="center"/>
        <w:textAlignment w:val="top"/>
        <w:rPr>
          <w:rFonts w:ascii="Arial" w:hAnsi="Arial" w:cs="Arial"/>
          <w:color w:val="000000"/>
          <w:sz w:val="24"/>
          <w:szCs w:val="24"/>
        </w:rPr>
      </w:pPr>
    </w:p>
    <w:p w:rsidR="00875D7A" w:rsidRDefault="00875D7A" w:rsidP="00AE4DB6">
      <w:pPr>
        <w:spacing w:after="0" w:line="240" w:lineRule="auto"/>
        <w:ind w:right="120"/>
        <w:jc w:val="center"/>
        <w:textAlignment w:val="top"/>
        <w:rPr>
          <w:rFonts w:ascii="Arial" w:hAnsi="Arial" w:cs="Arial"/>
          <w:color w:val="000000"/>
          <w:sz w:val="24"/>
          <w:szCs w:val="24"/>
        </w:rPr>
      </w:pPr>
    </w:p>
    <w:p w:rsidR="00875D7A" w:rsidRDefault="00875D7A" w:rsidP="00AE4DB6">
      <w:pPr>
        <w:spacing w:after="0" w:line="240" w:lineRule="auto"/>
        <w:ind w:right="120"/>
        <w:jc w:val="center"/>
        <w:textAlignment w:val="top"/>
        <w:rPr>
          <w:rFonts w:ascii="Arial" w:hAnsi="Arial" w:cs="Arial"/>
          <w:color w:val="000000"/>
          <w:sz w:val="24"/>
          <w:szCs w:val="24"/>
        </w:rPr>
      </w:pPr>
    </w:p>
    <w:p w:rsidR="00875D7A" w:rsidRDefault="00875D7A" w:rsidP="00AE4DB6">
      <w:pPr>
        <w:spacing w:after="0" w:line="240" w:lineRule="auto"/>
        <w:ind w:right="120"/>
        <w:jc w:val="center"/>
        <w:textAlignment w:val="top"/>
        <w:rPr>
          <w:rFonts w:ascii="Arial" w:hAnsi="Arial" w:cs="Arial"/>
          <w:color w:val="000000"/>
          <w:sz w:val="24"/>
          <w:szCs w:val="24"/>
        </w:rPr>
      </w:pPr>
    </w:p>
    <w:p w:rsidR="00875D7A" w:rsidRDefault="00875D7A" w:rsidP="00AE4DB6">
      <w:pPr>
        <w:spacing w:after="0" w:line="240" w:lineRule="auto"/>
        <w:ind w:right="120"/>
        <w:jc w:val="center"/>
        <w:textAlignment w:val="top"/>
        <w:rPr>
          <w:rFonts w:ascii="Arial" w:hAnsi="Arial" w:cs="Arial"/>
          <w:color w:val="000000"/>
          <w:sz w:val="24"/>
          <w:szCs w:val="24"/>
        </w:rPr>
      </w:pPr>
    </w:p>
    <w:p w:rsidR="00875D7A" w:rsidRDefault="00875D7A" w:rsidP="00AE4DB6">
      <w:pPr>
        <w:spacing w:after="0" w:line="240" w:lineRule="auto"/>
        <w:ind w:right="120"/>
        <w:jc w:val="center"/>
        <w:textAlignment w:val="top"/>
        <w:rPr>
          <w:rFonts w:ascii="Arial" w:hAnsi="Arial" w:cs="Arial"/>
          <w:color w:val="000000"/>
          <w:sz w:val="24"/>
          <w:szCs w:val="24"/>
        </w:rPr>
      </w:pPr>
    </w:p>
    <w:p w:rsidR="00875D7A" w:rsidRDefault="00875D7A" w:rsidP="00AE4DB6">
      <w:pPr>
        <w:spacing w:after="0" w:line="240" w:lineRule="auto"/>
        <w:ind w:right="120"/>
        <w:jc w:val="center"/>
        <w:textAlignment w:val="top"/>
        <w:rPr>
          <w:rFonts w:ascii="Arial" w:hAnsi="Arial" w:cs="Arial"/>
          <w:color w:val="000000"/>
          <w:sz w:val="24"/>
          <w:szCs w:val="24"/>
        </w:rPr>
      </w:pPr>
    </w:p>
    <w:p w:rsidR="00875D7A" w:rsidRDefault="00875D7A" w:rsidP="00AE4DB6">
      <w:pPr>
        <w:spacing w:after="0" w:line="240" w:lineRule="auto"/>
        <w:ind w:right="120"/>
        <w:jc w:val="center"/>
        <w:textAlignment w:val="top"/>
        <w:rPr>
          <w:rFonts w:ascii="Arial" w:hAnsi="Arial" w:cs="Arial"/>
          <w:color w:val="000000"/>
          <w:sz w:val="24"/>
          <w:szCs w:val="24"/>
        </w:rPr>
      </w:pPr>
    </w:p>
    <w:p w:rsidR="00875D7A" w:rsidRDefault="00875D7A" w:rsidP="00AE4DB6">
      <w:pPr>
        <w:spacing w:after="0" w:line="240" w:lineRule="auto"/>
        <w:ind w:right="120"/>
        <w:jc w:val="center"/>
        <w:textAlignment w:val="top"/>
        <w:rPr>
          <w:rFonts w:ascii="Arial" w:hAnsi="Arial" w:cs="Arial"/>
          <w:color w:val="000000"/>
          <w:sz w:val="24"/>
          <w:szCs w:val="24"/>
        </w:rPr>
      </w:pPr>
    </w:p>
    <w:p w:rsidR="00875D7A" w:rsidRDefault="00875D7A" w:rsidP="00AE4DB6">
      <w:pPr>
        <w:spacing w:after="0" w:line="240" w:lineRule="auto"/>
        <w:ind w:right="120"/>
        <w:jc w:val="center"/>
        <w:textAlignment w:val="top"/>
        <w:rPr>
          <w:rFonts w:ascii="Arial" w:hAnsi="Arial" w:cs="Arial"/>
          <w:color w:val="000000"/>
          <w:sz w:val="24"/>
          <w:szCs w:val="24"/>
        </w:rPr>
      </w:pPr>
    </w:p>
    <w:p w:rsidR="00875D7A" w:rsidRDefault="00875D7A" w:rsidP="00AE4DB6">
      <w:pPr>
        <w:spacing w:after="0" w:line="240" w:lineRule="auto"/>
        <w:ind w:right="120"/>
        <w:jc w:val="center"/>
        <w:textAlignment w:val="top"/>
        <w:rPr>
          <w:rFonts w:ascii="Arial" w:hAnsi="Arial" w:cs="Arial"/>
          <w:color w:val="000000"/>
          <w:sz w:val="24"/>
          <w:szCs w:val="24"/>
        </w:rPr>
      </w:pPr>
    </w:p>
    <w:p w:rsidR="00875D7A" w:rsidRDefault="00875D7A" w:rsidP="00AE4DB6">
      <w:pPr>
        <w:spacing w:after="0" w:line="240" w:lineRule="auto"/>
        <w:ind w:right="120"/>
        <w:jc w:val="center"/>
        <w:textAlignment w:val="top"/>
        <w:rPr>
          <w:rFonts w:ascii="Arial" w:hAnsi="Arial" w:cs="Arial"/>
          <w:color w:val="000000"/>
          <w:sz w:val="24"/>
          <w:szCs w:val="24"/>
        </w:rPr>
      </w:pPr>
    </w:p>
    <w:p w:rsidR="00875D7A" w:rsidRDefault="00875D7A" w:rsidP="00AE4DB6">
      <w:pPr>
        <w:spacing w:after="0" w:line="240" w:lineRule="auto"/>
        <w:ind w:right="120"/>
        <w:jc w:val="center"/>
        <w:textAlignment w:val="top"/>
        <w:rPr>
          <w:rFonts w:ascii="Arial" w:hAnsi="Arial" w:cs="Arial"/>
          <w:color w:val="000000"/>
          <w:sz w:val="24"/>
          <w:szCs w:val="24"/>
        </w:rPr>
      </w:pPr>
    </w:p>
    <w:p w:rsidR="00875D7A" w:rsidRDefault="00875D7A" w:rsidP="00AE4DB6">
      <w:pPr>
        <w:spacing w:after="0" w:line="240" w:lineRule="auto"/>
        <w:ind w:right="120"/>
        <w:jc w:val="center"/>
        <w:textAlignment w:val="top"/>
        <w:rPr>
          <w:rFonts w:ascii="Arial" w:hAnsi="Arial" w:cs="Arial"/>
          <w:color w:val="000000"/>
          <w:sz w:val="24"/>
          <w:szCs w:val="24"/>
        </w:rPr>
      </w:pPr>
    </w:p>
    <w:p w:rsidR="00875D7A" w:rsidRDefault="00875D7A" w:rsidP="00AE4DB6">
      <w:pPr>
        <w:spacing w:after="0" w:line="240" w:lineRule="auto"/>
        <w:ind w:right="120"/>
        <w:jc w:val="center"/>
        <w:textAlignment w:val="top"/>
        <w:rPr>
          <w:rFonts w:ascii="Arial" w:hAnsi="Arial" w:cs="Arial"/>
          <w:color w:val="000000"/>
          <w:sz w:val="24"/>
          <w:szCs w:val="24"/>
        </w:rPr>
      </w:pPr>
    </w:p>
    <w:p w:rsidR="00875D7A" w:rsidRDefault="00875D7A" w:rsidP="00AE4DB6">
      <w:pPr>
        <w:spacing w:after="0" w:line="240" w:lineRule="auto"/>
        <w:ind w:right="120"/>
        <w:jc w:val="center"/>
        <w:textAlignment w:val="top"/>
        <w:rPr>
          <w:rFonts w:ascii="Arial" w:hAnsi="Arial" w:cs="Arial"/>
          <w:color w:val="000000"/>
          <w:sz w:val="24"/>
          <w:szCs w:val="24"/>
        </w:rPr>
      </w:pPr>
    </w:p>
    <w:p w:rsidR="00875D7A" w:rsidRDefault="00875D7A" w:rsidP="00AE4DB6">
      <w:pPr>
        <w:spacing w:after="0" w:line="240" w:lineRule="auto"/>
        <w:ind w:right="120"/>
        <w:jc w:val="center"/>
        <w:textAlignment w:val="top"/>
        <w:rPr>
          <w:rFonts w:ascii="Arial" w:hAnsi="Arial" w:cs="Arial"/>
          <w:color w:val="000000"/>
          <w:sz w:val="24"/>
          <w:szCs w:val="24"/>
        </w:rPr>
      </w:pPr>
    </w:p>
    <w:p w:rsidR="00875D7A" w:rsidRDefault="00875D7A" w:rsidP="00AE4DB6">
      <w:pPr>
        <w:spacing w:after="0" w:line="240" w:lineRule="auto"/>
        <w:ind w:right="120"/>
        <w:jc w:val="center"/>
        <w:textAlignment w:val="top"/>
        <w:rPr>
          <w:rFonts w:ascii="Arial" w:hAnsi="Arial" w:cs="Arial"/>
          <w:color w:val="000000"/>
          <w:sz w:val="24"/>
          <w:szCs w:val="24"/>
        </w:rPr>
      </w:pPr>
    </w:p>
    <w:p w:rsidR="00875D7A" w:rsidRDefault="00875D7A" w:rsidP="00AE4DB6">
      <w:pPr>
        <w:spacing w:after="0" w:line="240" w:lineRule="auto"/>
        <w:ind w:right="120"/>
        <w:jc w:val="center"/>
        <w:textAlignment w:val="top"/>
        <w:rPr>
          <w:rFonts w:ascii="Arial" w:hAnsi="Arial" w:cs="Arial"/>
          <w:color w:val="000000"/>
          <w:sz w:val="24"/>
          <w:szCs w:val="24"/>
        </w:rPr>
      </w:pPr>
    </w:p>
    <w:p w:rsidR="00875D7A" w:rsidRDefault="00875D7A" w:rsidP="00AE4DB6">
      <w:pPr>
        <w:spacing w:after="0" w:line="240" w:lineRule="auto"/>
        <w:ind w:right="120"/>
        <w:jc w:val="center"/>
        <w:textAlignment w:val="top"/>
        <w:rPr>
          <w:rFonts w:ascii="Arial" w:hAnsi="Arial" w:cs="Arial"/>
          <w:color w:val="000000"/>
          <w:sz w:val="24"/>
          <w:szCs w:val="24"/>
        </w:rPr>
      </w:pPr>
    </w:p>
    <w:p w:rsidR="00875D7A" w:rsidRDefault="00875D7A" w:rsidP="00AE4DB6">
      <w:pPr>
        <w:spacing w:after="0" w:line="240" w:lineRule="auto"/>
        <w:ind w:right="120"/>
        <w:jc w:val="center"/>
        <w:textAlignment w:val="top"/>
        <w:rPr>
          <w:rFonts w:ascii="Arial" w:hAnsi="Arial" w:cs="Arial"/>
          <w:color w:val="000000"/>
          <w:sz w:val="24"/>
          <w:szCs w:val="24"/>
        </w:rPr>
      </w:pPr>
    </w:p>
    <w:p w:rsidR="00875D7A" w:rsidRDefault="00875D7A" w:rsidP="00AE4DB6">
      <w:pPr>
        <w:spacing w:after="0" w:line="240" w:lineRule="auto"/>
        <w:ind w:right="120"/>
        <w:jc w:val="center"/>
        <w:textAlignment w:val="top"/>
        <w:rPr>
          <w:rFonts w:ascii="Arial" w:hAnsi="Arial" w:cs="Arial"/>
          <w:color w:val="000000"/>
          <w:sz w:val="24"/>
          <w:szCs w:val="24"/>
        </w:rPr>
      </w:pPr>
    </w:p>
    <w:p w:rsidR="00875D7A" w:rsidRDefault="00875D7A" w:rsidP="00AE4DB6">
      <w:pPr>
        <w:spacing w:after="0" w:line="240" w:lineRule="auto"/>
        <w:ind w:right="120"/>
        <w:jc w:val="center"/>
        <w:textAlignment w:val="top"/>
        <w:rPr>
          <w:rFonts w:ascii="Arial" w:hAnsi="Arial" w:cs="Arial"/>
          <w:color w:val="000000"/>
          <w:sz w:val="24"/>
          <w:szCs w:val="24"/>
        </w:rPr>
      </w:pPr>
    </w:p>
    <w:p w:rsidR="00603C0F" w:rsidRDefault="00603C0F" w:rsidP="005727DB">
      <w:pPr>
        <w:spacing w:after="0" w:line="240" w:lineRule="auto"/>
        <w:ind w:right="120"/>
        <w:textAlignment w:val="top"/>
        <w:rPr>
          <w:rFonts w:ascii="Arial" w:hAnsi="Arial" w:cs="Arial"/>
          <w:color w:val="000000"/>
          <w:sz w:val="24"/>
          <w:szCs w:val="24"/>
        </w:rPr>
      </w:pPr>
    </w:p>
    <w:p w:rsidR="00603C0F" w:rsidRDefault="00603C0F" w:rsidP="005727DB">
      <w:pPr>
        <w:spacing w:after="0" w:line="240" w:lineRule="auto"/>
        <w:ind w:right="120"/>
        <w:textAlignment w:val="top"/>
        <w:rPr>
          <w:rFonts w:ascii="Arial" w:hAnsi="Arial" w:cs="Arial"/>
          <w:color w:val="000000"/>
          <w:sz w:val="24"/>
          <w:szCs w:val="24"/>
        </w:rPr>
      </w:pPr>
    </w:p>
    <w:p w:rsidR="00603C0F" w:rsidRDefault="00603C0F" w:rsidP="005727DB">
      <w:pPr>
        <w:spacing w:after="0" w:line="240" w:lineRule="auto"/>
        <w:ind w:right="120"/>
        <w:textAlignment w:val="top"/>
        <w:rPr>
          <w:rFonts w:ascii="Arial" w:hAnsi="Arial" w:cs="Arial"/>
          <w:color w:val="000000"/>
          <w:sz w:val="24"/>
          <w:szCs w:val="24"/>
        </w:rPr>
      </w:pPr>
    </w:p>
    <w:p w:rsidR="005727DB" w:rsidRDefault="00AE4DB6" w:rsidP="005727DB">
      <w:pPr>
        <w:spacing w:after="0" w:line="240" w:lineRule="auto"/>
        <w:ind w:right="120"/>
        <w:textAlignment w:val="top"/>
        <w:rPr>
          <w:rFonts w:ascii="Arial" w:hAnsi="Arial" w:cs="Arial"/>
          <w:color w:val="000000"/>
          <w:sz w:val="24"/>
          <w:szCs w:val="24"/>
        </w:rPr>
      </w:pPr>
      <w:r w:rsidRPr="006B18A5">
        <w:rPr>
          <w:rFonts w:ascii="Arial" w:hAnsi="Arial" w:cs="Arial"/>
          <w:color w:val="000000"/>
          <w:sz w:val="24"/>
          <w:szCs w:val="24"/>
        </w:rPr>
        <w:lastRenderedPageBreak/>
        <w:t xml:space="preserve">Патриотическое воспитание – это процесс </w:t>
      </w:r>
      <w:r w:rsidR="005727DB">
        <w:rPr>
          <w:rFonts w:ascii="Arial" w:hAnsi="Arial" w:cs="Arial"/>
          <w:color w:val="000000"/>
          <w:sz w:val="24"/>
          <w:szCs w:val="24"/>
        </w:rPr>
        <w:t xml:space="preserve">освоения, наследия традиционной </w:t>
      </w:r>
      <w:r w:rsidRPr="006B18A5">
        <w:rPr>
          <w:rFonts w:ascii="Arial" w:hAnsi="Arial" w:cs="Arial"/>
          <w:color w:val="000000"/>
          <w:sz w:val="24"/>
          <w:szCs w:val="24"/>
        </w:rPr>
        <w:t>отечественной культуры, формирование отношения к государству, стране, городу (посёлку), где живёт человек.</w:t>
      </w:r>
      <w:r w:rsidRPr="006B18A5">
        <w:rPr>
          <w:rFonts w:ascii="Arial" w:hAnsi="Arial" w:cs="Arial"/>
          <w:color w:val="000000"/>
          <w:sz w:val="24"/>
          <w:szCs w:val="24"/>
        </w:rPr>
        <w:br/>
        <w:t>Патриотизм – это преданность и любовь к Родине, к ее природе, культуре, народу.</w:t>
      </w:r>
      <w:r w:rsidRPr="006B18A5">
        <w:rPr>
          <w:rFonts w:ascii="Arial" w:hAnsi="Arial" w:cs="Arial"/>
          <w:color w:val="000000"/>
          <w:sz w:val="24"/>
          <w:szCs w:val="24"/>
        </w:rPr>
        <w:br/>
        <w:t xml:space="preserve">Детский сад – это место, где ребенок получает опыт широкого эмоционально – практического взаимодействия </w:t>
      </w:r>
      <w:proofErr w:type="gramStart"/>
      <w:r w:rsidRPr="006B18A5">
        <w:rPr>
          <w:rFonts w:ascii="Arial" w:hAnsi="Arial" w:cs="Arial"/>
          <w:color w:val="000000"/>
          <w:sz w:val="24"/>
          <w:szCs w:val="24"/>
        </w:rPr>
        <w:t>со</w:t>
      </w:r>
      <w:proofErr w:type="gramEnd"/>
      <w:r w:rsidRPr="006B18A5">
        <w:rPr>
          <w:rFonts w:ascii="Arial" w:hAnsi="Arial" w:cs="Arial"/>
          <w:color w:val="000000"/>
          <w:sz w:val="24"/>
          <w:szCs w:val="24"/>
        </w:rPr>
        <w:t xml:space="preserve"> взрослыми и сверстниками в наиболее значимых для его развития сферах жизни. Руководя деятельностью детей, </w:t>
      </w:r>
    </w:p>
    <w:p w:rsidR="005727DB" w:rsidRDefault="005727DB" w:rsidP="005727DB">
      <w:pPr>
        <w:spacing w:after="0" w:line="240" w:lineRule="auto"/>
        <w:ind w:right="120"/>
        <w:textAlignment w:val="top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мы, педагог</w:t>
      </w:r>
      <w:r w:rsidR="00AE4DB6" w:rsidRPr="006B18A5">
        <w:rPr>
          <w:rFonts w:ascii="Arial" w:hAnsi="Arial" w:cs="Arial"/>
          <w:color w:val="000000"/>
          <w:sz w:val="24"/>
          <w:szCs w:val="24"/>
        </w:rPr>
        <w:t xml:space="preserve">и, формируем такие важные для русского человека черты, как любовь к родному краю, Родине, Российской Армии, истории, уважение к людям других национальностей. Знакомим детей с символами государства, историческими личностями, развиваем интерес к русским традициям и промыслам. </w:t>
      </w:r>
      <w:r w:rsidR="00AE4DB6" w:rsidRPr="006B18A5">
        <w:rPr>
          <w:rFonts w:ascii="Arial" w:hAnsi="Arial" w:cs="Arial"/>
          <w:color w:val="000000"/>
          <w:sz w:val="24"/>
          <w:szCs w:val="24"/>
        </w:rPr>
        <w:br/>
        <w:t>У дошкольника любовь к Родине начинается с отношения к самым близким людям - отцу, матери, бабушке, дедушке, с любви к своему дому, улице, на которой ребенок живет, детскому саду. Всему этому мы стараемся научить ребенка с самого младшего возраста.</w:t>
      </w:r>
      <w:r w:rsidR="00AE4DB6" w:rsidRPr="006B18A5">
        <w:rPr>
          <w:rFonts w:ascii="Arial" w:hAnsi="Arial" w:cs="Arial"/>
          <w:color w:val="000000"/>
          <w:sz w:val="24"/>
          <w:szCs w:val="24"/>
        </w:rPr>
        <w:br/>
        <w:t xml:space="preserve">Система работы по патриотическому воспитанию в </w:t>
      </w:r>
      <w:proofErr w:type="gramStart"/>
      <w:r w:rsidR="00AE4DB6" w:rsidRPr="006B18A5">
        <w:rPr>
          <w:rFonts w:ascii="Arial" w:hAnsi="Arial" w:cs="Arial"/>
          <w:color w:val="000000"/>
          <w:sz w:val="24"/>
          <w:szCs w:val="24"/>
        </w:rPr>
        <w:t>нашем</w:t>
      </w:r>
      <w:proofErr w:type="gramEnd"/>
      <w:r w:rsidR="00AE4DB6" w:rsidRPr="006B18A5">
        <w:rPr>
          <w:rFonts w:ascii="Arial" w:hAnsi="Arial" w:cs="Arial"/>
          <w:color w:val="000000"/>
          <w:sz w:val="24"/>
          <w:szCs w:val="24"/>
        </w:rPr>
        <w:t xml:space="preserve"> ДОУ включает </w:t>
      </w:r>
    </w:p>
    <w:p w:rsidR="005727DB" w:rsidRPr="005727DB" w:rsidRDefault="00AE4DB6" w:rsidP="005727DB">
      <w:pPr>
        <w:spacing w:after="0" w:line="240" w:lineRule="auto"/>
        <w:ind w:right="120"/>
        <w:textAlignment w:val="top"/>
        <w:rPr>
          <w:rFonts w:ascii="Arial" w:hAnsi="Arial" w:cs="Arial"/>
          <w:color w:val="000000"/>
          <w:sz w:val="24"/>
          <w:szCs w:val="24"/>
          <w:u w:val="single"/>
        </w:rPr>
      </w:pPr>
      <w:r w:rsidRPr="006B18A5">
        <w:rPr>
          <w:rFonts w:ascii="Arial" w:hAnsi="Arial" w:cs="Arial"/>
          <w:color w:val="000000"/>
          <w:sz w:val="24"/>
          <w:szCs w:val="24"/>
        </w:rPr>
        <w:t xml:space="preserve">три основных направления: экологическое, историко-краеведческое, культурное. </w:t>
      </w:r>
      <w:r w:rsidRPr="006B18A5">
        <w:rPr>
          <w:rFonts w:ascii="Arial" w:hAnsi="Arial" w:cs="Arial"/>
          <w:color w:val="000000"/>
          <w:sz w:val="24"/>
          <w:szCs w:val="24"/>
        </w:rPr>
        <w:br/>
      </w:r>
      <w:r w:rsidRPr="005727DB">
        <w:rPr>
          <w:rFonts w:ascii="Arial" w:hAnsi="Arial" w:cs="Arial"/>
          <w:color w:val="000000"/>
          <w:sz w:val="24"/>
          <w:szCs w:val="24"/>
          <w:u w:val="single"/>
        </w:rPr>
        <w:t xml:space="preserve">Экологическое. </w:t>
      </w:r>
    </w:p>
    <w:p w:rsidR="005727DB" w:rsidRDefault="00AE4DB6" w:rsidP="005727DB">
      <w:pPr>
        <w:spacing w:after="0" w:line="240" w:lineRule="auto"/>
        <w:ind w:right="120"/>
        <w:textAlignment w:val="top"/>
        <w:rPr>
          <w:rFonts w:ascii="Arial" w:hAnsi="Arial" w:cs="Arial"/>
          <w:color w:val="000000"/>
          <w:sz w:val="24"/>
          <w:szCs w:val="24"/>
        </w:rPr>
      </w:pPr>
      <w:r w:rsidRPr="006B18A5">
        <w:rPr>
          <w:rFonts w:ascii="Arial" w:hAnsi="Arial" w:cs="Arial"/>
          <w:color w:val="000000"/>
          <w:sz w:val="24"/>
          <w:szCs w:val="24"/>
        </w:rPr>
        <w:t xml:space="preserve">Важным фактором в воспитании патриотизма является природа. Она доступна </w:t>
      </w:r>
    </w:p>
    <w:p w:rsidR="005727DB" w:rsidRDefault="005727DB" w:rsidP="005727DB">
      <w:pPr>
        <w:spacing w:after="0" w:line="240" w:lineRule="auto"/>
        <w:ind w:right="120"/>
        <w:textAlignment w:val="top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и понятна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ребёнку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E4DB6" w:rsidRPr="006B18A5">
        <w:rPr>
          <w:rFonts w:ascii="Arial" w:hAnsi="Arial" w:cs="Arial"/>
          <w:color w:val="000000"/>
          <w:sz w:val="24"/>
          <w:szCs w:val="24"/>
        </w:rPr>
        <w:t>так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E4DB6" w:rsidRPr="006B18A5">
        <w:rPr>
          <w:rFonts w:ascii="Arial" w:hAnsi="Arial" w:cs="Arial"/>
          <w:color w:val="000000"/>
          <w:sz w:val="24"/>
          <w:szCs w:val="24"/>
        </w:rPr>
        <w:t>как рано входит в его жизнь. С умения видеть красоту родной природы начинается формирование чувства Родины. Знание природы своего края дает возможность видеть и находить взаимосвязи природных явлений, учит правильному поведению, умению заботиться, сохранять и любить то, что нас окружает.</w:t>
      </w:r>
      <w:r w:rsidR="00AE4DB6" w:rsidRPr="006B18A5">
        <w:rPr>
          <w:rFonts w:ascii="Arial" w:hAnsi="Arial" w:cs="Arial"/>
          <w:color w:val="000000"/>
          <w:sz w:val="24"/>
          <w:szCs w:val="24"/>
        </w:rPr>
        <w:br/>
      </w:r>
      <w:r w:rsidRPr="005727DB">
        <w:rPr>
          <w:rFonts w:ascii="Arial" w:hAnsi="Arial" w:cs="Arial"/>
          <w:color w:val="000000"/>
          <w:sz w:val="24"/>
          <w:szCs w:val="24"/>
          <w:u w:val="single"/>
        </w:rPr>
        <w:t>Историко-краеведческое.</w:t>
      </w:r>
    </w:p>
    <w:p w:rsidR="005727DB" w:rsidRPr="005727DB" w:rsidRDefault="00AE4DB6" w:rsidP="005727DB">
      <w:pPr>
        <w:spacing w:after="0" w:line="240" w:lineRule="auto"/>
        <w:ind w:right="120"/>
        <w:textAlignment w:val="top"/>
        <w:rPr>
          <w:rFonts w:ascii="Arial" w:hAnsi="Arial" w:cs="Arial"/>
          <w:color w:val="000000"/>
          <w:sz w:val="24"/>
          <w:szCs w:val="24"/>
          <w:u w:val="single"/>
        </w:rPr>
      </w:pPr>
      <w:r w:rsidRPr="006B18A5">
        <w:rPr>
          <w:rFonts w:ascii="Arial" w:hAnsi="Arial" w:cs="Arial"/>
          <w:color w:val="000000"/>
          <w:sz w:val="24"/>
          <w:szCs w:val="24"/>
        </w:rPr>
        <w:t>У каждого человека есть своя малая Родина. Она неповторима, у неё своё историческое прошлое, традиции. И наша задача знакомить детей с историей, достопримечательностями, памятниками, великими людьми, окружающей действительностью… Невозможно их полюбить, оберегать, не зная их судьбы, исторического прошлого.</w:t>
      </w:r>
      <w:r w:rsidRPr="006B18A5">
        <w:rPr>
          <w:rFonts w:ascii="Arial" w:hAnsi="Arial" w:cs="Arial"/>
          <w:color w:val="000000"/>
          <w:sz w:val="24"/>
          <w:szCs w:val="24"/>
        </w:rPr>
        <w:br/>
      </w:r>
      <w:r w:rsidR="005727DB" w:rsidRPr="005727DB">
        <w:rPr>
          <w:rFonts w:ascii="Arial" w:hAnsi="Arial" w:cs="Arial"/>
          <w:color w:val="000000"/>
          <w:sz w:val="24"/>
          <w:szCs w:val="24"/>
          <w:u w:val="single"/>
        </w:rPr>
        <w:t>Культурное.</w:t>
      </w:r>
    </w:p>
    <w:p w:rsidR="005727DB" w:rsidRDefault="00AE4DB6" w:rsidP="005727DB">
      <w:pPr>
        <w:spacing w:after="0" w:line="240" w:lineRule="auto"/>
        <w:ind w:right="120"/>
        <w:textAlignment w:val="top"/>
        <w:rPr>
          <w:rFonts w:ascii="Arial" w:hAnsi="Arial" w:cs="Arial"/>
          <w:color w:val="000000"/>
          <w:sz w:val="24"/>
          <w:szCs w:val="24"/>
        </w:rPr>
      </w:pPr>
      <w:r w:rsidRPr="006B18A5">
        <w:rPr>
          <w:rFonts w:ascii="Arial" w:hAnsi="Arial" w:cs="Arial"/>
          <w:color w:val="000000"/>
          <w:sz w:val="24"/>
          <w:szCs w:val="24"/>
        </w:rPr>
        <w:t>Знакомя детей с истоками народной культуры, фольклором, предметами старины, традициями народа мы приобщаем их к культурному богатству русского народа, помогаем усвоить опыт наших предков.</w:t>
      </w:r>
      <w:r w:rsidRPr="006B18A5">
        <w:rPr>
          <w:rFonts w:ascii="Arial" w:hAnsi="Arial" w:cs="Arial"/>
          <w:color w:val="000000"/>
          <w:sz w:val="24"/>
          <w:szCs w:val="24"/>
        </w:rPr>
        <w:br/>
        <w:t>Реализуется патриотическое воспитание в нашем д/с через такие формы как:</w:t>
      </w:r>
      <w:r w:rsidRPr="006B18A5">
        <w:rPr>
          <w:rFonts w:ascii="Arial" w:hAnsi="Arial" w:cs="Arial"/>
          <w:color w:val="000000"/>
          <w:sz w:val="24"/>
          <w:szCs w:val="24"/>
        </w:rPr>
        <w:br/>
        <w:t>- создание развивающей среды по гражданско–патриотическому воспитанию;</w:t>
      </w:r>
      <w:r w:rsidRPr="006B18A5">
        <w:rPr>
          <w:rFonts w:ascii="Arial" w:hAnsi="Arial" w:cs="Arial"/>
          <w:color w:val="000000"/>
          <w:sz w:val="24"/>
          <w:szCs w:val="24"/>
        </w:rPr>
        <w:br/>
        <w:t>- тематические занятия;</w:t>
      </w:r>
      <w:r w:rsidRPr="006B18A5">
        <w:rPr>
          <w:rFonts w:ascii="Arial" w:hAnsi="Arial" w:cs="Arial"/>
          <w:color w:val="000000"/>
          <w:sz w:val="24"/>
          <w:szCs w:val="24"/>
        </w:rPr>
        <w:br/>
        <w:t>- взаимодействие с родителями;</w:t>
      </w:r>
      <w:r w:rsidRPr="006B18A5">
        <w:rPr>
          <w:rFonts w:ascii="Arial" w:hAnsi="Arial" w:cs="Arial"/>
          <w:color w:val="000000"/>
          <w:sz w:val="24"/>
          <w:szCs w:val="24"/>
        </w:rPr>
        <w:br/>
        <w:t>- взаимодействие с социумом (экскурсии).</w:t>
      </w:r>
      <w:r w:rsidRPr="006B18A5">
        <w:rPr>
          <w:rFonts w:ascii="Arial" w:hAnsi="Arial" w:cs="Arial"/>
          <w:color w:val="000000"/>
          <w:sz w:val="24"/>
          <w:szCs w:val="24"/>
        </w:rPr>
        <w:br/>
        <w:t xml:space="preserve">Говоря о воспитании гражданственности и патриотизма, мы должны в первую очередь заботиться о том, чтобы маленький человек стал «Человеком» </w:t>
      </w:r>
    </w:p>
    <w:p w:rsidR="005727DB" w:rsidRDefault="00AE4DB6" w:rsidP="005727DB">
      <w:pPr>
        <w:spacing w:after="0" w:line="240" w:lineRule="auto"/>
        <w:ind w:right="120"/>
        <w:textAlignment w:val="top"/>
        <w:rPr>
          <w:rFonts w:ascii="Arial" w:hAnsi="Arial" w:cs="Arial"/>
          <w:color w:val="000000"/>
          <w:sz w:val="24"/>
          <w:szCs w:val="24"/>
        </w:rPr>
      </w:pPr>
      <w:r w:rsidRPr="006B18A5">
        <w:rPr>
          <w:rFonts w:ascii="Arial" w:hAnsi="Arial" w:cs="Arial"/>
          <w:color w:val="000000"/>
          <w:sz w:val="24"/>
          <w:szCs w:val="24"/>
        </w:rPr>
        <w:t xml:space="preserve">с большой буквы. Чтобы он мог отличать плохое от хорошего, его стремления </w:t>
      </w:r>
    </w:p>
    <w:p w:rsidR="005727DB" w:rsidRDefault="00AE4DB6" w:rsidP="005727DB">
      <w:pPr>
        <w:spacing w:after="0" w:line="240" w:lineRule="auto"/>
        <w:ind w:right="120"/>
        <w:textAlignment w:val="top"/>
        <w:rPr>
          <w:rFonts w:ascii="Arial" w:hAnsi="Arial" w:cs="Arial"/>
          <w:color w:val="000000"/>
          <w:sz w:val="24"/>
          <w:szCs w:val="24"/>
        </w:rPr>
      </w:pPr>
      <w:r w:rsidRPr="006B18A5">
        <w:rPr>
          <w:rFonts w:ascii="Arial" w:hAnsi="Arial" w:cs="Arial"/>
          <w:color w:val="000000"/>
          <w:sz w:val="24"/>
          <w:szCs w:val="24"/>
        </w:rPr>
        <w:t>и желания были направлены на созидание, самоопределение и развитие в себе тех качеств и ценностей, благодаря которым мы твердо скажем о нём в будущем – он настоящий патриот и гражданин своей Родины.</w:t>
      </w:r>
      <w:r w:rsidRPr="006B18A5">
        <w:rPr>
          <w:rFonts w:ascii="Arial" w:hAnsi="Arial" w:cs="Arial"/>
          <w:color w:val="000000"/>
          <w:sz w:val="24"/>
          <w:szCs w:val="24"/>
        </w:rPr>
        <w:br/>
      </w:r>
    </w:p>
    <w:p w:rsidR="005727DB" w:rsidRDefault="005727DB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27DB" w:rsidRDefault="005727DB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27DB" w:rsidRDefault="005727DB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27DB" w:rsidRDefault="005727DB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27DB" w:rsidRDefault="005727DB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4BCE" w:rsidRDefault="002C4BCE" w:rsidP="00A07E87">
      <w:pPr>
        <w:spacing w:after="0" w:line="2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F1E8F" w:rsidRDefault="003F1E8F" w:rsidP="00A07E87">
      <w:pPr>
        <w:spacing w:after="0" w:line="2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F1E8F" w:rsidRDefault="003F1E8F" w:rsidP="00A07E87">
      <w:pPr>
        <w:spacing w:after="0" w:line="2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F1E8F" w:rsidRDefault="003F1E8F" w:rsidP="00A07E87">
      <w:pPr>
        <w:spacing w:after="0" w:line="2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F1E8F" w:rsidRDefault="003F1E8F" w:rsidP="00A07E87">
      <w:pPr>
        <w:spacing w:after="0" w:line="2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F1E8F" w:rsidRDefault="003F1E8F" w:rsidP="00A07E87">
      <w:pPr>
        <w:spacing w:after="0" w:line="2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F1E8F" w:rsidRDefault="003F1E8F" w:rsidP="00A07E87">
      <w:pPr>
        <w:spacing w:after="0" w:line="2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F1E8F" w:rsidRDefault="003F1E8F" w:rsidP="00A07E87">
      <w:pPr>
        <w:spacing w:after="0" w:line="2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F1E8F" w:rsidRDefault="003F1E8F" w:rsidP="00A07E87">
      <w:pPr>
        <w:spacing w:after="0" w:line="2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F1E8F" w:rsidRDefault="003F1E8F" w:rsidP="00A07E87">
      <w:pPr>
        <w:spacing w:after="0" w:line="2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F1E8F" w:rsidRDefault="003F1E8F" w:rsidP="00A07E87">
      <w:pPr>
        <w:spacing w:after="0" w:line="2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F1E8F" w:rsidRDefault="003F1E8F" w:rsidP="00A07E87">
      <w:pPr>
        <w:spacing w:after="0" w:line="2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F1E8F" w:rsidRDefault="003F1E8F" w:rsidP="00A07E87">
      <w:pPr>
        <w:spacing w:after="0" w:line="2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F1E8F" w:rsidRDefault="003F1E8F" w:rsidP="00A07E87">
      <w:pPr>
        <w:spacing w:after="0" w:line="2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F1E8F" w:rsidRDefault="003F1E8F" w:rsidP="00A07E87">
      <w:pPr>
        <w:spacing w:after="0" w:line="2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C4BCE" w:rsidRDefault="002C4BCE" w:rsidP="00A07E87">
      <w:pPr>
        <w:spacing w:after="0" w:line="2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C4BCE" w:rsidRDefault="002C4BCE" w:rsidP="00A07E87">
      <w:pPr>
        <w:spacing w:after="0" w:line="2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C4BCE" w:rsidRDefault="002C4BCE" w:rsidP="002C4BCE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 w:rsidRPr="002C4BCE">
        <w:rPr>
          <w:rFonts w:ascii="Arial" w:hAnsi="Arial" w:cs="Arial"/>
          <w:b/>
          <w:sz w:val="52"/>
          <w:szCs w:val="52"/>
        </w:rPr>
        <w:t xml:space="preserve">Организация работы </w:t>
      </w:r>
    </w:p>
    <w:p w:rsidR="002C4BCE" w:rsidRPr="002C4BCE" w:rsidRDefault="002C4BCE" w:rsidP="002C4BCE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 w:rsidRPr="002C4BCE">
        <w:rPr>
          <w:rFonts w:ascii="Arial" w:hAnsi="Arial" w:cs="Arial"/>
          <w:b/>
          <w:sz w:val="52"/>
          <w:szCs w:val="52"/>
        </w:rPr>
        <w:t>по гражданско-патриотическому воспитанию в детском саду</w:t>
      </w:r>
    </w:p>
    <w:p w:rsidR="002C4BCE" w:rsidRPr="002C4BCE" w:rsidRDefault="002C4BCE" w:rsidP="002C4BCE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2C4BCE" w:rsidRPr="002C4BCE" w:rsidRDefault="002C4BCE" w:rsidP="002C4BCE">
      <w:pPr>
        <w:spacing w:after="0" w:line="220" w:lineRule="atLeast"/>
        <w:jc w:val="center"/>
        <w:rPr>
          <w:rFonts w:ascii="Arial" w:eastAsia="Times New Roman" w:hAnsi="Arial" w:cs="Arial"/>
          <w:b/>
          <w:bCs/>
          <w:color w:val="000000"/>
          <w:sz w:val="52"/>
          <w:szCs w:val="52"/>
          <w:lang w:eastAsia="ru-RU"/>
        </w:rPr>
      </w:pPr>
    </w:p>
    <w:p w:rsidR="002C4BCE" w:rsidRPr="002C4BCE" w:rsidRDefault="002C4BCE" w:rsidP="002C4BCE">
      <w:pPr>
        <w:spacing w:after="0" w:line="240" w:lineRule="auto"/>
        <w:jc w:val="center"/>
        <w:rPr>
          <w:rFonts w:ascii="Arial" w:hAnsi="Arial" w:cs="Arial"/>
          <w:sz w:val="52"/>
          <w:szCs w:val="52"/>
        </w:rPr>
      </w:pPr>
      <w:r w:rsidRPr="002C4BCE">
        <w:rPr>
          <w:rFonts w:ascii="Arial" w:hAnsi="Arial" w:cs="Arial"/>
          <w:sz w:val="52"/>
          <w:szCs w:val="52"/>
        </w:rPr>
        <w:t>Итоги тематической проверки</w:t>
      </w:r>
    </w:p>
    <w:p w:rsidR="002C4BCE" w:rsidRPr="002C4BCE" w:rsidRDefault="002C4BCE" w:rsidP="002C4BCE">
      <w:pPr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2C4BCE" w:rsidRPr="002C4BCE" w:rsidRDefault="002C4BCE" w:rsidP="002C4BCE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2C4BCE">
        <w:rPr>
          <w:rFonts w:ascii="Arial" w:hAnsi="Arial" w:cs="Arial"/>
          <w:sz w:val="48"/>
          <w:szCs w:val="48"/>
        </w:rPr>
        <w:t>Старший воспитатель:</w:t>
      </w:r>
      <w:r w:rsidRPr="002C4BCE">
        <w:rPr>
          <w:rFonts w:ascii="Arial" w:hAnsi="Arial" w:cs="Arial"/>
          <w:b/>
          <w:sz w:val="48"/>
          <w:szCs w:val="48"/>
        </w:rPr>
        <w:t xml:space="preserve"> Антипова О.В.</w:t>
      </w:r>
    </w:p>
    <w:p w:rsidR="002C4BCE" w:rsidRDefault="002C4BCE" w:rsidP="00A07E87">
      <w:pPr>
        <w:spacing w:after="0" w:line="2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C4BCE" w:rsidRDefault="002C4BCE" w:rsidP="00A07E87">
      <w:pPr>
        <w:spacing w:after="0" w:line="2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C4BCE" w:rsidRDefault="002C4BCE" w:rsidP="00A07E87">
      <w:pPr>
        <w:spacing w:after="0" w:line="2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C4BCE" w:rsidRDefault="002C4BCE" w:rsidP="00A07E87">
      <w:pPr>
        <w:spacing w:after="0" w:line="2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C4BCE" w:rsidRDefault="002C4BCE" w:rsidP="00A07E87">
      <w:pPr>
        <w:spacing w:after="0" w:line="2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C4BCE" w:rsidRDefault="002C4BCE" w:rsidP="00A07E87">
      <w:pPr>
        <w:spacing w:after="0" w:line="2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C4BCE" w:rsidRDefault="002C4BCE" w:rsidP="00A07E87">
      <w:pPr>
        <w:spacing w:after="0" w:line="2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C4BCE" w:rsidRDefault="002C4BCE" w:rsidP="00A07E87">
      <w:pPr>
        <w:spacing w:after="0" w:line="2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C4BCE" w:rsidRDefault="002C4BCE" w:rsidP="00A07E87">
      <w:pPr>
        <w:spacing w:after="0" w:line="2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C4BCE" w:rsidRDefault="002C4BCE" w:rsidP="00A07E87">
      <w:pPr>
        <w:spacing w:after="0" w:line="2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C4BCE" w:rsidRDefault="002C4BCE" w:rsidP="00A07E87">
      <w:pPr>
        <w:spacing w:after="0" w:line="2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C4BCE" w:rsidRDefault="002C4BCE" w:rsidP="00A07E87">
      <w:pPr>
        <w:spacing w:after="0" w:line="2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C4BCE" w:rsidRDefault="002C4BCE" w:rsidP="00A07E87">
      <w:pPr>
        <w:spacing w:after="0" w:line="2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C4BCE" w:rsidRDefault="002C4BCE" w:rsidP="00A07E87">
      <w:pPr>
        <w:spacing w:after="0" w:line="2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C4BCE" w:rsidRDefault="002C4BCE" w:rsidP="00A07E87">
      <w:pPr>
        <w:spacing w:after="0" w:line="2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C4BCE" w:rsidRDefault="002C4BCE" w:rsidP="00A07E87">
      <w:pPr>
        <w:spacing w:after="0" w:line="2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C4BCE" w:rsidRDefault="002C4BCE" w:rsidP="00A07E87">
      <w:pPr>
        <w:spacing w:after="0" w:line="2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C4BCE" w:rsidRDefault="002C4BCE" w:rsidP="00A07E87">
      <w:pPr>
        <w:spacing w:after="0" w:line="2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11EFA" w:rsidRDefault="00A07E87" w:rsidP="00A07E87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Согласно годового план</w:t>
      </w:r>
      <w:r w:rsidR="00326175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 работы МБДОУ «Детский сад «Теремок» </w:t>
      </w:r>
    </w:p>
    <w:p w:rsidR="00A07E87" w:rsidRPr="00B11EFA" w:rsidRDefault="00326175" w:rsidP="00A07E87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2018 - 2019</w:t>
      </w:r>
      <w:r w:rsidR="00A07E87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учебный год </w:t>
      </w: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основании приказа №5 от 20.12.2018 года в период с 9.01.2019 г. по 29.01.2019</w:t>
      </w:r>
      <w:r w:rsidR="00A07E87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г. был проведен </w:t>
      </w:r>
      <w:r w:rsidR="00A07E87" w:rsidRPr="00B11EFA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тематический контроль </w:t>
      </w:r>
      <w:r w:rsidRPr="00B11EFA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на тему </w:t>
      </w:r>
      <w:r w:rsidR="00A07E87" w:rsidRPr="00B11EFA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«</w:t>
      </w:r>
      <w:r w:rsidRPr="00B11EFA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Организация работы по гражданско-патриотическому воспитанию</w:t>
      </w:r>
      <w:r w:rsidR="00A07E87" w:rsidRPr="00B11EFA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».</w:t>
      </w:r>
    </w:p>
    <w:p w:rsidR="00B11EFA" w:rsidRDefault="00A07E87" w:rsidP="00A07E87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1EFA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Цель:</w:t>
      </w: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Определение уровня </w:t>
      </w:r>
      <w:proofErr w:type="spellStart"/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воспитательно</w:t>
      </w:r>
      <w:proofErr w:type="spellEnd"/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образовательной работы по организации деятельности по патриотическому воспитанию детей дошкольного возраста, выявление уровня знаний у дошкольников; выяснение причин и факторов, определяющих качество работы </w:t>
      </w:r>
    </w:p>
    <w:p w:rsidR="002E765B" w:rsidRPr="00B11EFA" w:rsidRDefault="00A07E87" w:rsidP="00A07E87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патриотическому воспитанию дошкольников.</w:t>
      </w:r>
    </w:p>
    <w:p w:rsidR="002E765B" w:rsidRPr="00B11EFA" w:rsidRDefault="002E765B" w:rsidP="00A07E87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процессе подготовки к педагогическому совету были п</w:t>
      </w:r>
      <w:r w:rsidR="000E74AB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роведены следующие мероприятия: семинар «Гражданско-патриотическое </w:t>
      </w:r>
      <w:r w:rsidR="00C253F2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воспитание дошкольников через организацию проектной деятельности», неделя педагогического мастерства на тему «Гражданско-патриотическое воспитание дошкольников», смотр-конкурс «Лучший центр гражданско-патриотического воспитания», выставка детских рисунков «Весёлые матрёшки», семейная фотовыставка «Мы нужны друг другу»</w:t>
      </w:r>
      <w:r w:rsidR="007A0FD1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экскурсия на по улице Привокзальной, экскурсия к подвесному мосту, экскурсия к памятнику </w:t>
      </w:r>
      <w:proofErr w:type="spellStart"/>
      <w:r w:rsidR="007A0FD1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В.Г.Чигина</w:t>
      </w:r>
      <w:proofErr w:type="spellEnd"/>
      <w:r w:rsidR="007A0FD1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</w:p>
    <w:p w:rsidR="00B11EFA" w:rsidRDefault="00A07E87" w:rsidP="00A07E87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Тематическая проверка была проведена в форме посещения </w:t>
      </w:r>
    </w:p>
    <w:p w:rsidR="00A07E87" w:rsidRPr="00B11EFA" w:rsidRDefault="00A07E87" w:rsidP="00A07E87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анализа непосредственно</w:t>
      </w:r>
      <w:r w:rsidR="002E765B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образовательной деятельности, наблюдения за качеством выполнения режимных моментов воспитателями, за самостоятельной деятельностью детей, анализа календарных планов, беседы с воспитателями, обследования материальной базы и развивающей среды в группе.</w:t>
      </w:r>
    </w:p>
    <w:p w:rsidR="00B11EFA" w:rsidRDefault="00A07E87" w:rsidP="00A07E87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ходе тематической проверки были просмотрены занятия </w:t>
      </w:r>
      <w:r w:rsidR="002E765B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разных возрастных группах.</w:t>
      </w: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Просмотренные занятия были направлены </w:t>
      </w:r>
    </w:p>
    <w:p w:rsidR="00A07E87" w:rsidRPr="00B11EFA" w:rsidRDefault="00A07E87" w:rsidP="00A07E87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знакомство с новым и закрепление пройденных тем.</w:t>
      </w:r>
    </w:p>
    <w:p w:rsidR="00B11EFA" w:rsidRDefault="00A07E87" w:rsidP="00A07E87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Анализируя просмотренные занятия можно отметить, что у детей имеются определённые знания по заявленным темам. Дети знают </w:t>
      </w:r>
    </w:p>
    <w:p w:rsidR="00B11EFA" w:rsidRDefault="00A07E87" w:rsidP="00A07E87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 называют правила поведения в гостях, в общественных местах, используют в речи вежливые слова, речевые обороты, умеют вежливо обратиться с просьбой. Знают разнообразие «волшебных слов». </w:t>
      </w:r>
    </w:p>
    <w:p w:rsidR="00B11EFA" w:rsidRDefault="00A07E87" w:rsidP="00A07E87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 ст</w:t>
      </w:r>
      <w:r w:rsidR="00C74F8F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аршего дошкольного возраста </w:t>
      </w: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зн</w:t>
      </w:r>
      <w:r w:rsidR="00C74F8F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ают название улиц родного посёлка, его</w:t>
      </w: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достопримечательностей, имеют представле</w:t>
      </w:r>
      <w:r w:rsidR="00C74F8F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ние </w:t>
      </w:r>
    </w:p>
    <w:p w:rsidR="00A07E87" w:rsidRPr="00B11EFA" w:rsidRDefault="00C74F8F" w:rsidP="00A07E87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 символике города Орёл, города Москва</w:t>
      </w:r>
      <w:r w:rsidR="00A07E87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некоторые дети </w:t>
      </w:r>
      <w:r w:rsidR="00A07E87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знают фамилию, имя и отчество президента Российской Федераци</w:t>
      </w: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="00A07E87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A07E87" w:rsidRPr="00B11EFA" w:rsidRDefault="00A07E87" w:rsidP="00A07E87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Педагоги знакомят детей с государственной символикой</w:t>
      </w:r>
      <w:r w:rsidR="00C74F8F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Рассматривают с детьми семейные фотоальбомы.</w:t>
      </w:r>
    </w:p>
    <w:p w:rsidR="00B11EFA" w:rsidRDefault="00C74F8F" w:rsidP="00A07E87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="00A07E87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планах </w:t>
      </w: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воспитателей на момент проверки были отражены следующие занятия</w:t>
      </w:r>
      <w:r w:rsidR="00A07E87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 </w:t>
      </w: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гражданско-</w:t>
      </w:r>
      <w:r w:rsidR="00A07E87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патриотическому воспитанию: «История герба», «Герб и ф</w:t>
      </w: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лаг России», </w:t>
      </w:r>
      <w:r w:rsidR="00A07E87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«Создание эмблемы своей группы», занятия по развитию речи «Семья», занятия </w:t>
      </w:r>
    </w:p>
    <w:p w:rsidR="00A07E87" w:rsidRPr="00B11EFA" w:rsidRDefault="00A07E87" w:rsidP="00A07E87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изобраз</w:t>
      </w:r>
      <w:r w:rsidR="00C74F8F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ительной деятельности «Мой посёлок</w:t>
      </w: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». </w:t>
      </w:r>
    </w:p>
    <w:p w:rsidR="00B11EFA" w:rsidRDefault="00A07E87" w:rsidP="00A07E87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В работе по воспитанию у детей нравственных представлений</w:t>
      </w:r>
      <w:r w:rsidR="00C74F8F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76747" w:rsidRDefault="00C74F8F" w:rsidP="00A07E87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во 2 младшей группе были запланированы и </w:t>
      </w:r>
      <w:r w:rsidR="00A07E87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проведены следующие мероприятия:</w:t>
      </w: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A07E87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«Научим </w:t>
      </w:r>
      <w:proofErr w:type="spellStart"/>
      <w:r w:rsidR="00A07E87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Хрюшу</w:t>
      </w:r>
      <w:proofErr w:type="spellEnd"/>
      <w:r w:rsidR="00A07E87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умываться», </w:t>
      </w: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«За что меня любят мама, папа», в средней группе: </w:t>
      </w:r>
      <w:r w:rsidR="00A07E87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«Каким я был, какой я сейчас, каким я буду», «Что нам осень принесла?», «Чем мы може</w:t>
      </w: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 помочь работникам прачечной?», в старшей группе: </w:t>
      </w:r>
      <w:r w:rsidR="00A07E87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«Моё настроение, настроение людей», «Как хлеб на стол пришёл», </w:t>
      </w: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«Что я знаю о себе», «Какой я?», в подготовительной группе</w:t>
      </w:r>
      <w:r w:rsidR="00A07E87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«Кто делает игрушки?», «Встреча кукол</w:t>
      </w:r>
      <w:r w:rsidR="0087674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», </w:t>
      </w:r>
      <w:r w:rsidR="00A07E87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r w:rsidR="0087674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«П</w:t>
      </w:r>
      <w:r w:rsidR="00A07E87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рощание кукол», «Ознакомление с трудом взрослых (учитель, библиотекарь, фермер, банкир), «Откуда хлеб на столе?», «Лес- лёгкие природы», «Как я провёл лето?», «Я пишу письмо бабушке </w:t>
      </w:r>
    </w:p>
    <w:p w:rsidR="00A07E87" w:rsidRPr="00B11EFA" w:rsidRDefault="00A07E87" w:rsidP="00A07E87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дедушке».</w:t>
      </w:r>
    </w:p>
    <w:p w:rsidR="00876747" w:rsidRDefault="00A07E87" w:rsidP="00A07E87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Анализ профессионального мастерства педагогов показал, </w:t>
      </w:r>
    </w:p>
    <w:p w:rsidR="00876747" w:rsidRDefault="00A07E87" w:rsidP="00A07E87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что педагоги знают цели и задачи своей возрастной группы </w:t>
      </w:r>
    </w:p>
    <w:p w:rsidR="00A07E87" w:rsidRPr="00B11EFA" w:rsidRDefault="00A07E87" w:rsidP="00A07E87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нравственно-патриотическому воспитанию. В непосредственно-образовательной деятельности и нерегламентированной совместной деятельности с детьми умеют точно и доступно формулировать вопросы к детям, использовать их как один из активизирующих приёмов, умеют построить индивидуальную работу с детьми в разные режимные моменты. Все педагоги в доступной для детей форме объясняют новый материал. Точно и доступно формулируют вопросы к детям.</w:t>
      </w:r>
    </w:p>
    <w:p w:rsidR="00A07E87" w:rsidRPr="00B11EFA" w:rsidRDefault="00A07E87" w:rsidP="00A07E87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Анализ просмотренных занятий показал, что воспитатели активно используют разнообразные приемы привлечения и сосредоточения внимания детей, формы организации детей (работа малыми подгруппами, в паре). Дети на занятиях активны, сохраняют интерес на протяжении всего занятия.</w:t>
      </w:r>
    </w:p>
    <w:p w:rsidR="00A07E87" w:rsidRPr="00B11EFA" w:rsidRDefault="00A07E87" w:rsidP="00A07E87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Воспитатели грамотно подбирают демонстрационный и раздаточный материал и рационально его размещают во время проведения занятия.  </w:t>
      </w:r>
    </w:p>
    <w:p w:rsidR="00EA7CB1" w:rsidRPr="00B11EFA" w:rsidRDefault="00A07E87" w:rsidP="00A07E87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ДОУ, группах созданы условия по воспитанию нравственных норм, правил поведения, этики, внедрения метода проекта в учебно- воспитательный процесс. В методическом кабинете имеются подборка детской художественной, методической литературы по данной тематике.   Приобретены учебно</w:t>
      </w:r>
      <w:r w:rsidR="00171CE8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наглядные пособия «Уроки вежливости», «Я и моя семья».</w:t>
      </w:r>
    </w:p>
    <w:p w:rsidR="00876747" w:rsidRDefault="00A07E87" w:rsidP="00A07E87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Во всех группах в наличии дидактические, настольно-печатные игры, </w:t>
      </w:r>
    </w:p>
    <w:p w:rsidR="00A07E87" w:rsidRPr="00B11EFA" w:rsidRDefault="00A07E87" w:rsidP="00A07E87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которых можно закрепить знания по темам, отрабатывать партнёрские взаимоотношения детей в игре. Во всех возрастных группах созданы условия для развёртывания сюжетно-ролевых игр «Семья», «Больница», «Парикмахерская», «Мы - строители».</w:t>
      </w:r>
    </w:p>
    <w:p w:rsidR="00A07E87" w:rsidRPr="00B11EFA" w:rsidRDefault="00A07E87" w:rsidP="00A07E87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игровых центрах имеется вся необходимая атрибутика, некоторые предметы сделаны руками детей и педагогов из бросового материала.</w:t>
      </w:r>
    </w:p>
    <w:p w:rsidR="00A07E87" w:rsidRPr="00B11EFA" w:rsidRDefault="00A07E87" w:rsidP="00A07E87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 всех возрастных группах детского сада педагоги и</w:t>
      </w:r>
      <w:r w:rsidR="00171CE8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спользуют дидактические плакаты, н</w:t>
      </w: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акоплен материал по ознакомлению </w:t>
      </w: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дошкольников </w:t>
      </w:r>
      <w:r w:rsidR="00EA7CB1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Орловским краем</w:t>
      </w: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="00EA7CB1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Залегощенским</w:t>
      </w:r>
      <w:proofErr w:type="spellEnd"/>
      <w:r w:rsidR="00EA7CB1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районом и их достопримечательностями; </w:t>
      </w: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настоящим и прошлым; с Россией, культурой, обычаями и традициями, символикой; национальными праздниками.</w:t>
      </w:r>
    </w:p>
    <w:p w:rsidR="00E35BC5" w:rsidRDefault="00A07E87" w:rsidP="00A07E87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результате проведённого контроля было установлено:  все группы детского сада организуют патриотическую деятельность детей </w:t>
      </w:r>
    </w:p>
    <w:p w:rsidR="00E35BC5" w:rsidRDefault="00A07E87" w:rsidP="00A07E87">
      <w:pPr>
        <w:spacing w:after="0" w:line="220" w:lineRule="atLeast"/>
        <w:jc w:val="both"/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</w:pP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соответствии с основной образо</w:t>
      </w:r>
      <w:r w:rsidR="00EA7CB1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вательной программой ДОУ на 2018-2019</w:t>
      </w: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год, разработанной в соответствии с </w:t>
      </w:r>
      <w:r w:rsidRPr="00B11EFA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 xml:space="preserve">примерной общеобразовательной программой дошкольного образования </w:t>
      </w:r>
    </w:p>
    <w:p w:rsidR="00A07E87" w:rsidRPr="00B11EFA" w:rsidRDefault="00A07E87" w:rsidP="00A07E87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5BC5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 xml:space="preserve">«От рождения до школы» /Под ред. Н.Е. </w:t>
      </w:r>
      <w:proofErr w:type="spellStart"/>
      <w:r w:rsidRPr="00E35BC5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>Вераксы</w:t>
      </w:r>
      <w:proofErr w:type="spellEnd"/>
      <w:r w:rsidRPr="00E35BC5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>, Т.С. Комаров</w:t>
      </w:r>
      <w:r w:rsidR="00171CE8" w:rsidRPr="00E35BC5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>ой, М.А. Васильевой. – М.: МОЗАИ</w:t>
      </w:r>
      <w:r w:rsidRPr="00E35BC5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>КА-СИНТЕЗ, 2014. – 368 с., переработанной в соответствии с действующими ФГОС ДО</w:t>
      </w:r>
      <w:r w:rsidR="00EA7CB1" w:rsidRPr="00E35B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и</w:t>
      </w:r>
      <w:r w:rsidR="00EA7CB1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рядом парциальных программ, программой развития с приоритетным направлением «Духовно-нравственное и гражданско-патриотическое воспитание дошкольников», рабочими программами воспитателей.</w:t>
      </w:r>
    </w:p>
    <w:p w:rsidR="00E35BC5" w:rsidRDefault="00A07E87" w:rsidP="00A07E87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Тематическое планирование способствует эффективному </w:t>
      </w:r>
    </w:p>
    <w:p w:rsidR="00E35BC5" w:rsidRDefault="00A07E87" w:rsidP="00A07E87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 системному усвоению детьми знаний о своей стране, родном крае, той местности, где они живут. Причем темы повторяются в каждой группе. Изменяются только содержание, объем познавательного материала и сложность, следовательно, и длительность изучения. Отдельные темы приурочиваются к конкретным событиям </w:t>
      </w:r>
    </w:p>
    <w:p w:rsidR="00A07E87" w:rsidRPr="00B11EFA" w:rsidRDefault="00A07E87" w:rsidP="00A07E87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праздникам, например, знакомство с правами и обязанностями — в декабре (перед Днем Конституции), Богатыри Земли Русской — в феврале (перед Днем защитника Отечества) и т.д., обеспечивая тем самым связь с общественными событиями.</w:t>
      </w:r>
    </w:p>
    <w:p w:rsidR="00EA7CB1" w:rsidRPr="00B11EFA" w:rsidRDefault="00A07E87" w:rsidP="00A07E87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Воспитателями </w:t>
      </w:r>
      <w:r w:rsidR="00EA7CB1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Вороновой Е.А., Катальниковой Г.И., Андреевой С.Н. </w:t>
      </w:r>
      <w:r w:rsidR="005E28BF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запланирован</w:t>
      </w: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ряд мероприятий, который включает беседы: «Как вести себя в группе», «Учимся здороваться, прощать</w:t>
      </w:r>
      <w:r w:rsidR="00EA7CB1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ся, благодарить. Воспитателями Свинолобовой И.В. и </w:t>
      </w:r>
      <w:proofErr w:type="spellStart"/>
      <w:r w:rsidR="00EA7CB1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Полухиной</w:t>
      </w:r>
      <w:proofErr w:type="spellEnd"/>
      <w:r w:rsidR="00EA7CB1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Е.А.  проведены беседы на темы: </w:t>
      </w: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«Научим Мишку здороваться», «Что такое хорошо, чт</w:t>
      </w:r>
      <w:r w:rsidR="00EA7CB1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 такое плохо», «О вежливости».</w:t>
      </w:r>
    </w:p>
    <w:p w:rsidR="00E35BC5" w:rsidRDefault="005E28BF" w:rsidP="00A07E87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Воспитателями </w:t>
      </w:r>
      <w:proofErr w:type="spellStart"/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Ладыгиной</w:t>
      </w:r>
      <w:proofErr w:type="spellEnd"/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С.Б</w:t>
      </w:r>
      <w:r w:rsidR="00EA7CB1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., Никитушкиной Е.Н., </w:t>
      </w:r>
      <w:proofErr w:type="spellStart"/>
      <w:r w:rsidR="00EA7CB1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Редникиной</w:t>
      </w:r>
      <w:proofErr w:type="spellEnd"/>
      <w:r w:rsidR="00EA7CB1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Н.В. запланированы и проведены мероприятия на темы: </w:t>
      </w:r>
      <w:r w:rsidR="00A07E87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«Мы жители большой стр</w:t>
      </w:r>
      <w:r w:rsidR="00EA7CB1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аны», «</w:t>
      </w:r>
      <w:r w:rsidR="005D241C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Человек славен трудом», </w:t>
      </w:r>
      <w:r w:rsidR="00EA7CB1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</w:t>
      </w:r>
      <w:r w:rsidR="00A07E87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тение и обсужд</w:t>
      </w:r>
      <w:r w:rsidR="00EA7CB1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ение рассказов </w:t>
      </w:r>
      <w:r w:rsidR="00A07E87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писателей: Л.Н. Толстого, К.Д</w:t>
      </w:r>
      <w:r w:rsidR="005D241C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Ушинского, Э. Успенского </w:t>
      </w:r>
    </w:p>
    <w:p w:rsidR="00E35BC5" w:rsidRDefault="005D241C" w:rsidP="00A07E87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других, п</w:t>
      </w:r>
      <w:r w:rsidR="00A07E87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родуктивная деятельность</w:t>
      </w: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темы: </w:t>
      </w:r>
      <w:r w:rsidR="00A07E87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«Наши добрые с</w:t>
      </w: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ердца», «Здравствуйте, это я», р</w:t>
      </w:r>
      <w:r w:rsidR="00A07E87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ешение проблемных ситуаций</w:t>
      </w: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A07E87" w:rsidRPr="00B11EFA" w:rsidRDefault="005D241C" w:rsidP="00A07E87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темы:</w:t>
      </w:r>
      <w:r w:rsidR="00A07E87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«Как бы вы поступили…», «Если я дома о</w:t>
      </w: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дин» и другие</w:t>
      </w:r>
      <w:r w:rsidR="00A07E87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F56D3E" w:rsidRDefault="005D241C" w:rsidP="00A07E87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Всеми воспитателями з</w:t>
      </w:r>
      <w:r w:rsidR="00A07E87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апланированы разнообразные игры, игры</w:t>
      </w: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A07E87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упражнения Н</w:t>
      </w: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ОД. Тематика НОД разнообразна. </w:t>
      </w:r>
      <w:r w:rsidR="00A07E87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Основная форма проведения НОД</w:t>
      </w:r>
      <w:r w:rsidR="00E35B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A07E87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беседа, рассказы педагога, детей, занятия</w:t>
      </w: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A07E87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экскурсии, викторины, интегрированные занятия, презентации проектов «Дружная семейка», «По стра</w:t>
      </w: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ницам Красной книги», «Мой поселок</w:t>
      </w:r>
      <w:r w:rsidR="00A07E87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», «Шестиногие малыши» (старшая, подготовительная группа). Собеседование с педагогами показало, что работа по данной теме </w:t>
      </w:r>
      <w:r w:rsidR="00A07E87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осуществляется в процессе занятий познавательного и художественно-эстетического цикла, а также в совместной деятельности с детьми: экскурсии и целевые прогулки; праздники </w:t>
      </w:r>
    </w:p>
    <w:p w:rsidR="00A07E87" w:rsidRPr="00B11EFA" w:rsidRDefault="00A07E87" w:rsidP="00A07E87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развлечения; беседы, рассматривание наглядного материала, чтение художественной литературы; дидактические, сюжетно-ролевые игры; продуктивный труд по созданию макетов природных уголков родного края; создание мини-музеев; выставки результатов продуктивной деятельности (поделки, рисунки о родном крае).   </w:t>
      </w:r>
    </w:p>
    <w:p w:rsidR="00F56D3E" w:rsidRDefault="00A07E87" w:rsidP="00A07E87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Не менее важным условием нравственно-патриотического воспитания детей является тесная взаимосвязь с родителями. </w:t>
      </w:r>
    </w:p>
    <w:p w:rsidR="00F56D3E" w:rsidRDefault="00A07E87" w:rsidP="00A07E87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Совместно с родителями создаются альбомы «Моя семья», «Мой родной край», «Мой город». Прикосновение к истории вызывает </w:t>
      </w:r>
    </w:p>
    <w:p w:rsidR="00A07E87" w:rsidRPr="00B11EFA" w:rsidRDefault="00A07E87" w:rsidP="00A07E87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 ребенка сильные эмоции, заставляет сопереживать, внимательно относиться к памяти прошлого, к своим историческим корням.</w:t>
      </w:r>
    </w:p>
    <w:p w:rsidR="00F56D3E" w:rsidRDefault="00A07E87" w:rsidP="00A07E87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Анализ результатов проверки по работе с родителями </w:t>
      </w:r>
    </w:p>
    <w:p w:rsidR="00A07E87" w:rsidRPr="00B11EFA" w:rsidRDefault="00A07E87" w:rsidP="00A07E87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нравственному воспитанию показал, что педагоги используют разнообразные формы взаимодействия - это наглядно</w:t>
      </w:r>
      <w:r w:rsidR="005E28BF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текстовая информация; выставка методической литературы по воспитанию нравственных качеств у дошкольников; рекомендации для родителей по данной проблеме; рубрика «Читаем детям», родительское собрание «Воспитание культуры поведения у дошкольников»; индивидуальные консультации, беседы. Родители принимают участие в составлении семейных альбомов и газет.</w:t>
      </w:r>
    </w:p>
    <w:p w:rsidR="00F56D3E" w:rsidRDefault="00A07E87" w:rsidP="00594E2C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Проведённый тематический контроль продемонстрировал  эффективность </w:t>
      </w:r>
      <w:proofErr w:type="spellStart"/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воспитательно</w:t>
      </w:r>
      <w:proofErr w:type="spellEnd"/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-образовательной работы в </w:t>
      </w:r>
      <w:r w:rsidR="00594E2C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детском саду </w:t>
      </w: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по вопросу «</w:t>
      </w:r>
      <w:r w:rsidR="009B22DE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Организация работы </w:t>
      </w:r>
    </w:p>
    <w:p w:rsidR="00F56D3E" w:rsidRDefault="00A07E87" w:rsidP="00594E2C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 </w:t>
      </w:r>
      <w:r w:rsidR="009B22DE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гражданско-</w:t>
      </w: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патриотическому воспитанию</w:t>
      </w:r>
      <w:r w:rsidR="009B22DE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детском саду</w:t>
      </w: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». </w:t>
      </w:r>
    </w:p>
    <w:p w:rsidR="00F56D3E" w:rsidRDefault="00A07E87" w:rsidP="00594E2C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образовательном учреждении созданы предпосылки,  раскрывающие систему взглядов </w:t>
      </w:r>
    </w:p>
    <w:p w:rsidR="00F56D3E" w:rsidRDefault="00A07E87" w:rsidP="00594E2C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 проблему  нравственно-патриотического  воспитания детей </w:t>
      </w:r>
    </w:p>
    <w:p w:rsidR="00F56D3E" w:rsidRDefault="00A07E87" w:rsidP="00594E2C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целом.   Дети  старшего дошкольного возраста  на достаточном уровне владеют  нравственными знаниями, в процессе совместной </w:t>
      </w:r>
    </w:p>
    <w:p w:rsidR="00F56D3E" w:rsidRDefault="00A07E87" w:rsidP="00594E2C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 воспитателями  и самостоятельной  деятельности  приобретают представление  о  нормах и правилах поведения, развитии нравственных чувств и эмоций, учатся  следовать усвоенным нравственным нормам и самостоятельно совершать моральный выбор. По результатам тематического контроля видно: предметно - развивающая образовательная среда в группах создана </w:t>
      </w:r>
    </w:p>
    <w:p w:rsidR="00F56D3E" w:rsidRDefault="00A07E87" w:rsidP="00594E2C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соответствии с ФГОС ДО.  В груп</w:t>
      </w:r>
      <w:r w:rsidR="009B22DE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пах оборудованы специальные центры</w:t>
      </w: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для детей младшего дошкольного возраста – уголки </w:t>
      </w:r>
    </w:p>
    <w:p w:rsidR="00F56D3E" w:rsidRDefault="00A07E87" w:rsidP="00594E2C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социально</w:t>
      </w:r>
      <w:r w:rsidR="009B22DE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нравственному воспитанию, ориентированные </w:t>
      </w:r>
    </w:p>
    <w:p w:rsidR="00F409B3" w:rsidRDefault="00A07E87" w:rsidP="00594E2C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ознакомление детей с микросоциумом (се</w:t>
      </w:r>
      <w:r w:rsidR="009B22DE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мья, детский сад, родной посёлок</w:t>
      </w: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); для детей  старшего дошкольного возраста – уголки патриотического воспитания, содержащие материал, по </w:t>
      </w:r>
      <w:r w:rsidR="009B22DE"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ознакомлению с родным посёлком</w:t>
      </w: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страной, государственной символикой. </w:t>
      </w: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Прослеживается система в планировании работы педагогов по нравственно-патриотическому воспитанию. Педагоги воспитывают </w:t>
      </w:r>
    </w:p>
    <w:p w:rsidR="00F409B3" w:rsidRDefault="00A07E87" w:rsidP="00594E2C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 дошкольников любознательность, чувство любви и привязанности </w:t>
      </w:r>
    </w:p>
    <w:p w:rsidR="00A07E87" w:rsidRPr="00B11EFA" w:rsidRDefault="00A07E87" w:rsidP="00594E2C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 своей семье, к родному дому, к своему народу, его обычаям, традициям в разных видах деятельности. </w:t>
      </w:r>
    </w:p>
    <w:p w:rsidR="009B22DE" w:rsidRPr="00B11EFA" w:rsidRDefault="00A07E87" w:rsidP="00A07E87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Работа педагогического коллектива по воспитанию патриотических чувств у детей дошкольного возраста ведется планомерно, целенаправленно, систематически. Грубых нарушений не выявлено. </w:t>
      </w:r>
    </w:p>
    <w:p w:rsidR="005E28BF" w:rsidRPr="00B11EFA" w:rsidRDefault="005E28BF" w:rsidP="00A07E87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E28BF" w:rsidRPr="00B11EFA" w:rsidRDefault="005E28BF" w:rsidP="00A07E87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E28BF" w:rsidRPr="00B11EFA" w:rsidRDefault="005E28BF" w:rsidP="00A07E87">
      <w:pPr>
        <w:spacing w:after="0" w:line="2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1E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Старший воспитатель ______________________ О.В.Антипова</w:t>
      </w:r>
    </w:p>
    <w:p w:rsidR="006209E4" w:rsidRPr="00B11EFA" w:rsidRDefault="006209E4" w:rsidP="00A07E87">
      <w:pPr>
        <w:rPr>
          <w:rFonts w:ascii="Arial" w:hAnsi="Arial" w:cs="Arial"/>
          <w:color w:val="000000"/>
          <w:sz w:val="28"/>
          <w:szCs w:val="28"/>
        </w:rPr>
      </w:pPr>
    </w:p>
    <w:p w:rsidR="006209E4" w:rsidRPr="00B11EFA" w:rsidRDefault="006209E4" w:rsidP="00A07E87">
      <w:pPr>
        <w:rPr>
          <w:rFonts w:ascii="Arial" w:hAnsi="Arial" w:cs="Arial"/>
          <w:color w:val="000000"/>
          <w:sz w:val="28"/>
          <w:szCs w:val="28"/>
        </w:rPr>
      </w:pPr>
    </w:p>
    <w:p w:rsidR="004126F6" w:rsidRPr="00B11EFA" w:rsidRDefault="00A07E87" w:rsidP="006209E4">
      <w:pP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B11EFA">
        <w:rPr>
          <w:rFonts w:ascii="Arial" w:hAnsi="Arial" w:cs="Arial"/>
          <w:color w:val="000000"/>
          <w:sz w:val="28"/>
          <w:szCs w:val="28"/>
        </w:rPr>
        <w:br/>
      </w:r>
    </w:p>
    <w:p w:rsidR="004126F6" w:rsidRPr="00B11EFA" w:rsidRDefault="004126F6" w:rsidP="004126F6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</w:p>
    <w:p w:rsidR="004126F6" w:rsidRPr="00B11EFA" w:rsidRDefault="004126F6" w:rsidP="004126F6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</w:p>
    <w:p w:rsidR="004126F6" w:rsidRPr="00B11EFA" w:rsidRDefault="004126F6" w:rsidP="004126F6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</w:p>
    <w:p w:rsidR="004126F6" w:rsidRPr="00B11EFA" w:rsidRDefault="004126F6" w:rsidP="004126F6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</w:p>
    <w:p w:rsidR="004126F6" w:rsidRPr="00B11EFA" w:rsidRDefault="004126F6" w:rsidP="004126F6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</w:p>
    <w:p w:rsidR="004126F6" w:rsidRPr="00B11EFA" w:rsidRDefault="004126F6" w:rsidP="004126F6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</w:p>
    <w:p w:rsidR="004126F6" w:rsidRPr="00B11EFA" w:rsidRDefault="004126F6" w:rsidP="004126F6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</w:p>
    <w:p w:rsidR="004126F6" w:rsidRDefault="004126F6" w:rsidP="004126F6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</w:p>
    <w:p w:rsidR="004126F6" w:rsidRDefault="004126F6" w:rsidP="004126F6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</w:p>
    <w:p w:rsidR="004126F6" w:rsidRDefault="004126F6" w:rsidP="004126F6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</w:p>
    <w:p w:rsidR="004126F6" w:rsidRDefault="004126F6" w:rsidP="004126F6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</w:p>
    <w:p w:rsidR="00A77351" w:rsidRDefault="00A77351" w:rsidP="00AE4DB6">
      <w:pPr>
        <w:spacing w:after="0" w:line="2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77351" w:rsidRDefault="00A77351" w:rsidP="00AE4DB6">
      <w:pPr>
        <w:spacing w:after="0" w:line="2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77351" w:rsidRDefault="00A77351" w:rsidP="00AE4DB6">
      <w:pPr>
        <w:spacing w:after="0" w:line="2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77351" w:rsidRDefault="00A77351" w:rsidP="00AE4DB6">
      <w:pPr>
        <w:spacing w:after="0" w:line="2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22CA8" w:rsidRDefault="00722CA8" w:rsidP="00AE4DB6">
      <w:pPr>
        <w:spacing w:after="0" w:line="2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22CA8" w:rsidRDefault="00722CA8" w:rsidP="00AE4DB6">
      <w:pPr>
        <w:spacing w:after="0" w:line="2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22CA8" w:rsidRDefault="00722CA8" w:rsidP="00AE4DB6">
      <w:pPr>
        <w:spacing w:after="0" w:line="2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22CA8" w:rsidRDefault="00722CA8" w:rsidP="00AE4DB6">
      <w:pPr>
        <w:spacing w:after="0" w:line="2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22CA8" w:rsidRDefault="00722CA8" w:rsidP="00AE4DB6">
      <w:pPr>
        <w:spacing w:after="0" w:line="2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22CA8" w:rsidRDefault="00722CA8" w:rsidP="00AE4DB6">
      <w:pPr>
        <w:spacing w:after="0" w:line="2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22CA8" w:rsidRDefault="00722CA8" w:rsidP="00AE4DB6">
      <w:pPr>
        <w:spacing w:after="0" w:line="2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22CA8" w:rsidRDefault="00722CA8" w:rsidP="00AE4DB6">
      <w:pPr>
        <w:spacing w:after="0" w:line="2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22CA8" w:rsidRDefault="00722CA8" w:rsidP="00AE4DB6">
      <w:pPr>
        <w:spacing w:after="0" w:line="2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22CA8" w:rsidRDefault="00722CA8" w:rsidP="00AE4DB6">
      <w:pPr>
        <w:spacing w:after="0" w:line="2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22CA8" w:rsidRDefault="00722CA8" w:rsidP="00AE4DB6">
      <w:pPr>
        <w:spacing w:after="0" w:line="2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22CA8" w:rsidRDefault="00722CA8" w:rsidP="00AE4DB6">
      <w:pPr>
        <w:spacing w:after="0" w:line="2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22CA8" w:rsidRDefault="00722CA8" w:rsidP="00AE4DB6">
      <w:pPr>
        <w:spacing w:after="0" w:line="2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22CA8" w:rsidRDefault="00722CA8" w:rsidP="00AE4DB6">
      <w:pPr>
        <w:spacing w:after="0" w:line="2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35C8C" w:rsidRDefault="00735C8C" w:rsidP="00072BF8">
      <w:pPr>
        <w:rPr>
          <w:rStyle w:val="a4"/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</w:pPr>
    </w:p>
    <w:p w:rsidR="00735C8C" w:rsidRPr="00DD3876" w:rsidRDefault="0029498E" w:rsidP="00DD3876">
      <w:pPr>
        <w:spacing w:after="0" w:line="240" w:lineRule="auto"/>
        <w:jc w:val="center"/>
        <w:rPr>
          <w:rStyle w:val="a4"/>
          <w:rFonts w:ascii="Arial" w:hAnsi="Arial" w:cs="Arial"/>
          <w:iCs/>
          <w:color w:val="000000"/>
          <w:sz w:val="28"/>
          <w:szCs w:val="28"/>
          <w:bdr w:val="none" w:sz="0" w:space="0" w:color="auto" w:frame="1"/>
        </w:rPr>
      </w:pPr>
      <w:r w:rsidRPr="00DD3876">
        <w:rPr>
          <w:rStyle w:val="a4"/>
          <w:rFonts w:ascii="Arial" w:hAnsi="Arial" w:cs="Arial"/>
          <w:iCs/>
          <w:color w:val="000000"/>
          <w:sz w:val="28"/>
          <w:szCs w:val="28"/>
          <w:bdr w:val="none" w:sz="0" w:space="0" w:color="auto" w:frame="1"/>
        </w:rPr>
        <w:lastRenderedPageBreak/>
        <w:t xml:space="preserve">Карта проверки тематического планирования работы </w:t>
      </w:r>
    </w:p>
    <w:p w:rsidR="00735C8C" w:rsidRDefault="0029498E" w:rsidP="00DD3876">
      <w:pPr>
        <w:spacing w:after="0" w:line="240" w:lineRule="auto"/>
        <w:jc w:val="center"/>
        <w:rPr>
          <w:rStyle w:val="a4"/>
          <w:rFonts w:ascii="Arial" w:hAnsi="Arial" w:cs="Arial"/>
          <w:iCs/>
          <w:color w:val="000000"/>
          <w:sz w:val="28"/>
          <w:szCs w:val="28"/>
          <w:bdr w:val="none" w:sz="0" w:space="0" w:color="auto" w:frame="1"/>
        </w:rPr>
      </w:pPr>
      <w:r w:rsidRPr="00DD3876">
        <w:rPr>
          <w:rStyle w:val="a4"/>
          <w:rFonts w:ascii="Arial" w:hAnsi="Arial" w:cs="Arial"/>
          <w:iCs/>
          <w:color w:val="000000"/>
          <w:sz w:val="28"/>
          <w:szCs w:val="28"/>
          <w:bdr w:val="none" w:sz="0" w:space="0" w:color="auto" w:frame="1"/>
        </w:rPr>
        <w:t>по нравственно – патриотическому воспитанию</w:t>
      </w:r>
      <w:r w:rsidR="00EF6338" w:rsidRPr="00DD3876">
        <w:rPr>
          <w:rStyle w:val="a4"/>
          <w:rFonts w:ascii="Arial" w:hAnsi="Arial" w:cs="Arial"/>
          <w:iCs/>
          <w:color w:val="000000"/>
          <w:sz w:val="28"/>
          <w:szCs w:val="28"/>
          <w:bdr w:val="none" w:sz="0" w:space="0" w:color="auto" w:frame="1"/>
        </w:rPr>
        <w:t xml:space="preserve"> в средней группе</w:t>
      </w:r>
    </w:p>
    <w:p w:rsidR="00DD3876" w:rsidRPr="00DD3876" w:rsidRDefault="00DD3876" w:rsidP="00DD3876">
      <w:pPr>
        <w:spacing w:after="0" w:line="240" w:lineRule="auto"/>
        <w:jc w:val="center"/>
        <w:rPr>
          <w:rStyle w:val="a4"/>
          <w:rFonts w:ascii="Arial" w:hAnsi="Arial" w:cs="Arial"/>
          <w:iCs/>
          <w:color w:val="000000"/>
          <w:sz w:val="16"/>
          <w:szCs w:val="16"/>
          <w:bdr w:val="none" w:sz="0" w:space="0" w:color="auto" w:frame="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41"/>
        <w:gridCol w:w="2088"/>
        <w:gridCol w:w="2121"/>
        <w:gridCol w:w="2121"/>
      </w:tblGrid>
      <w:tr w:rsidR="00735C8C" w:rsidTr="004E5001">
        <w:tc>
          <w:tcPr>
            <w:tcW w:w="3241" w:type="dxa"/>
          </w:tcPr>
          <w:p w:rsidR="00735C8C" w:rsidRPr="00DD3876" w:rsidRDefault="00DD3876" w:rsidP="0029498E">
            <w:pPr>
              <w:rPr>
                <w:rStyle w:val="a4"/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DD3876">
              <w:rPr>
                <w:rStyle w:val="a4"/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</w:rPr>
              <w:t>Объект проверки</w:t>
            </w:r>
          </w:p>
        </w:tc>
        <w:tc>
          <w:tcPr>
            <w:tcW w:w="2088" w:type="dxa"/>
          </w:tcPr>
          <w:p w:rsidR="00735C8C" w:rsidRPr="00DD3876" w:rsidRDefault="00DD3876" w:rsidP="00DD3876">
            <w:pPr>
              <w:jc w:val="center"/>
              <w:rPr>
                <w:rStyle w:val="a4"/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DD3876">
              <w:rPr>
                <w:rStyle w:val="a4"/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</w:rPr>
              <w:t>1 балл</w:t>
            </w:r>
          </w:p>
        </w:tc>
        <w:tc>
          <w:tcPr>
            <w:tcW w:w="2121" w:type="dxa"/>
          </w:tcPr>
          <w:p w:rsidR="00735C8C" w:rsidRPr="00DD3876" w:rsidRDefault="00DD3876" w:rsidP="00DD3876">
            <w:pPr>
              <w:jc w:val="center"/>
              <w:rPr>
                <w:rStyle w:val="a4"/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DD3876">
              <w:rPr>
                <w:rStyle w:val="a4"/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</w:rPr>
              <w:t>2 балла</w:t>
            </w:r>
          </w:p>
        </w:tc>
        <w:tc>
          <w:tcPr>
            <w:tcW w:w="2121" w:type="dxa"/>
          </w:tcPr>
          <w:p w:rsidR="00735C8C" w:rsidRPr="00DD3876" w:rsidRDefault="00DD3876" w:rsidP="00DD3876">
            <w:pPr>
              <w:jc w:val="center"/>
              <w:rPr>
                <w:rStyle w:val="a4"/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DD3876">
              <w:rPr>
                <w:rStyle w:val="a4"/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</w:rPr>
              <w:t>3 балла</w:t>
            </w:r>
          </w:p>
        </w:tc>
      </w:tr>
      <w:tr w:rsidR="00735C8C" w:rsidTr="004E5001">
        <w:tc>
          <w:tcPr>
            <w:tcW w:w="3241" w:type="dxa"/>
          </w:tcPr>
          <w:p w:rsidR="00735C8C" w:rsidRPr="00735C8C" w:rsidRDefault="00735C8C" w:rsidP="00171CE8">
            <w:pPr>
              <w:rPr>
                <w:rStyle w:val="a4"/>
                <w:rFonts w:ascii="Arial" w:hAnsi="Arial" w:cs="Arial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35C8C">
              <w:rPr>
                <w:rStyle w:val="a4"/>
                <w:rFonts w:ascii="Arial" w:hAnsi="Arial" w:cs="Arial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Планирование занятий </w:t>
            </w:r>
          </w:p>
          <w:p w:rsidR="00735C8C" w:rsidRPr="00735C8C" w:rsidRDefault="00735C8C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35C8C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Занятия: </w:t>
            </w:r>
          </w:p>
          <w:p w:rsidR="00735C8C" w:rsidRDefault="00735C8C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35C8C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- по ознакомлению </w:t>
            </w:r>
          </w:p>
          <w:p w:rsidR="00735C8C" w:rsidRDefault="00735C8C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35C8C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с историей России; </w:t>
            </w:r>
          </w:p>
          <w:p w:rsidR="00735C8C" w:rsidRDefault="00735C8C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35C8C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- по ознакомлению </w:t>
            </w:r>
          </w:p>
          <w:p w:rsidR="00735C8C" w:rsidRDefault="00735C8C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35C8C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с природными богатствами нашего края; - по ознакомлению </w:t>
            </w:r>
          </w:p>
          <w:p w:rsidR="00735C8C" w:rsidRDefault="00735C8C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35C8C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с бытом и традициями края; </w:t>
            </w:r>
          </w:p>
          <w:p w:rsidR="00735C8C" w:rsidRDefault="00735C8C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35C8C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- по ознакомлению </w:t>
            </w:r>
          </w:p>
          <w:p w:rsidR="00735C8C" w:rsidRDefault="00735C8C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35C8C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с героическими боевыми достопримечательностями нашего города, </w:t>
            </w:r>
          </w:p>
          <w:p w:rsidR="00735C8C" w:rsidRDefault="00735C8C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35C8C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с защитниками нашего города, края; </w:t>
            </w:r>
          </w:p>
          <w:p w:rsidR="00735C8C" w:rsidRDefault="00735C8C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35C8C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- по ознакомлению </w:t>
            </w:r>
          </w:p>
          <w:p w:rsidR="00735C8C" w:rsidRDefault="00735C8C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35C8C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с видами устного народного творчества </w:t>
            </w:r>
            <w:proofErr w:type="spellStart"/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Орловщины</w:t>
            </w:r>
            <w:proofErr w:type="spellEnd"/>
            <w:r w:rsidRPr="00735C8C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; </w:t>
            </w:r>
          </w:p>
          <w:p w:rsidR="00EF6338" w:rsidRDefault="00735C8C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35C8C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- по ознакомлению </w:t>
            </w:r>
          </w:p>
          <w:p w:rsidR="00735C8C" w:rsidRPr="005B7CBF" w:rsidRDefault="00735C8C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35C8C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с русским</w:t>
            </w:r>
            <w:r w:rsidR="00EF6338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и</w:t>
            </w:r>
            <w:r w:rsidRPr="00735C8C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народным</w:t>
            </w:r>
            <w:r w:rsidR="00EF6338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и промыслами</w:t>
            </w:r>
            <w:r w:rsidRPr="00735C8C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</w:p>
        </w:tc>
        <w:tc>
          <w:tcPr>
            <w:tcW w:w="2088" w:type="dxa"/>
          </w:tcPr>
          <w:p w:rsidR="00735C8C" w:rsidRDefault="00735C8C" w:rsidP="0029498E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121" w:type="dxa"/>
          </w:tcPr>
          <w:p w:rsidR="00FD7A34" w:rsidRDefault="00FD7A34" w:rsidP="00FD7A34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FD7A34" w:rsidRDefault="00FD7A34" w:rsidP="00FD7A34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FD7A34" w:rsidRDefault="00FD7A34" w:rsidP="00FD7A34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FD7A34" w:rsidRDefault="00FD7A34" w:rsidP="00FD7A34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FD7A34" w:rsidRDefault="00FD7A34" w:rsidP="00FD7A34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FD7A34" w:rsidRDefault="00FD7A34" w:rsidP="00FD7A34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FD7A34" w:rsidRDefault="00FD7A34" w:rsidP="00FD7A34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FD7A34" w:rsidRDefault="00FD7A34" w:rsidP="00FD7A34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FD7A34" w:rsidRDefault="00FD7A34" w:rsidP="00FD7A34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FD7A34" w:rsidRDefault="00FD7A34" w:rsidP="00FD7A34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FD7A34" w:rsidRDefault="00FD7A34" w:rsidP="00FD7A34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FD7A34" w:rsidRDefault="00FD7A34" w:rsidP="00FD7A34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  <w:p w:rsidR="00FD7A34" w:rsidRDefault="00FD7A34" w:rsidP="00FD7A34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FD7A34" w:rsidRDefault="00FD7A34" w:rsidP="00FD7A34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FD7A34" w:rsidRDefault="00FD7A34" w:rsidP="00FD7A34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FD7A34" w:rsidRDefault="00FD7A34" w:rsidP="00FD7A34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FD7A34" w:rsidRDefault="00FD7A34" w:rsidP="00FD7A34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FD7A34" w:rsidRDefault="00FD7A34" w:rsidP="00FD7A34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  <w:p w:rsidR="00FD7A34" w:rsidRDefault="00FD7A34" w:rsidP="00FD7A34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FD7A34" w:rsidRDefault="00FD7A34" w:rsidP="00FD7A34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FD7A34" w:rsidRDefault="00FD7A34" w:rsidP="00FD7A34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35C8C" w:rsidRDefault="00735C8C" w:rsidP="00FD7A34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121" w:type="dxa"/>
          </w:tcPr>
          <w:p w:rsidR="00735C8C" w:rsidRDefault="00735C8C" w:rsidP="0001064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01064B" w:rsidRDefault="0001064B" w:rsidP="0001064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01064B" w:rsidRDefault="0001064B" w:rsidP="0001064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  <w:p w:rsidR="0001064B" w:rsidRDefault="0001064B" w:rsidP="0001064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01064B" w:rsidRDefault="0001064B" w:rsidP="0001064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01064B" w:rsidRDefault="0001064B" w:rsidP="0001064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  <w:p w:rsidR="0001064B" w:rsidRDefault="0001064B" w:rsidP="0001064B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01064B" w:rsidRDefault="0001064B" w:rsidP="0001064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  <w:p w:rsidR="0001064B" w:rsidRDefault="0001064B" w:rsidP="0001064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01064B" w:rsidRDefault="0001064B" w:rsidP="0001064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01064B" w:rsidRDefault="0001064B" w:rsidP="0001064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01064B" w:rsidRDefault="0001064B" w:rsidP="0001064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01064B" w:rsidRDefault="0001064B" w:rsidP="0001064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01064B" w:rsidRDefault="0001064B" w:rsidP="0001064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01064B" w:rsidRDefault="0001064B" w:rsidP="0001064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01064B" w:rsidRDefault="0001064B" w:rsidP="0001064B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01064B" w:rsidRDefault="0001064B" w:rsidP="0001064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01064B" w:rsidRDefault="0001064B" w:rsidP="0001064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01064B" w:rsidRDefault="0001064B" w:rsidP="0001064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01064B" w:rsidRDefault="0001064B" w:rsidP="0001064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01064B" w:rsidRPr="0001064B" w:rsidRDefault="0001064B" w:rsidP="0001064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</w:tc>
      </w:tr>
      <w:tr w:rsidR="00735C8C" w:rsidTr="004E5001">
        <w:tc>
          <w:tcPr>
            <w:tcW w:w="3241" w:type="dxa"/>
          </w:tcPr>
          <w:p w:rsidR="00EF6338" w:rsidRDefault="00EF6338" w:rsidP="00EF6338">
            <w:pPr>
              <w:rPr>
                <w:rStyle w:val="a4"/>
                <w:rFonts w:ascii="Arial" w:hAnsi="Arial" w:cs="Arial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F6338">
              <w:rPr>
                <w:rStyle w:val="a4"/>
                <w:rFonts w:ascii="Arial" w:hAnsi="Arial" w:cs="Arial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Планирование работы </w:t>
            </w:r>
          </w:p>
          <w:p w:rsidR="00EF6338" w:rsidRPr="00EF6338" w:rsidRDefault="00EF6338" w:rsidP="00EF6338">
            <w:pPr>
              <w:rPr>
                <w:rStyle w:val="a4"/>
                <w:rFonts w:ascii="Arial" w:hAnsi="Arial" w:cs="Arial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F6338">
              <w:rPr>
                <w:rStyle w:val="a4"/>
                <w:rFonts w:ascii="Arial" w:hAnsi="Arial" w:cs="Arial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с детьми вне занятий </w:t>
            </w:r>
          </w:p>
          <w:p w:rsidR="00EF6338" w:rsidRDefault="00EF6338" w:rsidP="00EF633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F6338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Совместная деятельность: - индивидуальная работа с детьми; </w:t>
            </w:r>
          </w:p>
          <w:p w:rsidR="00EF6338" w:rsidRDefault="00EF6338" w:rsidP="00EF633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F6338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- чтение художественной литературы;</w:t>
            </w:r>
          </w:p>
          <w:p w:rsidR="0032398B" w:rsidRDefault="00EF6338" w:rsidP="00EF633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F6338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- рассматривание иллюстраций; </w:t>
            </w:r>
          </w:p>
          <w:p w:rsidR="00EF6338" w:rsidRDefault="00EF6338" w:rsidP="00EF633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F6338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- дидактические игры; </w:t>
            </w:r>
          </w:p>
          <w:p w:rsidR="00EF6338" w:rsidRDefault="00EF6338" w:rsidP="00EF633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F6338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- развлечения; </w:t>
            </w:r>
          </w:p>
          <w:p w:rsidR="00EF6338" w:rsidRDefault="00EF6338" w:rsidP="00EF633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F6338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- театрализованные игры, постановки; </w:t>
            </w:r>
          </w:p>
          <w:p w:rsidR="00EF6338" w:rsidRDefault="00EF6338" w:rsidP="00EF633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F6338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- сюжетно – дидактические </w:t>
            </w:r>
          </w:p>
          <w:p w:rsidR="00EF6338" w:rsidRDefault="00EF6338" w:rsidP="00EF633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F6338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и сюжетно – ролевые игры;</w:t>
            </w:r>
          </w:p>
          <w:p w:rsidR="00EF6338" w:rsidRDefault="00EF6338" w:rsidP="00EF633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F6338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- беседы; </w:t>
            </w:r>
          </w:p>
          <w:p w:rsidR="00EF6338" w:rsidRDefault="00EF6338" w:rsidP="00EF633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F6338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- рассказы детей; </w:t>
            </w:r>
          </w:p>
          <w:p w:rsidR="00EF6338" w:rsidRDefault="00EF6338" w:rsidP="00EF633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F6338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- совместная деятельность; </w:t>
            </w:r>
          </w:p>
          <w:p w:rsidR="00EF6338" w:rsidRDefault="00EF6338" w:rsidP="00EF633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F6338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- самостоятельная художественная деятельность детей; </w:t>
            </w:r>
          </w:p>
          <w:p w:rsidR="00EF6338" w:rsidRDefault="00EF6338" w:rsidP="00EF633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F6338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- прослушивание </w:t>
            </w:r>
          </w:p>
          <w:p w:rsidR="00EF6338" w:rsidRDefault="00EF6338" w:rsidP="00EF633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F6338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и заучивание стихотворений, поговорок, сказок; </w:t>
            </w:r>
          </w:p>
          <w:p w:rsidR="00EF6338" w:rsidRDefault="00EF6338" w:rsidP="00EF633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F6338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- экскурсии и целевые прогулки; </w:t>
            </w:r>
          </w:p>
          <w:p w:rsidR="00735C8C" w:rsidRPr="00EF6338" w:rsidRDefault="00EF6338" w:rsidP="00EF633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  <w:r w:rsidRPr="00EF6338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- просмотры кинофильмов, диафильмов.</w:t>
            </w:r>
          </w:p>
        </w:tc>
        <w:tc>
          <w:tcPr>
            <w:tcW w:w="2088" w:type="dxa"/>
          </w:tcPr>
          <w:p w:rsidR="00735C8C" w:rsidRDefault="00735C8C" w:rsidP="0029498E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121" w:type="dxa"/>
          </w:tcPr>
          <w:p w:rsidR="00735C8C" w:rsidRDefault="00735C8C" w:rsidP="0029498E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  <w:p w:rsidR="0032398B" w:rsidRDefault="0032398B" w:rsidP="0029498E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  <w:p w:rsidR="0032398B" w:rsidRDefault="0032398B" w:rsidP="0029498E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  <w:p w:rsidR="0032398B" w:rsidRDefault="0032398B" w:rsidP="0029498E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  <w:p w:rsidR="0032398B" w:rsidRDefault="0032398B" w:rsidP="0029498E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  <w:p w:rsidR="0032398B" w:rsidRDefault="0032398B" w:rsidP="0029498E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  <w:p w:rsidR="0032398B" w:rsidRDefault="0032398B" w:rsidP="0029498E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  <w:p w:rsidR="0032398B" w:rsidRDefault="0032398B" w:rsidP="0029498E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  <w:p w:rsidR="0032398B" w:rsidRDefault="0032398B" w:rsidP="0029498E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  <w:p w:rsidR="0032398B" w:rsidRDefault="0032398B" w:rsidP="0029498E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  <w:p w:rsidR="0032398B" w:rsidRDefault="0032398B" w:rsidP="0029498E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  <w:p w:rsidR="0032398B" w:rsidRDefault="0032398B" w:rsidP="0032398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32398B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  <w:p w:rsidR="0032398B" w:rsidRDefault="0032398B" w:rsidP="0032398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32398B" w:rsidRDefault="0032398B" w:rsidP="0032398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32398B" w:rsidRDefault="0032398B" w:rsidP="0032398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32398B" w:rsidRDefault="0032398B" w:rsidP="0032398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32398B" w:rsidRDefault="0032398B" w:rsidP="0032398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32398B" w:rsidRDefault="0032398B" w:rsidP="0032398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32398B" w:rsidRDefault="0032398B" w:rsidP="0032398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32398B" w:rsidRDefault="0032398B" w:rsidP="0032398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32398B" w:rsidRDefault="0032398B" w:rsidP="0032398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32398B" w:rsidRDefault="0032398B" w:rsidP="0032398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32398B" w:rsidRDefault="0032398B" w:rsidP="0032398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32398B" w:rsidRDefault="0032398B" w:rsidP="0032398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32398B" w:rsidRDefault="0032398B" w:rsidP="0032398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32398B" w:rsidRDefault="0032398B" w:rsidP="0032398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32398B" w:rsidRDefault="0032398B" w:rsidP="0032398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32398B" w:rsidRDefault="0032398B" w:rsidP="0032398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32398B" w:rsidRPr="0032398B" w:rsidRDefault="0032398B" w:rsidP="0032398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</w:tc>
        <w:tc>
          <w:tcPr>
            <w:tcW w:w="2121" w:type="dxa"/>
          </w:tcPr>
          <w:p w:rsidR="00735C8C" w:rsidRDefault="00735C8C" w:rsidP="0001064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32398B" w:rsidRDefault="0032398B" w:rsidP="0001064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32398B" w:rsidRDefault="0032398B" w:rsidP="0001064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32398B" w:rsidRDefault="0032398B" w:rsidP="0001064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  <w:p w:rsidR="0032398B" w:rsidRDefault="0032398B" w:rsidP="0001064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32398B" w:rsidRDefault="0032398B" w:rsidP="0001064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  <w:p w:rsidR="0032398B" w:rsidRDefault="0032398B" w:rsidP="0001064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32398B" w:rsidRDefault="0032398B" w:rsidP="0001064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  <w:p w:rsidR="0032398B" w:rsidRDefault="0032398B" w:rsidP="0001064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  <w:p w:rsidR="0032398B" w:rsidRDefault="0032398B" w:rsidP="0001064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  <w:p w:rsidR="0032398B" w:rsidRDefault="0032398B" w:rsidP="0001064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32398B" w:rsidRDefault="0032398B" w:rsidP="0001064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32398B" w:rsidRDefault="0032398B" w:rsidP="0001064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32398B" w:rsidRDefault="0032398B" w:rsidP="0001064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  <w:p w:rsidR="0032398B" w:rsidRDefault="0032398B" w:rsidP="0001064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32398B" w:rsidRDefault="0032398B" w:rsidP="0001064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32398B" w:rsidRDefault="0032398B" w:rsidP="0001064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32398B" w:rsidRDefault="0032398B" w:rsidP="0001064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  <w:p w:rsidR="0032398B" w:rsidRDefault="0032398B" w:rsidP="0001064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  <w:p w:rsidR="0032398B" w:rsidRDefault="0032398B" w:rsidP="0001064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  <w:p w:rsidR="0032398B" w:rsidRDefault="0032398B" w:rsidP="0001064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32398B" w:rsidRDefault="0032398B" w:rsidP="0001064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  <w:p w:rsidR="0032398B" w:rsidRDefault="0032398B" w:rsidP="0001064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32398B" w:rsidRDefault="0032398B" w:rsidP="0001064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32398B" w:rsidRDefault="0032398B" w:rsidP="0001064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32398B" w:rsidRDefault="0032398B" w:rsidP="0001064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+</w:t>
            </w:r>
          </w:p>
          <w:p w:rsidR="0032398B" w:rsidRDefault="0032398B" w:rsidP="0001064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32398B" w:rsidRDefault="0032398B" w:rsidP="0001064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32398B" w:rsidRDefault="0032398B" w:rsidP="0001064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32398B" w:rsidRDefault="0032398B" w:rsidP="0001064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32398B" w:rsidRDefault="0032398B" w:rsidP="0001064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32398B" w:rsidRDefault="0032398B" w:rsidP="0001064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  <w:p w:rsidR="0032398B" w:rsidRPr="0001064B" w:rsidRDefault="0032398B" w:rsidP="0032398B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735C8C" w:rsidTr="004E5001">
        <w:tc>
          <w:tcPr>
            <w:tcW w:w="3241" w:type="dxa"/>
          </w:tcPr>
          <w:p w:rsidR="005B7CBF" w:rsidRDefault="005B7CBF" w:rsidP="005B7CBF">
            <w:pPr>
              <w:rPr>
                <w:rStyle w:val="a4"/>
                <w:rFonts w:ascii="Arial" w:hAnsi="Arial" w:cs="Arial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B7CBF">
              <w:rPr>
                <w:rStyle w:val="a4"/>
                <w:rFonts w:ascii="Arial" w:hAnsi="Arial" w:cs="Arial"/>
                <w:i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Планирование работы </w:t>
            </w:r>
          </w:p>
          <w:p w:rsidR="00103F3F" w:rsidRDefault="005B7CBF" w:rsidP="0029498E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B7CBF">
              <w:rPr>
                <w:rStyle w:val="a4"/>
                <w:rFonts w:ascii="Arial" w:hAnsi="Arial" w:cs="Arial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с родителями </w:t>
            </w:r>
            <w:r w:rsidRPr="005B7CBF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5B7CBF" w:rsidRDefault="005B7CBF" w:rsidP="0029498E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B7CBF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- индивидуальные беседы;</w:t>
            </w:r>
          </w:p>
          <w:p w:rsidR="005B7CBF" w:rsidRDefault="005B7CBF" w:rsidP="0029498E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B7CBF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- консультации; </w:t>
            </w:r>
          </w:p>
          <w:p w:rsidR="005B7CBF" w:rsidRDefault="005B7CBF" w:rsidP="0029498E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B7CBF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- наглядная информация; </w:t>
            </w:r>
          </w:p>
          <w:p w:rsidR="005B7CBF" w:rsidRDefault="005B7CBF" w:rsidP="0029498E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B7CBF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- совместные мероприятия;</w:t>
            </w:r>
          </w:p>
          <w:p w:rsidR="005B7CBF" w:rsidRDefault="005B7CBF" w:rsidP="0029498E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B7CBF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- привлечение родителей к изготовлению тематических папок, альбомов, фоторепортажей </w:t>
            </w:r>
          </w:p>
          <w:p w:rsidR="00735C8C" w:rsidRPr="005B7CBF" w:rsidRDefault="005B7CBF" w:rsidP="0029498E">
            <w:pPr>
              <w:rPr>
                <w:rStyle w:val="a4"/>
                <w:rFonts w:ascii="Arial" w:hAnsi="Arial" w:cs="Arial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B7CBF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о семейных походах к достопримечательностям города, края.</w:t>
            </w:r>
          </w:p>
        </w:tc>
        <w:tc>
          <w:tcPr>
            <w:tcW w:w="2088" w:type="dxa"/>
          </w:tcPr>
          <w:p w:rsidR="00735C8C" w:rsidRDefault="00735C8C" w:rsidP="0029498E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121" w:type="dxa"/>
          </w:tcPr>
          <w:p w:rsidR="00735C8C" w:rsidRDefault="00735C8C" w:rsidP="0029498E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121" w:type="dxa"/>
          </w:tcPr>
          <w:p w:rsidR="00735C8C" w:rsidRDefault="00735C8C" w:rsidP="0001064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3F3F" w:rsidRDefault="00103F3F" w:rsidP="0001064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3F3F" w:rsidRDefault="00103F3F" w:rsidP="0001064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  <w:p w:rsidR="00103F3F" w:rsidRDefault="00103F3F" w:rsidP="0001064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  <w:p w:rsidR="00103F3F" w:rsidRDefault="00103F3F" w:rsidP="0001064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  <w:p w:rsidR="00103F3F" w:rsidRDefault="00103F3F" w:rsidP="0001064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  <w:p w:rsidR="00103F3F" w:rsidRDefault="00103F3F" w:rsidP="0001064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3F3F" w:rsidRPr="0001064B" w:rsidRDefault="00103F3F" w:rsidP="0001064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</w:tc>
      </w:tr>
      <w:tr w:rsidR="00B072C7" w:rsidTr="004E5001">
        <w:tc>
          <w:tcPr>
            <w:tcW w:w="3241" w:type="dxa"/>
            <w:vMerge w:val="restart"/>
          </w:tcPr>
          <w:p w:rsidR="00B072C7" w:rsidRPr="005B7CBF" w:rsidRDefault="00B072C7" w:rsidP="005B7CBF">
            <w:pPr>
              <w:rPr>
                <w:rStyle w:val="a4"/>
                <w:rFonts w:ascii="Arial" w:hAnsi="Arial" w:cs="Arial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Итого </w:t>
            </w:r>
          </w:p>
        </w:tc>
        <w:tc>
          <w:tcPr>
            <w:tcW w:w="2088" w:type="dxa"/>
          </w:tcPr>
          <w:p w:rsidR="00B072C7" w:rsidRDefault="00B072C7" w:rsidP="0029498E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121" w:type="dxa"/>
          </w:tcPr>
          <w:p w:rsidR="00B072C7" w:rsidRPr="00B072C7" w:rsidRDefault="00B072C7" w:rsidP="00B072C7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B072C7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2121" w:type="dxa"/>
          </w:tcPr>
          <w:p w:rsidR="00B072C7" w:rsidRPr="0001064B" w:rsidRDefault="00B072C7" w:rsidP="0001064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61</w:t>
            </w:r>
          </w:p>
        </w:tc>
      </w:tr>
      <w:tr w:rsidR="00B072C7" w:rsidTr="003F1E8F">
        <w:tc>
          <w:tcPr>
            <w:tcW w:w="3241" w:type="dxa"/>
            <w:vMerge/>
          </w:tcPr>
          <w:p w:rsidR="00B072C7" w:rsidRDefault="00B072C7" w:rsidP="005B7CBF">
            <w:pPr>
              <w:rPr>
                <w:rStyle w:val="a4"/>
                <w:rFonts w:ascii="Arial" w:hAnsi="Arial" w:cs="Arial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330" w:type="dxa"/>
            <w:gridSpan w:val="3"/>
          </w:tcPr>
          <w:p w:rsidR="00B072C7" w:rsidRDefault="00B072C7" w:rsidP="0001064B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69</w:t>
            </w:r>
          </w:p>
        </w:tc>
      </w:tr>
    </w:tbl>
    <w:p w:rsidR="0029498E" w:rsidRPr="00547DB8" w:rsidRDefault="0029498E" w:rsidP="0029498E">
      <w:pPr>
        <w:rPr>
          <w:rStyle w:val="a4"/>
          <w:rFonts w:ascii="Arial" w:hAnsi="Arial" w:cs="Arial"/>
          <w:iCs/>
          <w:color w:val="000000"/>
          <w:sz w:val="24"/>
          <w:szCs w:val="24"/>
          <w:u w:val="single"/>
          <w:bdr w:val="none" w:sz="0" w:space="0" w:color="auto" w:frame="1"/>
        </w:rPr>
      </w:pPr>
    </w:p>
    <w:p w:rsidR="0029498E" w:rsidRPr="00547DB8" w:rsidRDefault="0029498E" w:rsidP="0029498E">
      <w:pPr>
        <w:rPr>
          <w:rStyle w:val="a4"/>
          <w:rFonts w:ascii="Arial" w:hAnsi="Arial" w:cs="Arial"/>
          <w:b w:val="0"/>
          <w:iCs/>
          <w:color w:val="000000"/>
          <w:sz w:val="24"/>
          <w:szCs w:val="24"/>
          <w:bdr w:val="none" w:sz="0" w:space="0" w:color="auto" w:frame="1"/>
        </w:rPr>
      </w:pPr>
      <w:r w:rsidRPr="00547DB8">
        <w:rPr>
          <w:rStyle w:val="a4"/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 xml:space="preserve">   </w:t>
      </w:r>
      <w:r w:rsidR="00547DB8" w:rsidRPr="00547DB8">
        <w:rPr>
          <w:rStyle w:val="a4"/>
          <w:rFonts w:ascii="Arial" w:hAnsi="Arial" w:cs="Arial"/>
          <w:b w:val="0"/>
          <w:iCs/>
          <w:color w:val="000000"/>
          <w:sz w:val="24"/>
          <w:szCs w:val="24"/>
          <w:bdr w:val="none" w:sz="0" w:space="0" w:color="auto" w:frame="1"/>
        </w:rPr>
        <w:t xml:space="preserve">Критерии анализа: </w:t>
      </w:r>
    </w:p>
    <w:p w:rsidR="0029498E" w:rsidRPr="00547DB8" w:rsidRDefault="0029498E" w:rsidP="0029498E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  <w:r w:rsidRPr="00547DB8"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="00547DB8" w:rsidRPr="00547DB8"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  <w:t>1 балл – низкий уровень</w:t>
      </w:r>
    </w:p>
    <w:p w:rsidR="00547DB8" w:rsidRPr="00547DB8" w:rsidRDefault="00547DB8" w:rsidP="0029498E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  <w:r w:rsidRPr="00547DB8"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  <w:t>2 балла – средний уровень</w:t>
      </w:r>
    </w:p>
    <w:p w:rsidR="00547DB8" w:rsidRDefault="00547DB8" w:rsidP="0029498E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  <w:r w:rsidRPr="00547DB8"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  <w:t>3 балла – высокий уровень</w:t>
      </w:r>
    </w:p>
    <w:p w:rsidR="00775E16" w:rsidRDefault="00775E16" w:rsidP="0029498E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</w:p>
    <w:p w:rsidR="00775E16" w:rsidRDefault="00775E16" w:rsidP="0029498E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</w:p>
    <w:p w:rsidR="00775E16" w:rsidRDefault="00775E16" w:rsidP="0029498E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</w:p>
    <w:p w:rsidR="00775E16" w:rsidRDefault="00775E16" w:rsidP="0029498E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</w:p>
    <w:p w:rsidR="00775E16" w:rsidRDefault="00775E16" w:rsidP="0029498E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</w:p>
    <w:p w:rsidR="00775E16" w:rsidRDefault="00775E16" w:rsidP="0029498E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</w:p>
    <w:p w:rsidR="00775E16" w:rsidRDefault="00775E16" w:rsidP="0029498E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</w:p>
    <w:p w:rsidR="00775E16" w:rsidRDefault="00775E16" w:rsidP="0029498E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</w:p>
    <w:p w:rsidR="00775E16" w:rsidRDefault="00775E16" w:rsidP="0029498E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</w:p>
    <w:p w:rsidR="004E5001" w:rsidRDefault="004E5001" w:rsidP="0029498E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</w:p>
    <w:p w:rsidR="004E5001" w:rsidRPr="00DD3876" w:rsidRDefault="004E5001" w:rsidP="004E5001">
      <w:pPr>
        <w:spacing w:after="0" w:line="240" w:lineRule="auto"/>
        <w:jc w:val="center"/>
        <w:rPr>
          <w:rStyle w:val="a4"/>
          <w:rFonts w:ascii="Arial" w:hAnsi="Arial" w:cs="Arial"/>
          <w:iCs/>
          <w:color w:val="000000"/>
          <w:sz w:val="28"/>
          <w:szCs w:val="28"/>
          <w:bdr w:val="none" w:sz="0" w:space="0" w:color="auto" w:frame="1"/>
        </w:rPr>
      </w:pPr>
      <w:r w:rsidRPr="00DD3876">
        <w:rPr>
          <w:rStyle w:val="a4"/>
          <w:rFonts w:ascii="Arial" w:hAnsi="Arial" w:cs="Arial"/>
          <w:iCs/>
          <w:color w:val="000000"/>
          <w:sz w:val="28"/>
          <w:szCs w:val="28"/>
          <w:bdr w:val="none" w:sz="0" w:space="0" w:color="auto" w:frame="1"/>
        </w:rPr>
        <w:lastRenderedPageBreak/>
        <w:t xml:space="preserve">Карта проверки тематического планирования работы </w:t>
      </w:r>
    </w:p>
    <w:p w:rsidR="004E5001" w:rsidRDefault="004E5001" w:rsidP="004E5001">
      <w:pPr>
        <w:spacing w:after="0" w:line="240" w:lineRule="auto"/>
        <w:jc w:val="center"/>
        <w:rPr>
          <w:rStyle w:val="a4"/>
          <w:rFonts w:ascii="Arial" w:hAnsi="Arial" w:cs="Arial"/>
          <w:iCs/>
          <w:color w:val="000000"/>
          <w:sz w:val="28"/>
          <w:szCs w:val="28"/>
          <w:bdr w:val="none" w:sz="0" w:space="0" w:color="auto" w:frame="1"/>
        </w:rPr>
      </w:pPr>
      <w:r w:rsidRPr="00DD3876">
        <w:rPr>
          <w:rStyle w:val="a4"/>
          <w:rFonts w:ascii="Arial" w:hAnsi="Arial" w:cs="Arial"/>
          <w:iCs/>
          <w:color w:val="000000"/>
          <w:sz w:val="28"/>
          <w:szCs w:val="28"/>
          <w:bdr w:val="none" w:sz="0" w:space="0" w:color="auto" w:frame="1"/>
        </w:rPr>
        <w:t>по нравственно – патриотическому воспитанию</w:t>
      </w:r>
      <w:r>
        <w:rPr>
          <w:rStyle w:val="a4"/>
          <w:rFonts w:ascii="Arial" w:hAnsi="Arial" w:cs="Arial"/>
          <w:iCs/>
          <w:color w:val="000000"/>
          <w:sz w:val="28"/>
          <w:szCs w:val="28"/>
          <w:bdr w:val="none" w:sz="0" w:space="0" w:color="auto" w:frame="1"/>
        </w:rPr>
        <w:t xml:space="preserve"> в старш</w:t>
      </w:r>
      <w:r w:rsidRPr="00DD3876">
        <w:rPr>
          <w:rStyle w:val="a4"/>
          <w:rFonts w:ascii="Arial" w:hAnsi="Arial" w:cs="Arial"/>
          <w:iCs/>
          <w:color w:val="000000"/>
          <w:sz w:val="28"/>
          <w:szCs w:val="28"/>
          <w:bdr w:val="none" w:sz="0" w:space="0" w:color="auto" w:frame="1"/>
        </w:rPr>
        <w:t>ей группе</w:t>
      </w:r>
    </w:p>
    <w:p w:rsidR="004E5001" w:rsidRPr="00DD3876" w:rsidRDefault="004E5001" w:rsidP="004E5001">
      <w:pPr>
        <w:spacing w:after="0" w:line="240" w:lineRule="auto"/>
        <w:jc w:val="center"/>
        <w:rPr>
          <w:rStyle w:val="a4"/>
          <w:rFonts w:ascii="Arial" w:hAnsi="Arial" w:cs="Arial"/>
          <w:iCs/>
          <w:color w:val="000000"/>
          <w:sz w:val="16"/>
          <w:szCs w:val="16"/>
          <w:bdr w:val="none" w:sz="0" w:space="0" w:color="auto" w:frame="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41"/>
        <w:gridCol w:w="2088"/>
        <w:gridCol w:w="2121"/>
        <w:gridCol w:w="2121"/>
      </w:tblGrid>
      <w:tr w:rsidR="004E5001" w:rsidTr="00171CE8">
        <w:tc>
          <w:tcPr>
            <w:tcW w:w="3241" w:type="dxa"/>
          </w:tcPr>
          <w:p w:rsidR="004E5001" w:rsidRPr="00DD3876" w:rsidRDefault="004E5001" w:rsidP="00171CE8">
            <w:pPr>
              <w:rPr>
                <w:rStyle w:val="a4"/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DD3876">
              <w:rPr>
                <w:rStyle w:val="a4"/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</w:rPr>
              <w:t>Объект проверки</w:t>
            </w:r>
          </w:p>
        </w:tc>
        <w:tc>
          <w:tcPr>
            <w:tcW w:w="2088" w:type="dxa"/>
          </w:tcPr>
          <w:p w:rsidR="004E5001" w:rsidRPr="00DD3876" w:rsidRDefault="004E5001" w:rsidP="00171CE8">
            <w:pPr>
              <w:jc w:val="center"/>
              <w:rPr>
                <w:rStyle w:val="a4"/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DD3876">
              <w:rPr>
                <w:rStyle w:val="a4"/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</w:rPr>
              <w:t>1 балл</w:t>
            </w:r>
          </w:p>
        </w:tc>
        <w:tc>
          <w:tcPr>
            <w:tcW w:w="2121" w:type="dxa"/>
          </w:tcPr>
          <w:p w:rsidR="004E5001" w:rsidRPr="00DD3876" w:rsidRDefault="004E5001" w:rsidP="00171CE8">
            <w:pPr>
              <w:jc w:val="center"/>
              <w:rPr>
                <w:rStyle w:val="a4"/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DD3876">
              <w:rPr>
                <w:rStyle w:val="a4"/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</w:rPr>
              <w:t>2 балла</w:t>
            </w:r>
          </w:p>
        </w:tc>
        <w:tc>
          <w:tcPr>
            <w:tcW w:w="2121" w:type="dxa"/>
          </w:tcPr>
          <w:p w:rsidR="004E5001" w:rsidRPr="00DD3876" w:rsidRDefault="004E5001" w:rsidP="00171CE8">
            <w:pPr>
              <w:jc w:val="center"/>
              <w:rPr>
                <w:rStyle w:val="a4"/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DD3876">
              <w:rPr>
                <w:rStyle w:val="a4"/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</w:rPr>
              <w:t>3 балла</w:t>
            </w:r>
          </w:p>
        </w:tc>
      </w:tr>
      <w:tr w:rsidR="005B1041" w:rsidTr="00171CE8">
        <w:tc>
          <w:tcPr>
            <w:tcW w:w="3241" w:type="dxa"/>
          </w:tcPr>
          <w:p w:rsidR="005B1041" w:rsidRPr="00735C8C" w:rsidRDefault="005B1041" w:rsidP="00171CE8">
            <w:pPr>
              <w:rPr>
                <w:rStyle w:val="a4"/>
                <w:rFonts w:ascii="Arial" w:hAnsi="Arial" w:cs="Arial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35C8C">
              <w:rPr>
                <w:rStyle w:val="a4"/>
                <w:rFonts w:ascii="Arial" w:hAnsi="Arial" w:cs="Arial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Планирование занятий </w:t>
            </w:r>
          </w:p>
          <w:p w:rsidR="005B1041" w:rsidRPr="00735C8C" w:rsidRDefault="005B1041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35C8C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Занятия: </w:t>
            </w:r>
          </w:p>
          <w:p w:rsidR="005B1041" w:rsidRDefault="005B1041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35C8C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- по ознакомлению </w:t>
            </w:r>
          </w:p>
          <w:p w:rsidR="005B1041" w:rsidRDefault="005B1041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35C8C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с историей России; </w:t>
            </w:r>
          </w:p>
          <w:p w:rsidR="005B1041" w:rsidRDefault="005B1041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35C8C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- по ознакомлению </w:t>
            </w:r>
          </w:p>
          <w:p w:rsidR="005B1041" w:rsidRDefault="005B1041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35C8C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с природными богатствами нашего края; - по ознакомлению </w:t>
            </w:r>
          </w:p>
          <w:p w:rsidR="005B1041" w:rsidRDefault="005B1041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35C8C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с бытом и традициями края; </w:t>
            </w:r>
          </w:p>
          <w:p w:rsidR="005B1041" w:rsidRDefault="005B1041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35C8C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- по ознакомлению </w:t>
            </w:r>
          </w:p>
          <w:p w:rsidR="005B1041" w:rsidRDefault="005B1041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35C8C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с героическими боевыми достопримечательностями нашего города, </w:t>
            </w:r>
          </w:p>
          <w:p w:rsidR="005B1041" w:rsidRDefault="005B1041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35C8C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с защитниками нашего города, края; </w:t>
            </w:r>
          </w:p>
          <w:p w:rsidR="005B1041" w:rsidRDefault="005B1041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35C8C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- по ознакомлению </w:t>
            </w:r>
          </w:p>
          <w:p w:rsidR="005B1041" w:rsidRDefault="005B1041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35C8C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с видами устного народного творчества </w:t>
            </w:r>
            <w:proofErr w:type="spellStart"/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Орловщины</w:t>
            </w:r>
            <w:proofErr w:type="spellEnd"/>
            <w:r w:rsidRPr="00735C8C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; </w:t>
            </w:r>
          </w:p>
          <w:p w:rsidR="005B1041" w:rsidRDefault="005B1041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35C8C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- по ознакомлению </w:t>
            </w:r>
          </w:p>
          <w:p w:rsidR="005B1041" w:rsidRPr="005B7CBF" w:rsidRDefault="005B1041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35C8C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с русским</w:t>
            </w: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и</w:t>
            </w:r>
            <w:r w:rsidRPr="00735C8C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народным</w:t>
            </w: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и промыслами</w:t>
            </w:r>
            <w:r w:rsidRPr="00735C8C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</w:p>
        </w:tc>
        <w:tc>
          <w:tcPr>
            <w:tcW w:w="2088" w:type="dxa"/>
          </w:tcPr>
          <w:p w:rsidR="005B1041" w:rsidRDefault="005B1041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121" w:type="dxa"/>
          </w:tcPr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121" w:type="dxa"/>
          </w:tcPr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  <w:p w:rsidR="005B1041" w:rsidRDefault="005B1041" w:rsidP="003F1E8F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Pr="0001064B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</w:tc>
      </w:tr>
      <w:tr w:rsidR="005B1041" w:rsidTr="00171CE8">
        <w:tc>
          <w:tcPr>
            <w:tcW w:w="3241" w:type="dxa"/>
          </w:tcPr>
          <w:p w:rsidR="005B1041" w:rsidRDefault="005B1041" w:rsidP="00171CE8">
            <w:pPr>
              <w:rPr>
                <w:rStyle w:val="a4"/>
                <w:rFonts w:ascii="Arial" w:hAnsi="Arial" w:cs="Arial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F6338">
              <w:rPr>
                <w:rStyle w:val="a4"/>
                <w:rFonts w:ascii="Arial" w:hAnsi="Arial" w:cs="Arial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Планирование работы </w:t>
            </w:r>
          </w:p>
          <w:p w:rsidR="005B1041" w:rsidRPr="00EF6338" w:rsidRDefault="005B1041" w:rsidP="00171CE8">
            <w:pPr>
              <w:rPr>
                <w:rStyle w:val="a4"/>
                <w:rFonts w:ascii="Arial" w:hAnsi="Arial" w:cs="Arial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F6338">
              <w:rPr>
                <w:rStyle w:val="a4"/>
                <w:rFonts w:ascii="Arial" w:hAnsi="Arial" w:cs="Arial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с детьми вне занятий </w:t>
            </w:r>
          </w:p>
          <w:p w:rsidR="005B1041" w:rsidRDefault="005B1041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F6338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Совместная деятельность: - индивидуальная работа с детьми; </w:t>
            </w:r>
          </w:p>
          <w:p w:rsidR="005B1041" w:rsidRDefault="005B1041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F6338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- чтение художественной литературы;</w:t>
            </w:r>
          </w:p>
          <w:p w:rsidR="005B1041" w:rsidRDefault="005B1041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F6338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- рассматривание иллюстраций; - дидактические игры; </w:t>
            </w:r>
          </w:p>
          <w:p w:rsidR="005B1041" w:rsidRDefault="005B1041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F6338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- развлечения; </w:t>
            </w:r>
          </w:p>
          <w:p w:rsidR="005B1041" w:rsidRDefault="005B1041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F6338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- театрализованные игры, постановки; </w:t>
            </w:r>
          </w:p>
          <w:p w:rsidR="005B1041" w:rsidRDefault="005B1041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F6338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- сюжетно – дидактические </w:t>
            </w:r>
          </w:p>
          <w:p w:rsidR="005B1041" w:rsidRDefault="005B1041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F6338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и сюжетно – ролевые игры;</w:t>
            </w:r>
          </w:p>
          <w:p w:rsidR="005B1041" w:rsidRDefault="005B1041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F6338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- беседы; </w:t>
            </w:r>
          </w:p>
          <w:p w:rsidR="005B1041" w:rsidRDefault="005B1041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F6338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- рассказы детей; </w:t>
            </w:r>
          </w:p>
          <w:p w:rsidR="005B1041" w:rsidRDefault="005B1041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F6338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- совместная деятельность; </w:t>
            </w:r>
          </w:p>
          <w:p w:rsidR="005B1041" w:rsidRDefault="005B1041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F6338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- самостоятельная художественная деятельность детей; </w:t>
            </w:r>
          </w:p>
          <w:p w:rsidR="005B1041" w:rsidRDefault="005B1041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F6338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- прослушивание </w:t>
            </w:r>
          </w:p>
          <w:p w:rsidR="005B1041" w:rsidRDefault="005B1041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F6338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и заучивание стихотворений, поговорок, сказок; </w:t>
            </w:r>
          </w:p>
          <w:p w:rsidR="005B1041" w:rsidRDefault="005B1041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F6338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- экскурсии и целевые прогулки; </w:t>
            </w:r>
          </w:p>
          <w:p w:rsidR="005B1041" w:rsidRPr="00EF6338" w:rsidRDefault="005B1041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  <w:r w:rsidRPr="00EF6338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- просмотры кинофильмов, диафильмов.</w:t>
            </w:r>
          </w:p>
        </w:tc>
        <w:tc>
          <w:tcPr>
            <w:tcW w:w="2088" w:type="dxa"/>
          </w:tcPr>
          <w:p w:rsidR="005B1041" w:rsidRDefault="005B1041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121" w:type="dxa"/>
          </w:tcPr>
          <w:p w:rsidR="005B1041" w:rsidRDefault="005B1041" w:rsidP="003F1E8F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  <w:p w:rsidR="005B1041" w:rsidRDefault="005B1041" w:rsidP="003F1E8F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  <w:p w:rsidR="005B1041" w:rsidRDefault="005B1041" w:rsidP="003F1E8F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  <w:p w:rsidR="005B1041" w:rsidRDefault="005B1041" w:rsidP="003F1E8F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  <w:p w:rsidR="005B1041" w:rsidRDefault="005B1041" w:rsidP="003F1E8F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  <w:p w:rsidR="005B1041" w:rsidRDefault="005B1041" w:rsidP="003F1E8F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  <w:p w:rsidR="005B1041" w:rsidRDefault="005B1041" w:rsidP="003F1E8F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  <w:p w:rsidR="005B1041" w:rsidRDefault="005B1041" w:rsidP="003F1E8F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  <w:p w:rsidR="005B1041" w:rsidRDefault="005B1041" w:rsidP="003F1E8F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  <w:p w:rsidR="005B1041" w:rsidRDefault="005B1041" w:rsidP="003F1E8F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  <w:p w:rsidR="005B1041" w:rsidRDefault="005B1041" w:rsidP="003F1E8F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32398B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Pr="0032398B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</w:tc>
        <w:tc>
          <w:tcPr>
            <w:tcW w:w="2121" w:type="dxa"/>
          </w:tcPr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+</w:t>
            </w: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  <w:p w:rsidR="005B1041" w:rsidRPr="0001064B" w:rsidRDefault="005B1041" w:rsidP="003F1E8F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5B1041" w:rsidTr="00171CE8">
        <w:tc>
          <w:tcPr>
            <w:tcW w:w="3241" w:type="dxa"/>
          </w:tcPr>
          <w:p w:rsidR="005B1041" w:rsidRDefault="005B1041" w:rsidP="00171CE8">
            <w:pPr>
              <w:rPr>
                <w:rStyle w:val="a4"/>
                <w:rFonts w:ascii="Arial" w:hAnsi="Arial" w:cs="Arial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B7CBF">
              <w:rPr>
                <w:rStyle w:val="a4"/>
                <w:rFonts w:ascii="Arial" w:hAnsi="Arial" w:cs="Arial"/>
                <w:i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Планирование работы </w:t>
            </w:r>
          </w:p>
          <w:p w:rsidR="005B1041" w:rsidRDefault="005B1041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B7CBF">
              <w:rPr>
                <w:rStyle w:val="a4"/>
                <w:rFonts w:ascii="Arial" w:hAnsi="Arial" w:cs="Arial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с родителями </w:t>
            </w:r>
            <w:r w:rsidRPr="005B7CBF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- индивидуальные беседы;</w:t>
            </w:r>
          </w:p>
          <w:p w:rsidR="005B1041" w:rsidRDefault="005B1041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B7CBF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- консультации; </w:t>
            </w:r>
          </w:p>
          <w:p w:rsidR="005B1041" w:rsidRDefault="005B1041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B7CBF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- наглядная информация; </w:t>
            </w:r>
          </w:p>
          <w:p w:rsidR="005B1041" w:rsidRDefault="005B1041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B7CBF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- совместные мероприятия;</w:t>
            </w:r>
          </w:p>
          <w:p w:rsidR="005B1041" w:rsidRDefault="005B1041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B7CBF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- привлечение родителей к изготовлению тематических папок, альбомов, фоторепортажей </w:t>
            </w:r>
          </w:p>
          <w:p w:rsidR="005B1041" w:rsidRPr="005B7CBF" w:rsidRDefault="005B1041" w:rsidP="00171CE8">
            <w:pPr>
              <w:rPr>
                <w:rStyle w:val="a4"/>
                <w:rFonts w:ascii="Arial" w:hAnsi="Arial" w:cs="Arial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B7CBF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о семейных походах к достопримечательностям города, края.</w:t>
            </w:r>
          </w:p>
        </w:tc>
        <w:tc>
          <w:tcPr>
            <w:tcW w:w="2088" w:type="dxa"/>
          </w:tcPr>
          <w:p w:rsidR="005B1041" w:rsidRDefault="005B1041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121" w:type="dxa"/>
          </w:tcPr>
          <w:p w:rsidR="005B1041" w:rsidRDefault="005B1041" w:rsidP="003F1E8F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121" w:type="dxa"/>
          </w:tcPr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B1041" w:rsidRPr="0001064B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</w:tc>
      </w:tr>
      <w:tr w:rsidR="005B1041" w:rsidTr="00171CE8">
        <w:tc>
          <w:tcPr>
            <w:tcW w:w="3241" w:type="dxa"/>
            <w:vMerge w:val="restart"/>
          </w:tcPr>
          <w:p w:rsidR="005B1041" w:rsidRPr="005B7CBF" w:rsidRDefault="005B1041" w:rsidP="00171CE8">
            <w:pPr>
              <w:rPr>
                <w:rStyle w:val="a4"/>
                <w:rFonts w:ascii="Arial" w:hAnsi="Arial" w:cs="Arial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Итого </w:t>
            </w:r>
          </w:p>
        </w:tc>
        <w:tc>
          <w:tcPr>
            <w:tcW w:w="2088" w:type="dxa"/>
          </w:tcPr>
          <w:p w:rsidR="005B1041" w:rsidRDefault="005B1041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121" w:type="dxa"/>
          </w:tcPr>
          <w:p w:rsidR="005B1041" w:rsidRPr="005B1041" w:rsidRDefault="005B1041" w:rsidP="005B1041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B1041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2121" w:type="dxa"/>
          </w:tcPr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61</w:t>
            </w:r>
          </w:p>
        </w:tc>
      </w:tr>
      <w:tr w:rsidR="005B1041" w:rsidTr="003F1E8F">
        <w:tc>
          <w:tcPr>
            <w:tcW w:w="3241" w:type="dxa"/>
            <w:vMerge/>
          </w:tcPr>
          <w:p w:rsidR="005B1041" w:rsidRPr="005B7CBF" w:rsidRDefault="005B1041" w:rsidP="00171CE8">
            <w:pPr>
              <w:rPr>
                <w:rStyle w:val="a4"/>
                <w:rFonts w:ascii="Arial" w:hAnsi="Arial" w:cs="Arial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330" w:type="dxa"/>
            <w:gridSpan w:val="3"/>
          </w:tcPr>
          <w:p w:rsidR="005B1041" w:rsidRDefault="005B1041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69</w:t>
            </w:r>
          </w:p>
        </w:tc>
      </w:tr>
    </w:tbl>
    <w:p w:rsidR="004E5001" w:rsidRPr="00547DB8" w:rsidRDefault="004E5001" w:rsidP="004E5001">
      <w:pPr>
        <w:rPr>
          <w:rStyle w:val="a4"/>
          <w:rFonts w:ascii="Arial" w:hAnsi="Arial" w:cs="Arial"/>
          <w:iCs/>
          <w:color w:val="000000"/>
          <w:sz w:val="24"/>
          <w:szCs w:val="24"/>
          <w:u w:val="single"/>
          <w:bdr w:val="none" w:sz="0" w:space="0" w:color="auto" w:frame="1"/>
        </w:rPr>
      </w:pPr>
    </w:p>
    <w:p w:rsidR="004E5001" w:rsidRPr="00547DB8" w:rsidRDefault="004E5001" w:rsidP="004E5001">
      <w:pPr>
        <w:rPr>
          <w:rStyle w:val="a4"/>
          <w:rFonts w:ascii="Arial" w:hAnsi="Arial" w:cs="Arial"/>
          <w:b w:val="0"/>
          <w:iCs/>
          <w:color w:val="000000"/>
          <w:sz w:val="24"/>
          <w:szCs w:val="24"/>
          <w:bdr w:val="none" w:sz="0" w:space="0" w:color="auto" w:frame="1"/>
        </w:rPr>
      </w:pPr>
      <w:r w:rsidRPr="00547DB8">
        <w:rPr>
          <w:rStyle w:val="a4"/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 xml:space="preserve">   </w:t>
      </w:r>
      <w:r w:rsidRPr="00547DB8">
        <w:rPr>
          <w:rStyle w:val="a4"/>
          <w:rFonts w:ascii="Arial" w:hAnsi="Arial" w:cs="Arial"/>
          <w:b w:val="0"/>
          <w:iCs/>
          <w:color w:val="000000"/>
          <w:sz w:val="24"/>
          <w:szCs w:val="24"/>
          <w:bdr w:val="none" w:sz="0" w:space="0" w:color="auto" w:frame="1"/>
        </w:rPr>
        <w:t xml:space="preserve">Критерии анализа: </w:t>
      </w:r>
    </w:p>
    <w:p w:rsidR="004E5001" w:rsidRPr="00547DB8" w:rsidRDefault="004E5001" w:rsidP="004E5001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  <w:r w:rsidRPr="00547DB8"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  <w:t xml:space="preserve"> 1 балл – низкий уровень</w:t>
      </w:r>
    </w:p>
    <w:p w:rsidR="004E5001" w:rsidRPr="00547DB8" w:rsidRDefault="004E5001" w:rsidP="004E5001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  <w:r w:rsidRPr="00547DB8"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  <w:t>2 балла – средний уровень</w:t>
      </w:r>
    </w:p>
    <w:p w:rsidR="004E5001" w:rsidRDefault="004E5001" w:rsidP="004E5001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  <w:r w:rsidRPr="00547DB8"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  <w:t>3 балла – высокий уровень</w:t>
      </w:r>
    </w:p>
    <w:p w:rsidR="00775E16" w:rsidRDefault="00775E16" w:rsidP="004E5001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</w:p>
    <w:p w:rsidR="00775E16" w:rsidRDefault="00775E16" w:rsidP="004E5001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</w:p>
    <w:p w:rsidR="00775E16" w:rsidRDefault="00775E16" w:rsidP="004E5001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</w:p>
    <w:p w:rsidR="00775E16" w:rsidRDefault="00775E16" w:rsidP="004E5001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</w:p>
    <w:p w:rsidR="00775E16" w:rsidRDefault="00775E16" w:rsidP="004E5001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</w:p>
    <w:p w:rsidR="00775E16" w:rsidRDefault="00775E16" w:rsidP="004E5001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</w:p>
    <w:p w:rsidR="00775E16" w:rsidRDefault="00775E16" w:rsidP="004E5001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</w:p>
    <w:p w:rsidR="00775E16" w:rsidRDefault="00775E16" w:rsidP="004E5001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</w:p>
    <w:p w:rsidR="00775E16" w:rsidRPr="00547DB8" w:rsidRDefault="00775E16" w:rsidP="004E5001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</w:p>
    <w:p w:rsidR="004E5001" w:rsidRDefault="004E5001" w:rsidP="004E5001">
      <w:pPr>
        <w:rPr>
          <w:rStyle w:val="a4"/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</w:pPr>
      <w:r w:rsidRPr="0029498E">
        <w:rPr>
          <w:rStyle w:val="a4"/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   </w:t>
      </w:r>
    </w:p>
    <w:p w:rsidR="004E5001" w:rsidRPr="00DD3876" w:rsidRDefault="004E5001" w:rsidP="004E5001">
      <w:pPr>
        <w:spacing w:after="0" w:line="240" w:lineRule="auto"/>
        <w:jc w:val="center"/>
        <w:rPr>
          <w:rStyle w:val="a4"/>
          <w:rFonts w:ascii="Arial" w:hAnsi="Arial" w:cs="Arial"/>
          <w:iCs/>
          <w:color w:val="000000"/>
          <w:sz w:val="28"/>
          <w:szCs w:val="28"/>
          <w:bdr w:val="none" w:sz="0" w:space="0" w:color="auto" w:frame="1"/>
        </w:rPr>
      </w:pPr>
      <w:r w:rsidRPr="00DD3876">
        <w:rPr>
          <w:rStyle w:val="a4"/>
          <w:rFonts w:ascii="Arial" w:hAnsi="Arial" w:cs="Arial"/>
          <w:iCs/>
          <w:color w:val="000000"/>
          <w:sz w:val="28"/>
          <w:szCs w:val="28"/>
          <w:bdr w:val="none" w:sz="0" w:space="0" w:color="auto" w:frame="1"/>
        </w:rPr>
        <w:lastRenderedPageBreak/>
        <w:t xml:space="preserve">Карта проверки тематического планирования работы </w:t>
      </w:r>
    </w:p>
    <w:p w:rsidR="004E5001" w:rsidRDefault="004E5001" w:rsidP="004E5001">
      <w:pPr>
        <w:spacing w:after="0" w:line="240" w:lineRule="auto"/>
        <w:jc w:val="center"/>
        <w:rPr>
          <w:rStyle w:val="a4"/>
          <w:rFonts w:ascii="Arial" w:hAnsi="Arial" w:cs="Arial"/>
          <w:iCs/>
          <w:color w:val="000000"/>
          <w:sz w:val="28"/>
          <w:szCs w:val="28"/>
          <w:bdr w:val="none" w:sz="0" w:space="0" w:color="auto" w:frame="1"/>
        </w:rPr>
      </w:pPr>
      <w:r w:rsidRPr="00DD3876">
        <w:rPr>
          <w:rStyle w:val="a4"/>
          <w:rFonts w:ascii="Arial" w:hAnsi="Arial" w:cs="Arial"/>
          <w:iCs/>
          <w:color w:val="000000"/>
          <w:sz w:val="28"/>
          <w:szCs w:val="28"/>
          <w:bdr w:val="none" w:sz="0" w:space="0" w:color="auto" w:frame="1"/>
        </w:rPr>
        <w:t>по нравственно – патриотическому воспитанию</w:t>
      </w:r>
      <w:r>
        <w:rPr>
          <w:rStyle w:val="a4"/>
          <w:rFonts w:ascii="Arial" w:hAnsi="Arial" w:cs="Arial"/>
          <w:i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E5001" w:rsidRDefault="004E5001" w:rsidP="004E5001">
      <w:pPr>
        <w:spacing w:after="0" w:line="240" w:lineRule="auto"/>
        <w:jc w:val="center"/>
        <w:rPr>
          <w:rStyle w:val="a4"/>
          <w:rFonts w:ascii="Arial" w:hAnsi="Arial" w:cs="Arial"/>
          <w:iCs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iCs/>
          <w:color w:val="000000"/>
          <w:sz w:val="28"/>
          <w:szCs w:val="28"/>
          <w:bdr w:val="none" w:sz="0" w:space="0" w:color="auto" w:frame="1"/>
        </w:rPr>
        <w:t>в подготовительно</w:t>
      </w:r>
      <w:r w:rsidRPr="00DD3876">
        <w:rPr>
          <w:rStyle w:val="a4"/>
          <w:rFonts w:ascii="Arial" w:hAnsi="Arial" w:cs="Arial"/>
          <w:iCs/>
          <w:color w:val="000000"/>
          <w:sz w:val="28"/>
          <w:szCs w:val="28"/>
          <w:bdr w:val="none" w:sz="0" w:space="0" w:color="auto" w:frame="1"/>
        </w:rPr>
        <w:t>й группе</w:t>
      </w:r>
    </w:p>
    <w:p w:rsidR="004E5001" w:rsidRPr="00DD3876" w:rsidRDefault="004E5001" w:rsidP="004E5001">
      <w:pPr>
        <w:spacing w:after="0" w:line="240" w:lineRule="auto"/>
        <w:jc w:val="center"/>
        <w:rPr>
          <w:rStyle w:val="a4"/>
          <w:rFonts w:ascii="Arial" w:hAnsi="Arial" w:cs="Arial"/>
          <w:iCs/>
          <w:color w:val="000000"/>
          <w:sz w:val="16"/>
          <w:szCs w:val="16"/>
          <w:bdr w:val="none" w:sz="0" w:space="0" w:color="auto" w:frame="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41"/>
        <w:gridCol w:w="2088"/>
        <w:gridCol w:w="2121"/>
        <w:gridCol w:w="2121"/>
      </w:tblGrid>
      <w:tr w:rsidR="004E5001" w:rsidTr="00171CE8">
        <w:tc>
          <w:tcPr>
            <w:tcW w:w="3241" w:type="dxa"/>
          </w:tcPr>
          <w:p w:rsidR="004E5001" w:rsidRPr="00DD3876" w:rsidRDefault="004E5001" w:rsidP="00171CE8">
            <w:pPr>
              <w:rPr>
                <w:rStyle w:val="a4"/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DD3876">
              <w:rPr>
                <w:rStyle w:val="a4"/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</w:rPr>
              <w:t>Объект проверки</w:t>
            </w:r>
          </w:p>
        </w:tc>
        <w:tc>
          <w:tcPr>
            <w:tcW w:w="2088" w:type="dxa"/>
          </w:tcPr>
          <w:p w:rsidR="004E5001" w:rsidRPr="00DD3876" w:rsidRDefault="004E5001" w:rsidP="00171CE8">
            <w:pPr>
              <w:jc w:val="center"/>
              <w:rPr>
                <w:rStyle w:val="a4"/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DD3876">
              <w:rPr>
                <w:rStyle w:val="a4"/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</w:rPr>
              <w:t>1 балл</w:t>
            </w:r>
          </w:p>
        </w:tc>
        <w:tc>
          <w:tcPr>
            <w:tcW w:w="2121" w:type="dxa"/>
          </w:tcPr>
          <w:p w:rsidR="004E5001" w:rsidRPr="00DD3876" w:rsidRDefault="004E5001" w:rsidP="00171CE8">
            <w:pPr>
              <w:jc w:val="center"/>
              <w:rPr>
                <w:rStyle w:val="a4"/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DD3876">
              <w:rPr>
                <w:rStyle w:val="a4"/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</w:rPr>
              <w:t>2 балла</w:t>
            </w:r>
          </w:p>
        </w:tc>
        <w:tc>
          <w:tcPr>
            <w:tcW w:w="2121" w:type="dxa"/>
          </w:tcPr>
          <w:p w:rsidR="004E5001" w:rsidRPr="00DD3876" w:rsidRDefault="004E5001" w:rsidP="00171CE8">
            <w:pPr>
              <w:jc w:val="center"/>
              <w:rPr>
                <w:rStyle w:val="a4"/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DD3876">
              <w:rPr>
                <w:rStyle w:val="a4"/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</w:rPr>
              <w:t>3 балла</w:t>
            </w:r>
          </w:p>
        </w:tc>
      </w:tr>
      <w:tr w:rsidR="007C0509" w:rsidTr="00171CE8">
        <w:tc>
          <w:tcPr>
            <w:tcW w:w="3241" w:type="dxa"/>
          </w:tcPr>
          <w:p w:rsidR="007C0509" w:rsidRPr="00735C8C" w:rsidRDefault="007C0509" w:rsidP="00171CE8">
            <w:pPr>
              <w:rPr>
                <w:rStyle w:val="a4"/>
                <w:rFonts w:ascii="Arial" w:hAnsi="Arial" w:cs="Arial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35C8C">
              <w:rPr>
                <w:rStyle w:val="a4"/>
                <w:rFonts w:ascii="Arial" w:hAnsi="Arial" w:cs="Arial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Планирование занятий </w:t>
            </w:r>
          </w:p>
          <w:p w:rsidR="007C0509" w:rsidRPr="00735C8C" w:rsidRDefault="007C0509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35C8C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Занятия: </w:t>
            </w:r>
          </w:p>
          <w:p w:rsidR="007C0509" w:rsidRDefault="007C0509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35C8C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- по ознакомлению </w:t>
            </w:r>
          </w:p>
          <w:p w:rsidR="007C0509" w:rsidRDefault="007C0509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35C8C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с историей России; </w:t>
            </w:r>
          </w:p>
          <w:p w:rsidR="007C0509" w:rsidRDefault="007C0509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35C8C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- по ознакомлению </w:t>
            </w:r>
          </w:p>
          <w:p w:rsidR="007C0509" w:rsidRDefault="007C0509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35C8C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с природными богатствами нашего края; - по ознакомлению </w:t>
            </w:r>
          </w:p>
          <w:p w:rsidR="007C0509" w:rsidRDefault="007C0509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35C8C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с бытом и традициями края; </w:t>
            </w:r>
          </w:p>
          <w:p w:rsidR="007C0509" w:rsidRDefault="007C0509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35C8C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- по ознакомлению </w:t>
            </w:r>
          </w:p>
          <w:p w:rsidR="007C0509" w:rsidRDefault="007C0509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35C8C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с героическими боевыми достопримечательностями нашего города, </w:t>
            </w:r>
          </w:p>
          <w:p w:rsidR="007C0509" w:rsidRDefault="007C0509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35C8C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с защитниками нашего города, края; </w:t>
            </w:r>
          </w:p>
          <w:p w:rsidR="007C0509" w:rsidRDefault="007C0509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35C8C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- по ознакомлению </w:t>
            </w:r>
          </w:p>
          <w:p w:rsidR="007C0509" w:rsidRDefault="007C0509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35C8C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с видами устного народного творчества </w:t>
            </w:r>
            <w:proofErr w:type="spellStart"/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Орловщины</w:t>
            </w:r>
            <w:proofErr w:type="spellEnd"/>
            <w:r w:rsidRPr="00735C8C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; </w:t>
            </w:r>
          </w:p>
          <w:p w:rsidR="007C0509" w:rsidRDefault="007C0509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35C8C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- по ознакомлению </w:t>
            </w:r>
          </w:p>
          <w:p w:rsidR="007C0509" w:rsidRPr="005B7CBF" w:rsidRDefault="007C0509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35C8C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с русским</w:t>
            </w: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и</w:t>
            </w:r>
            <w:r w:rsidRPr="00735C8C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народным</w:t>
            </w: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и промыслами</w:t>
            </w:r>
            <w:r w:rsidRPr="00735C8C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</w:p>
        </w:tc>
        <w:tc>
          <w:tcPr>
            <w:tcW w:w="2088" w:type="dxa"/>
          </w:tcPr>
          <w:p w:rsidR="007C0509" w:rsidRDefault="007C0509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121" w:type="dxa"/>
          </w:tcPr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121" w:type="dxa"/>
          </w:tcPr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  <w:p w:rsidR="007C0509" w:rsidRDefault="007C0509" w:rsidP="003F1E8F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Pr="0001064B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</w:tc>
      </w:tr>
      <w:tr w:rsidR="007C0509" w:rsidTr="00171CE8">
        <w:tc>
          <w:tcPr>
            <w:tcW w:w="3241" w:type="dxa"/>
          </w:tcPr>
          <w:p w:rsidR="007C0509" w:rsidRDefault="007C0509" w:rsidP="00171CE8">
            <w:pPr>
              <w:rPr>
                <w:rStyle w:val="a4"/>
                <w:rFonts w:ascii="Arial" w:hAnsi="Arial" w:cs="Arial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F6338">
              <w:rPr>
                <w:rStyle w:val="a4"/>
                <w:rFonts w:ascii="Arial" w:hAnsi="Arial" w:cs="Arial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Планирование работы </w:t>
            </w:r>
          </w:p>
          <w:p w:rsidR="007C0509" w:rsidRPr="00EF6338" w:rsidRDefault="007C0509" w:rsidP="00171CE8">
            <w:pPr>
              <w:rPr>
                <w:rStyle w:val="a4"/>
                <w:rFonts w:ascii="Arial" w:hAnsi="Arial" w:cs="Arial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F6338">
              <w:rPr>
                <w:rStyle w:val="a4"/>
                <w:rFonts w:ascii="Arial" w:hAnsi="Arial" w:cs="Arial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с детьми вне занятий </w:t>
            </w:r>
          </w:p>
          <w:p w:rsidR="007C0509" w:rsidRDefault="007C0509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F6338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Совместная деятельность: - индивидуальная работа с детьми; </w:t>
            </w:r>
          </w:p>
          <w:p w:rsidR="007C0509" w:rsidRDefault="007C0509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F6338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- чтение художественной литературы;</w:t>
            </w:r>
          </w:p>
          <w:p w:rsidR="007C0509" w:rsidRDefault="007C0509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F6338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- рассматривание иллюстраций; - дидактические игры; </w:t>
            </w:r>
          </w:p>
          <w:p w:rsidR="007C0509" w:rsidRDefault="007C0509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F6338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- развлечения; </w:t>
            </w:r>
          </w:p>
          <w:p w:rsidR="007C0509" w:rsidRDefault="007C0509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F6338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- театрализованные игры, постановки; </w:t>
            </w:r>
          </w:p>
          <w:p w:rsidR="007C0509" w:rsidRDefault="007C0509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F6338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- сюжетно – дидактические </w:t>
            </w:r>
          </w:p>
          <w:p w:rsidR="007C0509" w:rsidRDefault="007C0509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F6338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и сюжетно – ролевые игры;</w:t>
            </w:r>
          </w:p>
          <w:p w:rsidR="007C0509" w:rsidRDefault="007C0509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F6338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- беседы; </w:t>
            </w:r>
          </w:p>
          <w:p w:rsidR="007C0509" w:rsidRDefault="007C0509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F6338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- рассказы детей; </w:t>
            </w:r>
          </w:p>
          <w:p w:rsidR="007C0509" w:rsidRDefault="007C0509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F6338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- совместная деятельность; </w:t>
            </w:r>
          </w:p>
          <w:p w:rsidR="007C0509" w:rsidRDefault="007C0509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F6338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- самостоятельная художественная деятельность детей; </w:t>
            </w:r>
          </w:p>
          <w:p w:rsidR="007C0509" w:rsidRDefault="007C0509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F6338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- прослушивание </w:t>
            </w:r>
          </w:p>
          <w:p w:rsidR="007C0509" w:rsidRDefault="007C0509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F6338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и заучивание стихотворений, поговорок, сказок; </w:t>
            </w:r>
          </w:p>
          <w:p w:rsidR="007C0509" w:rsidRDefault="007C0509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F6338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- экскурсии и целевые прогулки; </w:t>
            </w:r>
          </w:p>
          <w:p w:rsidR="007C0509" w:rsidRPr="00EF6338" w:rsidRDefault="007C0509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  <w:r w:rsidRPr="00EF6338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- просмотры кинофильмов, диафильмов.</w:t>
            </w:r>
          </w:p>
        </w:tc>
        <w:tc>
          <w:tcPr>
            <w:tcW w:w="2088" w:type="dxa"/>
          </w:tcPr>
          <w:p w:rsidR="007C0509" w:rsidRDefault="007C0509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121" w:type="dxa"/>
          </w:tcPr>
          <w:p w:rsidR="007C0509" w:rsidRDefault="007C0509" w:rsidP="003F1E8F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  <w:p w:rsidR="007C0509" w:rsidRDefault="007C0509" w:rsidP="003F1E8F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  <w:p w:rsidR="007C0509" w:rsidRDefault="007C0509" w:rsidP="003F1E8F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  <w:p w:rsidR="007C0509" w:rsidRDefault="007C0509" w:rsidP="003F1E8F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  <w:p w:rsidR="007C0509" w:rsidRDefault="007C0509" w:rsidP="003F1E8F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  <w:p w:rsidR="007C0509" w:rsidRDefault="007C0509" w:rsidP="003F1E8F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  <w:p w:rsidR="007C0509" w:rsidRDefault="007C0509" w:rsidP="003F1E8F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  <w:p w:rsidR="007C0509" w:rsidRDefault="007C0509" w:rsidP="003F1E8F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  <w:p w:rsidR="007C0509" w:rsidRDefault="007C0509" w:rsidP="003F1E8F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  <w:p w:rsidR="007C0509" w:rsidRDefault="007C0509" w:rsidP="003F1E8F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  <w:p w:rsidR="007C0509" w:rsidRDefault="007C0509" w:rsidP="003F1E8F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32398B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Pr="0032398B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</w:tc>
        <w:tc>
          <w:tcPr>
            <w:tcW w:w="2121" w:type="dxa"/>
          </w:tcPr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  <w:p w:rsidR="007C0509" w:rsidRPr="0001064B" w:rsidRDefault="007C0509" w:rsidP="003F1E8F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7C0509" w:rsidTr="00171CE8">
        <w:tc>
          <w:tcPr>
            <w:tcW w:w="3241" w:type="dxa"/>
          </w:tcPr>
          <w:p w:rsidR="007C0509" w:rsidRDefault="007C0509" w:rsidP="00171CE8">
            <w:pPr>
              <w:rPr>
                <w:rStyle w:val="a4"/>
                <w:rFonts w:ascii="Arial" w:hAnsi="Arial" w:cs="Arial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B7CBF">
              <w:rPr>
                <w:rStyle w:val="a4"/>
                <w:rFonts w:ascii="Arial" w:hAnsi="Arial" w:cs="Arial"/>
                <w:i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Планирование работы </w:t>
            </w:r>
          </w:p>
          <w:p w:rsidR="007C0509" w:rsidRDefault="007C0509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B7CBF">
              <w:rPr>
                <w:rStyle w:val="a4"/>
                <w:rFonts w:ascii="Arial" w:hAnsi="Arial" w:cs="Arial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с родителями </w:t>
            </w:r>
            <w:r w:rsidRPr="005B7CBF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- индивидуальные беседы;</w:t>
            </w:r>
          </w:p>
          <w:p w:rsidR="007C0509" w:rsidRDefault="007C0509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B7CBF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- консультации; </w:t>
            </w:r>
          </w:p>
          <w:p w:rsidR="007C0509" w:rsidRDefault="007C0509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B7CBF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- наглядная информация; </w:t>
            </w:r>
          </w:p>
          <w:p w:rsidR="007C0509" w:rsidRDefault="007C0509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B7CBF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- совместные мероприятия;</w:t>
            </w:r>
          </w:p>
          <w:p w:rsidR="007C0509" w:rsidRDefault="007C0509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B7CBF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- привлечение родителей к изготовлению тематических папок, альбомов, фоторепортажей </w:t>
            </w:r>
          </w:p>
          <w:p w:rsidR="007C0509" w:rsidRPr="005B7CBF" w:rsidRDefault="007C0509" w:rsidP="00171CE8">
            <w:pPr>
              <w:rPr>
                <w:rStyle w:val="a4"/>
                <w:rFonts w:ascii="Arial" w:hAnsi="Arial" w:cs="Arial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B7CBF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о семейных походах к достопримечательностям города, края.</w:t>
            </w:r>
          </w:p>
        </w:tc>
        <w:tc>
          <w:tcPr>
            <w:tcW w:w="2088" w:type="dxa"/>
          </w:tcPr>
          <w:p w:rsidR="007C0509" w:rsidRDefault="007C0509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121" w:type="dxa"/>
          </w:tcPr>
          <w:p w:rsidR="007C0509" w:rsidRDefault="007C0509" w:rsidP="003F1E8F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121" w:type="dxa"/>
          </w:tcPr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C0509" w:rsidRPr="0001064B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</w:tc>
      </w:tr>
      <w:tr w:rsidR="007C0509" w:rsidTr="00171CE8">
        <w:tc>
          <w:tcPr>
            <w:tcW w:w="3241" w:type="dxa"/>
            <w:vMerge w:val="restart"/>
          </w:tcPr>
          <w:p w:rsidR="007C0509" w:rsidRPr="005B7CBF" w:rsidRDefault="007C0509" w:rsidP="00171CE8">
            <w:pPr>
              <w:rPr>
                <w:rStyle w:val="a4"/>
                <w:rFonts w:ascii="Arial" w:hAnsi="Arial" w:cs="Arial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Итого </w:t>
            </w:r>
          </w:p>
        </w:tc>
        <w:tc>
          <w:tcPr>
            <w:tcW w:w="2088" w:type="dxa"/>
          </w:tcPr>
          <w:p w:rsidR="007C0509" w:rsidRDefault="007C0509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121" w:type="dxa"/>
          </w:tcPr>
          <w:p w:rsidR="007C0509" w:rsidRPr="007C0509" w:rsidRDefault="007C0509" w:rsidP="007C0509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2121" w:type="dxa"/>
          </w:tcPr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61</w:t>
            </w:r>
          </w:p>
        </w:tc>
      </w:tr>
      <w:tr w:rsidR="007C0509" w:rsidTr="003F1E8F">
        <w:tc>
          <w:tcPr>
            <w:tcW w:w="3241" w:type="dxa"/>
            <w:vMerge/>
          </w:tcPr>
          <w:p w:rsidR="007C0509" w:rsidRPr="005B7CBF" w:rsidRDefault="007C0509" w:rsidP="00171CE8">
            <w:pPr>
              <w:rPr>
                <w:rStyle w:val="a4"/>
                <w:rFonts w:ascii="Arial" w:hAnsi="Arial" w:cs="Arial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330" w:type="dxa"/>
            <w:gridSpan w:val="3"/>
          </w:tcPr>
          <w:p w:rsidR="007C0509" w:rsidRDefault="007C0509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69</w:t>
            </w:r>
          </w:p>
        </w:tc>
      </w:tr>
    </w:tbl>
    <w:p w:rsidR="004E5001" w:rsidRPr="00547DB8" w:rsidRDefault="004E5001" w:rsidP="004E5001">
      <w:pPr>
        <w:rPr>
          <w:rStyle w:val="a4"/>
          <w:rFonts w:ascii="Arial" w:hAnsi="Arial" w:cs="Arial"/>
          <w:iCs/>
          <w:color w:val="000000"/>
          <w:sz w:val="24"/>
          <w:szCs w:val="24"/>
          <w:u w:val="single"/>
          <w:bdr w:val="none" w:sz="0" w:space="0" w:color="auto" w:frame="1"/>
        </w:rPr>
      </w:pPr>
    </w:p>
    <w:p w:rsidR="004E5001" w:rsidRPr="00547DB8" w:rsidRDefault="004E5001" w:rsidP="004E5001">
      <w:pPr>
        <w:rPr>
          <w:rStyle w:val="a4"/>
          <w:rFonts w:ascii="Arial" w:hAnsi="Arial" w:cs="Arial"/>
          <w:b w:val="0"/>
          <w:iCs/>
          <w:color w:val="000000"/>
          <w:sz w:val="24"/>
          <w:szCs w:val="24"/>
          <w:bdr w:val="none" w:sz="0" w:space="0" w:color="auto" w:frame="1"/>
        </w:rPr>
      </w:pPr>
      <w:r w:rsidRPr="00547DB8">
        <w:rPr>
          <w:rStyle w:val="a4"/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 xml:space="preserve">   </w:t>
      </w:r>
      <w:r w:rsidRPr="00547DB8">
        <w:rPr>
          <w:rStyle w:val="a4"/>
          <w:rFonts w:ascii="Arial" w:hAnsi="Arial" w:cs="Arial"/>
          <w:b w:val="0"/>
          <w:iCs/>
          <w:color w:val="000000"/>
          <w:sz w:val="24"/>
          <w:szCs w:val="24"/>
          <w:bdr w:val="none" w:sz="0" w:space="0" w:color="auto" w:frame="1"/>
        </w:rPr>
        <w:t xml:space="preserve">Критерии анализа: </w:t>
      </w:r>
    </w:p>
    <w:p w:rsidR="004E5001" w:rsidRPr="00547DB8" w:rsidRDefault="004E5001" w:rsidP="004E5001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  <w:r w:rsidRPr="00547DB8"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  <w:t xml:space="preserve"> 1 балл – низкий уровень</w:t>
      </w:r>
    </w:p>
    <w:p w:rsidR="004E5001" w:rsidRPr="00547DB8" w:rsidRDefault="004E5001" w:rsidP="004E5001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  <w:r w:rsidRPr="00547DB8"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  <w:t>2 балла – средний уровень</w:t>
      </w:r>
    </w:p>
    <w:p w:rsidR="004E5001" w:rsidRDefault="004E5001" w:rsidP="004E5001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  <w:r w:rsidRPr="00547DB8"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  <w:t>3 балла – высокий уровень</w:t>
      </w:r>
    </w:p>
    <w:p w:rsidR="00775E16" w:rsidRDefault="00775E16" w:rsidP="004E5001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</w:p>
    <w:p w:rsidR="00775E16" w:rsidRDefault="00775E16" w:rsidP="004E5001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</w:p>
    <w:p w:rsidR="00775E16" w:rsidRDefault="00775E16" w:rsidP="004E5001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</w:p>
    <w:p w:rsidR="00775E16" w:rsidRDefault="00775E16" w:rsidP="004E5001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</w:p>
    <w:p w:rsidR="00775E16" w:rsidRDefault="00775E16" w:rsidP="004E5001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</w:p>
    <w:p w:rsidR="00775E16" w:rsidRDefault="00775E16" w:rsidP="004E5001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</w:p>
    <w:p w:rsidR="00775E16" w:rsidRDefault="00775E16" w:rsidP="004E5001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</w:p>
    <w:p w:rsidR="00775E16" w:rsidRDefault="00775E16" w:rsidP="004E5001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</w:p>
    <w:p w:rsidR="004E5001" w:rsidRPr="00AD3BF9" w:rsidRDefault="004E5001" w:rsidP="00AD3BF9">
      <w:pPr>
        <w:rPr>
          <w:rStyle w:val="a4"/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</w:pPr>
    </w:p>
    <w:p w:rsidR="004E5001" w:rsidRDefault="004E5001" w:rsidP="00AD3BF9">
      <w:pPr>
        <w:spacing w:after="0" w:line="240" w:lineRule="auto"/>
        <w:jc w:val="center"/>
        <w:rPr>
          <w:rStyle w:val="a4"/>
          <w:rFonts w:ascii="Arial" w:hAnsi="Arial" w:cs="Arial"/>
          <w:iCs/>
          <w:color w:val="000000"/>
          <w:sz w:val="28"/>
          <w:szCs w:val="28"/>
          <w:bdr w:val="none" w:sz="0" w:space="0" w:color="auto" w:frame="1"/>
        </w:rPr>
      </w:pPr>
      <w:r w:rsidRPr="004E5001">
        <w:rPr>
          <w:rStyle w:val="a4"/>
          <w:rFonts w:ascii="Arial" w:hAnsi="Arial" w:cs="Arial"/>
          <w:iCs/>
          <w:color w:val="000000"/>
          <w:sz w:val="28"/>
          <w:szCs w:val="28"/>
          <w:bdr w:val="none" w:sz="0" w:space="0" w:color="auto" w:frame="1"/>
        </w:rPr>
        <w:lastRenderedPageBreak/>
        <w:t xml:space="preserve">Карта анализа наглядной информации </w:t>
      </w:r>
    </w:p>
    <w:p w:rsidR="004E5001" w:rsidRPr="004E5001" w:rsidRDefault="00AD3BF9" w:rsidP="00AD3BF9">
      <w:pPr>
        <w:spacing w:after="0" w:line="240" w:lineRule="auto"/>
        <w:jc w:val="center"/>
        <w:rPr>
          <w:rStyle w:val="a4"/>
          <w:rFonts w:ascii="Arial" w:hAnsi="Arial" w:cs="Arial"/>
          <w:iCs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iCs/>
          <w:color w:val="000000"/>
          <w:sz w:val="28"/>
          <w:szCs w:val="28"/>
          <w:bdr w:val="none" w:sz="0" w:space="0" w:color="auto" w:frame="1"/>
        </w:rPr>
        <w:t>для родителей в 1 младшей  группе</w:t>
      </w:r>
    </w:p>
    <w:p w:rsidR="0029498E" w:rsidRDefault="0029498E" w:rsidP="0029498E">
      <w:pPr>
        <w:rPr>
          <w:rStyle w:val="a4"/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E5001" w:rsidRPr="00DD3876" w:rsidTr="00171CE8">
        <w:tc>
          <w:tcPr>
            <w:tcW w:w="2392" w:type="dxa"/>
          </w:tcPr>
          <w:p w:rsidR="004E5001" w:rsidRPr="00DD3876" w:rsidRDefault="004E5001" w:rsidP="00171CE8">
            <w:pPr>
              <w:rPr>
                <w:rStyle w:val="a4"/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DD3876">
              <w:rPr>
                <w:rStyle w:val="a4"/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</w:rPr>
              <w:t>Объект проверки</w:t>
            </w:r>
          </w:p>
        </w:tc>
        <w:tc>
          <w:tcPr>
            <w:tcW w:w="2393" w:type="dxa"/>
          </w:tcPr>
          <w:p w:rsidR="004E5001" w:rsidRPr="00DD3876" w:rsidRDefault="004E5001" w:rsidP="00171CE8">
            <w:pPr>
              <w:jc w:val="center"/>
              <w:rPr>
                <w:rStyle w:val="a4"/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DD3876">
              <w:rPr>
                <w:rStyle w:val="a4"/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</w:rPr>
              <w:t>1 балл</w:t>
            </w:r>
          </w:p>
        </w:tc>
        <w:tc>
          <w:tcPr>
            <w:tcW w:w="2393" w:type="dxa"/>
          </w:tcPr>
          <w:p w:rsidR="004E5001" w:rsidRPr="00DD3876" w:rsidRDefault="004E5001" w:rsidP="00171CE8">
            <w:pPr>
              <w:jc w:val="center"/>
              <w:rPr>
                <w:rStyle w:val="a4"/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DD3876">
              <w:rPr>
                <w:rStyle w:val="a4"/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</w:rPr>
              <w:t>2 балла</w:t>
            </w:r>
          </w:p>
        </w:tc>
        <w:tc>
          <w:tcPr>
            <w:tcW w:w="2393" w:type="dxa"/>
          </w:tcPr>
          <w:p w:rsidR="004E5001" w:rsidRPr="00DD3876" w:rsidRDefault="004E5001" w:rsidP="00171CE8">
            <w:pPr>
              <w:jc w:val="center"/>
              <w:rPr>
                <w:rStyle w:val="a4"/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DD3876">
              <w:rPr>
                <w:rStyle w:val="a4"/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</w:rPr>
              <w:t>3 балла</w:t>
            </w:r>
          </w:p>
        </w:tc>
      </w:tr>
      <w:tr w:rsidR="004E5001" w:rsidTr="00171CE8">
        <w:tc>
          <w:tcPr>
            <w:tcW w:w="2392" w:type="dxa"/>
          </w:tcPr>
          <w:p w:rsidR="004E5001" w:rsidRPr="00AD3BF9" w:rsidRDefault="00AD3BF9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AD3BF9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Конкретность информации    </w:t>
            </w:r>
          </w:p>
        </w:tc>
        <w:tc>
          <w:tcPr>
            <w:tcW w:w="2393" w:type="dxa"/>
          </w:tcPr>
          <w:p w:rsidR="004E5001" w:rsidRDefault="004E5001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4E5001" w:rsidRDefault="004E5001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4E5001" w:rsidRPr="0029330D" w:rsidRDefault="0029330D" w:rsidP="0029330D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</w:tc>
      </w:tr>
      <w:tr w:rsidR="004E5001" w:rsidTr="00171CE8">
        <w:tc>
          <w:tcPr>
            <w:tcW w:w="2392" w:type="dxa"/>
          </w:tcPr>
          <w:p w:rsidR="004E5001" w:rsidRPr="00AD3BF9" w:rsidRDefault="00AD3BF9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  <w:r w:rsidRPr="00AD3BF9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Доступность предлагаемого материала    </w:t>
            </w:r>
          </w:p>
        </w:tc>
        <w:tc>
          <w:tcPr>
            <w:tcW w:w="2393" w:type="dxa"/>
          </w:tcPr>
          <w:p w:rsidR="004E5001" w:rsidRDefault="004E5001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4E5001" w:rsidRDefault="004E5001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4E5001" w:rsidRPr="0029330D" w:rsidRDefault="0029330D" w:rsidP="0029330D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</w:tc>
      </w:tr>
      <w:tr w:rsidR="004E5001" w:rsidTr="00171CE8">
        <w:tc>
          <w:tcPr>
            <w:tcW w:w="2392" w:type="dxa"/>
          </w:tcPr>
          <w:p w:rsidR="004E5001" w:rsidRPr="00AD3BF9" w:rsidRDefault="00AD3BF9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AD3BF9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Краткость материала    </w:t>
            </w:r>
          </w:p>
        </w:tc>
        <w:tc>
          <w:tcPr>
            <w:tcW w:w="2393" w:type="dxa"/>
          </w:tcPr>
          <w:p w:rsidR="004E5001" w:rsidRDefault="004E5001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4E5001" w:rsidRDefault="004E5001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4E5001" w:rsidRPr="0029330D" w:rsidRDefault="0029330D" w:rsidP="0029330D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</w:tc>
      </w:tr>
      <w:tr w:rsidR="004E5001" w:rsidTr="00171CE8">
        <w:tc>
          <w:tcPr>
            <w:tcW w:w="2392" w:type="dxa"/>
          </w:tcPr>
          <w:p w:rsidR="004E5001" w:rsidRPr="00AD3BF9" w:rsidRDefault="00AD3BF9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  <w:r w:rsidRPr="00AD3BF9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Эстетичность оформления наглядного материала</w:t>
            </w:r>
          </w:p>
        </w:tc>
        <w:tc>
          <w:tcPr>
            <w:tcW w:w="2393" w:type="dxa"/>
          </w:tcPr>
          <w:p w:rsidR="004E5001" w:rsidRDefault="004E5001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4E5001" w:rsidRDefault="004E5001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4E5001" w:rsidRPr="0029330D" w:rsidRDefault="0029330D" w:rsidP="0029330D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</w:tc>
      </w:tr>
      <w:tr w:rsidR="004E5001" w:rsidTr="00171CE8">
        <w:tc>
          <w:tcPr>
            <w:tcW w:w="2392" w:type="dxa"/>
          </w:tcPr>
          <w:p w:rsidR="004E5001" w:rsidRPr="00AD3BF9" w:rsidRDefault="00AD3BF9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  <w:r w:rsidRPr="00AD3BF9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Педагогическая целесообразность предлагаемого материала  </w:t>
            </w:r>
          </w:p>
        </w:tc>
        <w:tc>
          <w:tcPr>
            <w:tcW w:w="2393" w:type="dxa"/>
          </w:tcPr>
          <w:p w:rsidR="004E5001" w:rsidRDefault="004E5001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4E5001" w:rsidRDefault="004E5001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4E5001" w:rsidRPr="0029330D" w:rsidRDefault="0029330D" w:rsidP="0029330D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</w:tc>
      </w:tr>
      <w:tr w:rsidR="004E5001" w:rsidTr="00171CE8">
        <w:tc>
          <w:tcPr>
            <w:tcW w:w="2392" w:type="dxa"/>
          </w:tcPr>
          <w:p w:rsidR="00AD3BF9" w:rsidRDefault="00AD3BF9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AD3BF9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Форма подачи материала: </w:t>
            </w:r>
          </w:p>
          <w:p w:rsidR="00AD3BF9" w:rsidRDefault="00AD3BF9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AD3BF9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- папки-передвижки; </w:t>
            </w:r>
          </w:p>
          <w:p w:rsidR="00AD3BF9" w:rsidRDefault="00AD3BF9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AD3BF9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- стенды; </w:t>
            </w:r>
          </w:p>
          <w:p w:rsidR="00AD3BF9" w:rsidRDefault="00AD3BF9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AD3BF9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- памятки </w:t>
            </w:r>
          </w:p>
          <w:p w:rsidR="004E5001" w:rsidRPr="00AD3BF9" w:rsidRDefault="00AD3BF9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  <w:r w:rsidRPr="00AD3BF9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для родителей.   </w:t>
            </w:r>
          </w:p>
        </w:tc>
        <w:tc>
          <w:tcPr>
            <w:tcW w:w="2393" w:type="dxa"/>
          </w:tcPr>
          <w:p w:rsidR="004E5001" w:rsidRDefault="004E5001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4E5001" w:rsidRDefault="004E5001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4E5001" w:rsidRPr="0029330D" w:rsidRDefault="0029330D" w:rsidP="0029330D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</w:tc>
      </w:tr>
      <w:tr w:rsidR="0029330D" w:rsidTr="00171CE8">
        <w:tc>
          <w:tcPr>
            <w:tcW w:w="2392" w:type="dxa"/>
          </w:tcPr>
          <w:p w:rsidR="0029330D" w:rsidRPr="00AD3BF9" w:rsidRDefault="0029330D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Итого </w:t>
            </w:r>
          </w:p>
        </w:tc>
        <w:tc>
          <w:tcPr>
            <w:tcW w:w="2393" w:type="dxa"/>
          </w:tcPr>
          <w:p w:rsidR="0029330D" w:rsidRDefault="0029330D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29330D" w:rsidRDefault="0029330D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29330D" w:rsidRDefault="0029330D" w:rsidP="0029330D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18</w:t>
            </w:r>
          </w:p>
        </w:tc>
      </w:tr>
    </w:tbl>
    <w:p w:rsidR="004E5001" w:rsidRDefault="004E5001" w:rsidP="0029498E">
      <w:pPr>
        <w:rPr>
          <w:rStyle w:val="a4"/>
          <w:rFonts w:ascii="Arial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</w:rPr>
      </w:pPr>
    </w:p>
    <w:p w:rsidR="004E5001" w:rsidRPr="00547DB8" w:rsidRDefault="004E5001" w:rsidP="004E5001">
      <w:pPr>
        <w:rPr>
          <w:rStyle w:val="a4"/>
          <w:rFonts w:ascii="Arial" w:hAnsi="Arial" w:cs="Arial"/>
          <w:b w:val="0"/>
          <w:iCs/>
          <w:color w:val="000000"/>
          <w:sz w:val="24"/>
          <w:szCs w:val="24"/>
          <w:bdr w:val="none" w:sz="0" w:space="0" w:color="auto" w:frame="1"/>
        </w:rPr>
      </w:pPr>
      <w:r w:rsidRPr="00547DB8">
        <w:rPr>
          <w:rStyle w:val="a4"/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 xml:space="preserve">   </w:t>
      </w:r>
      <w:r w:rsidRPr="00547DB8">
        <w:rPr>
          <w:rStyle w:val="a4"/>
          <w:rFonts w:ascii="Arial" w:hAnsi="Arial" w:cs="Arial"/>
          <w:b w:val="0"/>
          <w:iCs/>
          <w:color w:val="000000"/>
          <w:sz w:val="24"/>
          <w:szCs w:val="24"/>
          <w:bdr w:val="none" w:sz="0" w:space="0" w:color="auto" w:frame="1"/>
        </w:rPr>
        <w:t xml:space="preserve">Критерии анализа: </w:t>
      </w:r>
    </w:p>
    <w:p w:rsidR="004E5001" w:rsidRPr="00547DB8" w:rsidRDefault="004E5001" w:rsidP="004E5001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  <w:r w:rsidRPr="00547DB8"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  <w:t xml:space="preserve"> 1 балл – низкий уровень</w:t>
      </w:r>
    </w:p>
    <w:p w:rsidR="004E5001" w:rsidRPr="00547DB8" w:rsidRDefault="004E5001" w:rsidP="004E5001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  <w:r w:rsidRPr="00547DB8"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  <w:t>2 балла – средний уровень</w:t>
      </w:r>
    </w:p>
    <w:p w:rsidR="004E5001" w:rsidRDefault="004E5001" w:rsidP="004E5001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  <w:r w:rsidRPr="00547DB8"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  <w:t>3 балла – высокий уровень</w:t>
      </w:r>
    </w:p>
    <w:p w:rsidR="00775E16" w:rsidRDefault="00775E16" w:rsidP="004E5001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</w:p>
    <w:p w:rsidR="00775E16" w:rsidRDefault="00775E16" w:rsidP="004E5001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</w:p>
    <w:p w:rsidR="00775E16" w:rsidRDefault="00775E16" w:rsidP="004E5001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</w:p>
    <w:p w:rsidR="00775E16" w:rsidRDefault="00775E16" w:rsidP="004E5001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</w:p>
    <w:p w:rsidR="00775E16" w:rsidRDefault="00775E16" w:rsidP="004E5001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</w:p>
    <w:p w:rsidR="006225B3" w:rsidRDefault="006225B3" w:rsidP="004E5001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</w:p>
    <w:p w:rsidR="002139B4" w:rsidRDefault="002139B4" w:rsidP="006225B3">
      <w:pPr>
        <w:spacing w:after="0" w:line="240" w:lineRule="auto"/>
        <w:jc w:val="center"/>
        <w:rPr>
          <w:rStyle w:val="a4"/>
          <w:rFonts w:ascii="Arial" w:hAnsi="Arial" w:cs="Arial"/>
          <w:iCs/>
          <w:color w:val="000000"/>
          <w:sz w:val="28"/>
          <w:szCs w:val="28"/>
          <w:bdr w:val="none" w:sz="0" w:space="0" w:color="auto" w:frame="1"/>
        </w:rPr>
      </w:pPr>
    </w:p>
    <w:p w:rsidR="006225B3" w:rsidRDefault="006225B3" w:rsidP="006225B3">
      <w:pPr>
        <w:spacing w:after="0" w:line="240" w:lineRule="auto"/>
        <w:jc w:val="center"/>
        <w:rPr>
          <w:rStyle w:val="a4"/>
          <w:rFonts w:ascii="Arial" w:hAnsi="Arial" w:cs="Arial"/>
          <w:iCs/>
          <w:color w:val="000000"/>
          <w:sz w:val="28"/>
          <w:szCs w:val="28"/>
          <w:bdr w:val="none" w:sz="0" w:space="0" w:color="auto" w:frame="1"/>
        </w:rPr>
      </w:pPr>
      <w:r w:rsidRPr="004E5001">
        <w:rPr>
          <w:rStyle w:val="a4"/>
          <w:rFonts w:ascii="Arial" w:hAnsi="Arial" w:cs="Arial"/>
          <w:iCs/>
          <w:color w:val="000000"/>
          <w:sz w:val="28"/>
          <w:szCs w:val="28"/>
          <w:bdr w:val="none" w:sz="0" w:space="0" w:color="auto" w:frame="1"/>
        </w:rPr>
        <w:lastRenderedPageBreak/>
        <w:t xml:space="preserve">Карта анализа наглядной информации </w:t>
      </w:r>
    </w:p>
    <w:p w:rsidR="006225B3" w:rsidRPr="004E5001" w:rsidRDefault="006225B3" w:rsidP="006225B3">
      <w:pPr>
        <w:spacing w:after="0" w:line="240" w:lineRule="auto"/>
        <w:jc w:val="center"/>
        <w:rPr>
          <w:rStyle w:val="a4"/>
          <w:rFonts w:ascii="Arial" w:hAnsi="Arial" w:cs="Arial"/>
          <w:iCs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iCs/>
          <w:color w:val="000000"/>
          <w:sz w:val="28"/>
          <w:szCs w:val="28"/>
          <w:bdr w:val="none" w:sz="0" w:space="0" w:color="auto" w:frame="1"/>
        </w:rPr>
        <w:t>для родителей во 2 младшей  группе</w:t>
      </w:r>
    </w:p>
    <w:p w:rsidR="006225B3" w:rsidRDefault="006225B3" w:rsidP="006225B3">
      <w:pPr>
        <w:rPr>
          <w:rStyle w:val="a4"/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225B3" w:rsidRPr="00DD3876" w:rsidTr="00171CE8">
        <w:tc>
          <w:tcPr>
            <w:tcW w:w="2392" w:type="dxa"/>
          </w:tcPr>
          <w:p w:rsidR="006225B3" w:rsidRPr="00DD3876" w:rsidRDefault="006225B3" w:rsidP="00171CE8">
            <w:pPr>
              <w:rPr>
                <w:rStyle w:val="a4"/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DD3876">
              <w:rPr>
                <w:rStyle w:val="a4"/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</w:rPr>
              <w:t>Объект проверки</w:t>
            </w:r>
          </w:p>
        </w:tc>
        <w:tc>
          <w:tcPr>
            <w:tcW w:w="2393" w:type="dxa"/>
          </w:tcPr>
          <w:p w:rsidR="006225B3" w:rsidRPr="00DD3876" w:rsidRDefault="006225B3" w:rsidP="00171CE8">
            <w:pPr>
              <w:jc w:val="center"/>
              <w:rPr>
                <w:rStyle w:val="a4"/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DD3876">
              <w:rPr>
                <w:rStyle w:val="a4"/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</w:rPr>
              <w:t>1 балл</w:t>
            </w:r>
          </w:p>
        </w:tc>
        <w:tc>
          <w:tcPr>
            <w:tcW w:w="2393" w:type="dxa"/>
          </w:tcPr>
          <w:p w:rsidR="006225B3" w:rsidRPr="00DD3876" w:rsidRDefault="006225B3" w:rsidP="00171CE8">
            <w:pPr>
              <w:jc w:val="center"/>
              <w:rPr>
                <w:rStyle w:val="a4"/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DD3876">
              <w:rPr>
                <w:rStyle w:val="a4"/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</w:rPr>
              <w:t>2 балла</w:t>
            </w:r>
          </w:p>
        </w:tc>
        <w:tc>
          <w:tcPr>
            <w:tcW w:w="2393" w:type="dxa"/>
          </w:tcPr>
          <w:p w:rsidR="006225B3" w:rsidRPr="00DD3876" w:rsidRDefault="006225B3" w:rsidP="00171CE8">
            <w:pPr>
              <w:jc w:val="center"/>
              <w:rPr>
                <w:rStyle w:val="a4"/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DD3876">
              <w:rPr>
                <w:rStyle w:val="a4"/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</w:rPr>
              <w:t>3 балла</w:t>
            </w:r>
          </w:p>
        </w:tc>
      </w:tr>
      <w:tr w:rsidR="0094459A" w:rsidTr="00171CE8">
        <w:tc>
          <w:tcPr>
            <w:tcW w:w="2392" w:type="dxa"/>
          </w:tcPr>
          <w:p w:rsidR="0094459A" w:rsidRPr="00AD3BF9" w:rsidRDefault="0094459A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AD3BF9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Конкретность информации    </w:t>
            </w:r>
          </w:p>
        </w:tc>
        <w:tc>
          <w:tcPr>
            <w:tcW w:w="2393" w:type="dxa"/>
          </w:tcPr>
          <w:p w:rsidR="0094459A" w:rsidRDefault="0094459A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94459A" w:rsidRDefault="0094459A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94459A" w:rsidRPr="0029330D" w:rsidRDefault="0094459A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</w:tc>
      </w:tr>
      <w:tr w:rsidR="0094459A" w:rsidTr="00171CE8">
        <w:tc>
          <w:tcPr>
            <w:tcW w:w="2392" w:type="dxa"/>
          </w:tcPr>
          <w:p w:rsidR="0094459A" w:rsidRPr="00AD3BF9" w:rsidRDefault="0094459A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  <w:r w:rsidRPr="00AD3BF9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Доступность предлагаемого материала    </w:t>
            </w:r>
          </w:p>
        </w:tc>
        <w:tc>
          <w:tcPr>
            <w:tcW w:w="2393" w:type="dxa"/>
          </w:tcPr>
          <w:p w:rsidR="0094459A" w:rsidRDefault="0094459A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94459A" w:rsidRDefault="0094459A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94459A" w:rsidRPr="0029330D" w:rsidRDefault="0094459A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</w:tc>
      </w:tr>
      <w:tr w:rsidR="0094459A" w:rsidTr="00171CE8">
        <w:tc>
          <w:tcPr>
            <w:tcW w:w="2392" w:type="dxa"/>
          </w:tcPr>
          <w:p w:rsidR="0094459A" w:rsidRPr="00AD3BF9" w:rsidRDefault="0094459A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AD3BF9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Краткость материала    </w:t>
            </w:r>
          </w:p>
        </w:tc>
        <w:tc>
          <w:tcPr>
            <w:tcW w:w="2393" w:type="dxa"/>
          </w:tcPr>
          <w:p w:rsidR="0094459A" w:rsidRDefault="0094459A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94459A" w:rsidRDefault="0094459A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94459A" w:rsidRPr="0029330D" w:rsidRDefault="0094459A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</w:tc>
      </w:tr>
      <w:tr w:rsidR="0094459A" w:rsidTr="00171CE8">
        <w:tc>
          <w:tcPr>
            <w:tcW w:w="2392" w:type="dxa"/>
          </w:tcPr>
          <w:p w:rsidR="0094459A" w:rsidRPr="00AD3BF9" w:rsidRDefault="0094459A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  <w:r w:rsidRPr="00AD3BF9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Эстетичность оформления наглядного материала</w:t>
            </w:r>
          </w:p>
        </w:tc>
        <w:tc>
          <w:tcPr>
            <w:tcW w:w="2393" w:type="dxa"/>
          </w:tcPr>
          <w:p w:rsidR="0094459A" w:rsidRDefault="0094459A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94459A" w:rsidRDefault="0094459A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94459A" w:rsidRPr="0029330D" w:rsidRDefault="0094459A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</w:tc>
      </w:tr>
      <w:tr w:rsidR="0094459A" w:rsidTr="00171CE8">
        <w:tc>
          <w:tcPr>
            <w:tcW w:w="2392" w:type="dxa"/>
          </w:tcPr>
          <w:p w:rsidR="0094459A" w:rsidRPr="00AD3BF9" w:rsidRDefault="0094459A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  <w:r w:rsidRPr="00AD3BF9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Педагогическая целесообразность предлагаемого материала  </w:t>
            </w:r>
          </w:p>
        </w:tc>
        <w:tc>
          <w:tcPr>
            <w:tcW w:w="2393" w:type="dxa"/>
          </w:tcPr>
          <w:p w:rsidR="0094459A" w:rsidRDefault="0094459A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94459A" w:rsidRDefault="0094459A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94459A" w:rsidRPr="0029330D" w:rsidRDefault="0094459A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</w:tc>
      </w:tr>
      <w:tr w:rsidR="0094459A" w:rsidTr="00171CE8">
        <w:tc>
          <w:tcPr>
            <w:tcW w:w="2392" w:type="dxa"/>
          </w:tcPr>
          <w:p w:rsidR="0094459A" w:rsidRDefault="0094459A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AD3BF9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Форма подачи материала: </w:t>
            </w:r>
          </w:p>
          <w:p w:rsidR="0094459A" w:rsidRDefault="0094459A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AD3BF9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- папки-передвижки; </w:t>
            </w:r>
          </w:p>
          <w:p w:rsidR="0094459A" w:rsidRDefault="0094459A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AD3BF9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- стенды; </w:t>
            </w:r>
          </w:p>
          <w:p w:rsidR="0094459A" w:rsidRDefault="0094459A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AD3BF9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- памятки </w:t>
            </w:r>
          </w:p>
          <w:p w:rsidR="0094459A" w:rsidRPr="00AD3BF9" w:rsidRDefault="0094459A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  <w:r w:rsidRPr="00AD3BF9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для родителей.   </w:t>
            </w:r>
          </w:p>
        </w:tc>
        <w:tc>
          <w:tcPr>
            <w:tcW w:w="2393" w:type="dxa"/>
          </w:tcPr>
          <w:p w:rsidR="0094459A" w:rsidRDefault="0094459A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94459A" w:rsidRDefault="0094459A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94459A" w:rsidRPr="0029330D" w:rsidRDefault="0094459A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</w:tc>
      </w:tr>
      <w:tr w:rsidR="0094459A" w:rsidTr="00171CE8">
        <w:tc>
          <w:tcPr>
            <w:tcW w:w="2392" w:type="dxa"/>
          </w:tcPr>
          <w:p w:rsidR="0094459A" w:rsidRPr="00AD3BF9" w:rsidRDefault="0094459A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Итого </w:t>
            </w:r>
          </w:p>
        </w:tc>
        <w:tc>
          <w:tcPr>
            <w:tcW w:w="2393" w:type="dxa"/>
          </w:tcPr>
          <w:p w:rsidR="0094459A" w:rsidRDefault="0094459A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94459A" w:rsidRDefault="0094459A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94459A" w:rsidRDefault="0094459A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18</w:t>
            </w:r>
          </w:p>
        </w:tc>
      </w:tr>
    </w:tbl>
    <w:p w:rsidR="006225B3" w:rsidRDefault="006225B3" w:rsidP="006225B3">
      <w:pPr>
        <w:rPr>
          <w:rStyle w:val="a4"/>
          <w:rFonts w:ascii="Arial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</w:rPr>
      </w:pPr>
    </w:p>
    <w:p w:rsidR="006225B3" w:rsidRPr="00547DB8" w:rsidRDefault="006225B3" w:rsidP="006225B3">
      <w:pPr>
        <w:rPr>
          <w:rStyle w:val="a4"/>
          <w:rFonts w:ascii="Arial" w:hAnsi="Arial" w:cs="Arial"/>
          <w:b w:val="0"/>
          <w:iCs/>
          <w:color w:val="000000"/>
          <w:sz w:val="24"/>
          <w:szCs w:val="24"/>
          <w:bdr w:val="none" w:sz="0" w:space="0" w:color="auto" w:frame="1"/>
        </w:rPr>
      </w:pPr>
      <w:r w:rsidRPr="00547DB8">
        <w:rPr>
          <w:rStyle w:val="a4"/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 xml:space="preserve">   </w:t>
      </w:r>
      <w:r w:rsidRPr="00547DB8">
        <w:rPr>
          <w:rStyle w:val="a4"/>
          <w:rFonts w:ascii="Arial" w:hAnsi="Arial" w:cs="Arial"/>
          <w:b w:val="0"/>
          <w:iCs/>
          <w:color w:val="000000"/>
          <w:sz w:val="24"/>
          <w:szCs w:val="24"/>
          <w:bdr w:val="none" w:sz="0" w:space="0" w:color="auto" w:frame="1"/>
        </w:rPr>
        <w:t xml:space="preserve">Критерии анализа: </w:t>
      </w:r>
    </w:p>
    <w:p w:rsidR="006225B3" w:rsidRPr="00547DB8" w:rsidRDefault="006225B3" w:rsidP="006225B3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  <w:r w:rsidRPr="00547DB8"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  <w:t xml:space="preserve"> 1 балл – низкий уровень</w:t>
      </w:r>
    </w:p>
    <w:p w:rsidR="006225B3" w:rsidRPr="00547DB8" w:rsidRDefault="006225B3" w:rsidP="006225B3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  <w:r w:rsidRPr="00547DB8"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  <w:t>2 балла – средний уровень</w:t>
      </w:r>
    </w:p>
    <w:p w:rsidR="006225B3" w:rsidRPr="00547DB8" w:rsidRDefault="006225B3" w:rsidP="006225B3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  <w:r w:rsidRPr="00547DB8"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  <w:t>3 балла – высокий уровень</w:t>
      </w:r>
    </w:p>
    <w:p w:rsidR="006225B3" w:rsidRPr="00547DB8" w:rsidRDefault="006225B3" w:rsidP="004E5001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</w:p>
    <w:p w:rsidR="004E5001" w:rsidRDefault="004E5001" w:rsidP="0029498E">
      <w:pPr>
        <w:rPr>
          <w:rStyle w:val="a4"/>
          <w:rFonts w:ascii="Arial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</w:rPr>
      </w:pPr>
    </w:p>
    <w:p w:rsidR="00775E16" w:rsidRDefault="00775E16" w:rsidP="0029498E">
      <w:pPr>
        <w:rPr>
          <w:rStyle w:val="a4"/>
          <w:rFonts w:ascii="Arial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</w:rPr>
      </w:pPr>
    </w:p>
    <w:p w:rsidR="00775E16" w:rsidRDefault="00775E16" w:rsidP="0029498E">
      <w:pPr>
        <w:rPr>
          <w:rStyle w:val="a4"/>
          <w:rFonts w:ascii="Arial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</w:rPr>
      </w:pPr>
    </w:p>
    <w:p w:rsidR="00775E16" w:rsidRDefault="00775E16" w:rsidP="0029498E">
      <w:pPr>
        <w:rPr>
          <w:rStyle w:val="a4"/>
          <w:rFonts w:ascii="Arial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</w:rPr>
      </w:pPr>
    </w:p>
    <w:p w:rsidR="00775E16" w:rsidRDefault="00775E16" w:rsidP="0029498E">
      <w:pPr>
        <w:rPr>
          <w:rStyle w:val="a4"/>
          <w:rFonts w:ascii="Arial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</w:rPr>
      </w:pPr>
    </w:p>
    <w:p w:rsidR="0059409D" w:rsidRDefault="0059409D" w:rsidP="00AE4DB6">
      <w:pPr>
        <w:rPr>
          <w:rStyle w:val="a4"/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</w:pPr>
    </w:p>
    <w:p w:rsidR="006225B3" w:rsidRDefault="006225B3" w:rsidP="006225B3">
      <w:pPr>
        <w:spacing w:after="0" w:line="240" w:lineRule="auto"/>
        <w:jc w:val="center"/>
        <w:rPr>
          <w:rStyle w:val="a4"/>
          <w:rFonts w:ascii="Arial" w:hAnsi="Arial" w:cs="Arial"/>
          <w:iCs/>
          <w:color w:val="000000"/>
          <w:sz w:val="28"/>
          <w:szCs w:val="28"/>
          <w:bdr w:val="none" w:sz="0" w:space="0" w:color="auto" w:frame="1"/>
        </w:rPr>
      </w:pPr>
      <w:r w:rsidRPr="004E5001">
        <w:rPr>
          <w:rStyle w:val="a4"/>
          <w:rFonts w:ascii="Arial" w:hAnsi="Arial" w:cs="Arial"/>
          <w:iCs/>
          <w:color w:val="000000"/>
          <w:sz w:val="28"/>
          <w:szCs w:val="28"/>
          <w:bdr w:val="none" w:sz="0" w:space="0" w:color="auto" w:frame="1"/>
        </w:rPr>
        <w:lastRenderedPageBreak/>
        <w:t xml:space="preserve">Карта анализа наглядной информации </w:t>
      </w:r>
    </w:p>
    <w:p w:rsidR="006225B3" w:rsidRPr="004E5001" w:rsidRDefault="006225B3" w:rsidP="006225B3">
      <w:pPr>
        <w:spacing w:after="0" w:line="240" w:lineRule="auto"/>
        <w:jc w:val="center"/>
        <w:rPr>
          <w:rStyle w:val="a4"/>
          <w:rFonts w:ascii="Arial" w:hAnsi="Arial" w:cs="Arial"/>
          <w:iCs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iCs/>
          <w:color w:val="000000"/>
          <w:sz w:val="28"/>
          <w:szCs w:val="28"/>
          <w:bdr w:val="none" w:sz="0" w:space="0" w:color="auto" w:frame="1"/>
        </w:rPr>
        <w:t>для родителей в средней  группе</w:t>
      </w:r>
    </w:p>
    <w:p w:rsidR="006225B3" w:rsidRDefault="006225B3" w:rsidP="006225B3">
      <w:pPr>
        <w:rPr>
          <w:rStyle w:val="a4"/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225B3" w:rsidRPr="00DD3876" w:rsidTr="00171CE8">
        <w:tc>
          <w:tcPr>
            <w:tcW w:w="2392" w:type="dxa"/>
          </w:tcPr>
          <w:p w:rsidR="006225B3" w:rsidRPr="00DD3876" w:rsidRDefault="006225B3" w:rsidP="00171CE8">
            <w:pPr>
              <w:rPr>
                <w:rStyle w:val="a4"/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DD3876">
              <w:rPr>
                <w:rStyle w:val="a4"/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</w:rPr>
              <w:t>Объект проверки</w:t>
            </w:r>
          </w:p>
        </w:tc>
        <w:tc>
          <w:tcPr>
            <w:tcW w:w="2393" w:type="dxa"/>
          </w:tcPr>
          <w:p w:rsidR="006225B3" w:rsidRPr="00DD3876" w:rsidRDefault="006225B3" w:rsidP="00171CE8">
            <w:pPr>
              <w:jc w:val="center"/>
              <w:rPr>
                <w:rStyle w:val="a4"/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DD3876">
              <w:rPr>
                <w:rStyle w:val="a4"/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</w:rPr>
              <w:t>1 балл</w:t>
            </w:r>
          </w:p>
        </w:tc>
        <w:tc>
          <w:tcPr>
            <w:tcW w:w="2393" w:type="dxa"/>
          </w:tcPr>
          <w:p w:rsidR="006225B3" w:rsidRPr="00DD3876" w:rsidRDefault="006225B3" w:rsidP="00171CE8">
            <w:pPr>
              <w:jc w:val="center"/>
              <w:rPr>
                <w:rStyle w:val="a4"/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DD3876">
              <w:rPr>
                <w:rStyle w:val="a4"/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</w:rPr>
              <w:t>2 балла</w:t>
            </w:r>
          </w:p>
        </w:tc>
        <w:tc>
          <w:tcPr>
            <w:tcW w:w="2393" w:type="dxa"/>
          </w:tcPr>
          <w:p w:rsidR="006225B3" w:rsidRPr="00DD3876" w:rsidRDefault="006225B3" w:rsidP="00171CE8">
            <w:pPr>
              <w:jc w:val="center"/>
              <w:rPr>
                <w:rStyle w:val="a4"/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DD3876">
              <w:rPr>
                <w:rStyle w:val="a4"/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</w:rPr>
              <w:t>3 балла</w:t>
            </w:r>
          </w:p>
        </w:tc>
      </w:tr>
      <w:tr w:rsidR="0094459A" w:rsidTr="00171CE8">
        <w:tc>
          <w:tcPr>
            <w:tcW w:w="2392" w:type="dxa"/>
          </w:tcPr>
          <w:p w:rsidR="0094459A" w:rsidRPr="00AD3BF9" w:rsidRDefault="0094459A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AD3BF9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Конкретность информации    </w:t>
            </w:r>
          </w:p>
        </w:tc>
        <w:tc>
          <w:tcPr>
            <w:tcW w:w="2393" w:type="dxa"/>
          </w:tcPr>
          <w:p w:rsidR="0094459A" w:rsidRDefault="0094459A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94459A" w:rsidRDefault="0094459A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94459A" w:rsidRPr="0029330D" w:rsidRDefault="0094459A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</w:tc>
      </w:tr>
      <w:tr w:rsidR="0094459A" w:rsidTr="00171CE8">
        <w:tc>
          <w:tcPr>
            <w:tcW w:w="2392" w:type="dxa"/>
          </w:tcPr>
          <w:p w:rsidR="0094459A" w:rsidRPr="00AD3BF9" w:rsidRDefault="0094459A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  <w:r w:rsidRPr="00AD3BF9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Доступность предлагаемого материала    </w:t>
            </w:r>
          </w:p>
        </w:tc>
        <w:tc>
          <w:tcPr>
            <w:tcW w:w="2393" w:type="dxa"/>
          </w:tcPr>
          <w:p w:rsidR="0094459A" w:rsidRDefault="0094459A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94459A" w:rsidRDefault="0094459A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94459A" w:rsidRPr="0029330D" w:rsidRDefault="0094459A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</w:tc>
      </w:tr>
      <w:tr w:rsidR="0094459A" w:rsidTr="00171CE8">
        <w:tc>
          <w:tcPr>
            <w:tcW w:w="2392" w:type="dxa"/>
          </w:tcPr>
          <w:p w:rsidR="0094459A" w:rsidRPr="00AD3BF9" w:rsidRDefault="0094459A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AD3BF9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Краткость материала    </w:t>
            </w:r>
          </w:p>
        </w:tc>
        <w:tc>
          <w:tcPr>
            <w:tcW w:w="2393" w:type="dxa"/>
          </w:tcPr>
          <w:p w:rsidR="0094459A" w:rsidRDefault="0094459A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94459A" w:rsidRDefault="0094459A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94459A" w:rsidRPr="0029330D" w:rsidRDefault="0094459A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</w:tc>
      </w:tr>
      <w:tr w:rsidR="0094459A" w:rsidTr="00171CE8">
        <w:tc>
          <w:tcPr>
            <w:tcW w:w="2392" w:type="dxa"/>
          </w:tcPr>
          <w:p w:rsidR="0094459A" w:rsidRPr="00AD3BF9" w:rsidRDefault="0094459A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  <w:r w:rsidRPr="00AD3BF9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Эстетичность оформления наглядного материала</w:t>
            </w:r>
          </w:p>
        </w:tc>
        <w:tc>
          <w:tcPr>
            <w:tcW w:w="2393" w:type="dxa"/>
          </w:tcPr>
          <w:p w:rsidR="0094459A" w:rsidRDefault="0094459A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94459A" w:rsidRDefault="0094459A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94459A" w:rsidRPr="0029330D" w:rsidRDefault="0094459A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</w:tc>
      </w:tr>
      <w:tr w:rsidR="0094459A" w:rsidTr="00171CE8">
        <w:tc>
          <w:tcPr>
            <w:tcW w:w="2392" w:type="dxa"/>
          </w:tcPr>
          <w:p w:rsidR="0094459A" w:rsidRPr="00AD3BF9" w:rsidRDefault="0094459A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  <w:r w:rsidRPr="00AD3BF9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Педагогическая целесообразность предлагаемого материала  </w:t>
            </w:r>
          </w:p>
        </w:tc>
        <w:tc>
          <w:tcPr>
            <w:tcW w:w="2393" w:type="dxa"/>
          </w:tcPr>
          <w:p w:rsidR="0094459A" w:rsidRDefault="0094459A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94459A" w:rsidRDefault="0094459A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94459A" w:rsidRPr="0029330D" w:rsidRDefault="0094459A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</w:tc>
      </w:tr>
      <w:tr w:rsidR="0094459A" w:rsidTr="00171CE8">
        <w:tc>
          <w:tcPr>
            <w:tcW w:w="2392" w:type="dxa"/>
          </w:tcPr>
          <w:p w:rsidR="0094459A" w:rsidRDefault="0094459A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AD3BF9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Форма подачи материала: </w:t>
            </w:r>
          </w:p>
          <w:p w:rsidR="0094459A" w:rsidRDefault="0094459A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AD3BF9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- папки-передвижки; </w:t>
            </w:r>
          </w:p>
          <w:p w:rsidR="0094459A" w:rsidRDefault="0094459A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AD3BF9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- стенды; </w:t>
            </w:r>
          </w:p>
          <w:p w:rsidR="0094459A" w:rsidRDefault="0094459A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AD3BF9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- памятки </w:t>
            </w:r>
          </w:p>
          <w:p w:rsidR="0094459A" w:rsidRPr="00AD3BF9" w:rsidRDefault="0094459A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  <w:r w:rsidRPr="00AD3BF9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для родителей.   </w:t>
            </w:r>
          </w:p>
        </w:tc>
        <w:tc>
          <w:tcPr>
            <w:tcW w:w="2393" w:type="dxa"/>
          </w:tcPr>
          <w:p w:rsidR="0094459A" w:rsidRDefault="0094459A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94459A" w:rsidRDefault="0094459A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94459A" w:rsidRPr="0029330D" w:rsidRDefault="0094459A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</w:tc>
      </w:tr>
      <w:tr w:rsidR="0094459A" w:rsidTr="00171CE8">
        <w:tc>
          <w:tcPr>
            <w:tcW w:w="2392" w:type="dxa"/>
          </w:tcPr>
          <w:p w:rsidR="0094459A" w:rsidRPr="00AD3BF9" w:rsidRDefault="0094459A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Итого </w:t>
            </w:r>
          </w:p>
        </w:tc>
        <w:tc>
          <w:tcPr>
            <w:tcW w:w="2393" w:type="dxa"/>
          </w:tcPr>
          <w:p w:rsidR="0094459A" w:rsidRDefault="0094459A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94459A" w:rsidRDefault="0094459A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94459A" w:rsidRDefault="0094459A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18</w:t>
            </w:r>
          </w:p>
        </w:tc>
      </w:tr>
    </w:tbl>
    <w:p w:rsidR="006225B3" w:rsidRDefault="006225B3" w:rsidP="006225B3">
      <w:pPr>
        <w:rPr>
          <w:rStyle w:val="a4"/>
          <w:rFonts w:ascii="Arial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</w:rPr>
      </w:pPr>
    </w:p>
    <w:p w:rsidR="006225B3" w:rsidRPr="00547DB8" w:rsidRDefault="006225B3" w:rsidP="006225B3">
      <w:pPr>
        <w:rPr>
          <w:rStyle w:val="a4"/>
          <w:rFonts w:ascii="Arial" w:hAnsi="Arial" w:cs="Arial"/>
          <w:b w:val="0"/>
          <w:iCs/>
          <w:color w:val="000000"/>
          <w:sz w:val="24"/>
          <w:szCs w:val="24"/>
          <w:bdr w:val="none" w:sz="0" w:space="0" w:color="auto" w:frame="1"/>
        </w:rPr>
      </w:pPr>
      <w:r w:rsidRPr="00547DB8">
        <w:rPr>
          <w:rStyle w:val="a4"/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 xml:space="preserve">   </w:t>
      </w:r>
      <w:r w:rsidRPr="00547DB8">
        <w:rPr>
          <w:rStyle w:val="a4"/>
          <w:rFonts w:ascii="Arial" w:hAnsi="Arial" w:cs="Arial"/>
          <w:b w:val="0"/>
          <w:iCs/>
          <w:color w:val="000000"/>
          <w:sz w:val="24"/>
          <w:szCs w:val="24"/>
          <w:bdr w:val="none" w:sz="0" w:space="0" w:color="auto" w:frame="1"/>
        </w:rPr>
        <w:t xml:space="preserve">Критерии анализа: </w:t>
      </w:r>
    </w:p>
    <w:p w:rsidR="006225B3" w:rsidRPr="00547DB8" w:rsidRDefault="006225B3" w:rsidP="006225B3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  <w:r w:rsidRPr="00547DB8"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  <w:t xml:space="preserve"> 1 балл – низкий уровень</w:t>
      </w:r>
    </w:p>
    <w:p w:rsidR="006225B3" w:rsidRPr="00547DB8" w:rsidRDefault="006225B3" w:rsidP="006225B3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  <w:r w:rsidRPr="00547DB8"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  <w:t>2 балла – средний уровень</w:t>
      </w:r>
    </w:p>
    <w:p w:rsidR="006225B3" w:rsidRDefault="006225B3" w:rsidP="006225B3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  <w:r w:rsidRPr="00547DB8"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  <w:t>3 балла – высокий уровень</w:t>
      </w:r>
    </w:p>
    <w:p w:rsidR="00775E16" w:rsidRDefault="00775E16" w:rsidP="006225B3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</w:p>
    <w:p w:rsidR="00775E16" w:rsidRDefault="00775E16" w:rsidP="006225B3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</w:p>
    <w:p w:rsidR="00775E16" w:rsidRDefault="00775E16" w:rsidP="006225B3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</w:p>
    <w:p w:rsidR="00775E16" w:rsidRDefault="00775E16" w:rsidP="006225B3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</w:p>
    <w:p w:rsidR="00775E16" w:rsidRDefault="00775E16" w:rsidP="006225B3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</w:p>
    <w:p w:rsidR="00775E16" w:rsidRDefault="00775E16" w:rsidP="006225B3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</w:p>
    <w:p w:rsidR="0059409D" w:rsidRDefault="0059409D" w:rsidP="00AE4DB6">
      <w:pPr>
        <w:rPr>
          <w:rStyle w:val="a4"/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</w:pPr>
    </w:p>
    <w:p w:rsidR="006225B3" w:rsidRDefault="006225B3" w:rsidP="006225B3">
      <w:pPr>
        <w:spacing w:after="0" w:line="240" w:lineRule="auto"/>
        <w:jc w:val="center"/>
        <w:rPr>
          <w:rStyle w:val="a4"/>
          <w:rFonts w:ascii="Arial" w:hAnsi="Arial" w:cs="Arial"/>
          <w:iCs/>
          <w:color w:val="000000"/>
          <w:sz w:val="28"/>
          <w:szCs w:val="28"/>
          <w:bdr w:val="none" w:sz="0" w:space="0" w:color="auto" w:frame="1"/>
        </w:rPr>
      </w:pPr>
      <w:r w:rsidRPr="004E5001">
        <w:rPr>
          <w:rStyle w:val="a4"/>
          <w:rFonts w:ascii="Arial" w:hAnsi="Arial" w:cs="Arial"/>
          <w:iCs/>
          <w:color w:val="000000"/>
          <w:sz w:val="28"/>
          <w:szCs w:val="28"/>
          <w:bdr w:val="none" w:sz="0" w:space="0" w:color="auto" w:frame="1"/>
        </w:rPr>
        <w:lastRenderedPageBreak/>
        <w:t xml:space="preserve">Карта анализа наглядной информации </w:t>
      </w:r>
    </w:p>
    <w:p w:rsidR="006225B3" w:rsidRPr="004E5001" w:rsidRDefault="006225B3" w:rsidP="006225B3">
      <w:pPr>
        <w:spacing w:after="0" w:line="240" w:lineRule="auto"/>
        <w:jc w:val="center"/>
        <w:rPr>
          <w:rStyle w:val="a4"/>
          <w:rFonts w:ascii="Arial" w:hAnsi="Arial" w:cs="Arial"/>
          <w:iCs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iCs/>
          <w:color w:val="000000"/>
          <w:sz w:val="28"/>
          <w:szCs w:val="28"/>
          <w:bdr w:val="none" w:sz="0" w:space="0" w:color="auto" w:frame="1"/>
        </w:rPr>
        <w:t>для родителей в старшей  группе</w:t>
      </w:r>
    </w:p>
    <w:p w:rsidR="006225B3" w:rsidRDefault="006225B3" w:rsidP="006225B3">
      <w:pPr>
        <w:rPr>
          <w:rStyle w:val="a4"/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225B3" w:rsidRPr="00DD3876" w:rsidTr="00171CE8">
        <w:tc>
          <w:tcPr>
            <w:tcW w:w="2392" w:type="dxa"/>
          </w:tcPr>
          <w:p w:rsidR="006225B3" w:rsidRPr="00DD3876" w:rsidRDefault="006225B3" w:rsidP="00171CE8">
            <w:pPr>
              <w:rPr>
                <w:rStyle w:val="a4"/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DD3876">
              <w:rPr>
                <w:rStyle w:val="a4"/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</w:rPr>
              <w:t>Объект проверки</w:t>
            </w:r>
          </w:p>
        </w:tc>
        <w:tc>
          <w:tcPr>
            <w:tcW w:w="2393" w:type="dxa"/>
          </w:tcPr>
          <w:p w:rsidR="006225B3" w:rsidRPr="00DD3876" w:rsidRDefault="006225B3" w:rsidP="00171CE8">
            <w:pPr>
              <w:jc w:val="center"/>
              <w:rPr>
                <w:rStyle w:val="a4"/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DD3876">
              <w:rPr>
                <w:rStyle w:val="a4"/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</w:rPr>
              <w:t>1 балл</w:t>
            </w:r>
          </w:p>
        </w:tc>
        <w:tc>
          <w:tcPr>
            <w:tcW w:w="2393" w:type="dxa"/>
          </w:tcPr>
          <w:p w:rsidR="006225B3" w:rsidRPr="00DD3876" w:rsidRDefault="006225B3" w:rsidP="00171CE8">
            <w:pPr>
              <w:jc w:val="center"/>
              <w:rPr>
                <w:rStyle w:val="a4"/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DD3876">
              <w:rPr>
                <w:rStyle w:val="a4"/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</w:rPr>
              <w:t>2 балла</w:t>
            </w:r>
          </w:p>
        </w:tc>
        <w:tc>
          <w:tcPr>
            <w:tcW w:w="2393" w:type="dxa"/>
          </w:tcPr>
          <w:p w:rsidR="006225B3" w:rsidRPr="00DD3876" w:rsidRDefault="006225B3" w:rsidP="00171CE8">
            <w:pPr>
              <w:jc w:val="center"/>
              <w:rPr>
                <w:rStyle w:val="a4"/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DD3876">
              <w:rPr>
                <w:rStyle w:val="a4"/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</w:rPr>
              <w:t>3 балла</w:t>
            </w:r>
          </w:p>
        </w:tc>
      </w:tr>
      <w:tr w:rsidR="0094459A" w:rsidTr="00171CE8">
        <w:tc>
          <w:tcPr>
            <w:tcW w:w="2392" w:type="dxa"/>
          </w:tcPr>
          <w:p w:rsidR="0094459A" w:rsidRPr="00AD3BF9" w:rsidRDefault="0094459A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AD3BF9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Конкретность информации    </w:t>
            </w:r>
          </w:p>
        </w:tc>
        <w:tc>
          <w:tcPr>
            <w:tcW w:w="2393" w:type="dxa"/>
          </w:tcPr>
          <w:p w:rsidR="0094459A" w:rsidRDefault="0094459A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94459A" w:rsidRDefault="0094459A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94459A" w:rsidRPr="0029330D" w:rsidRDefault="0094459A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</w:tc>
      </w:tr>
      <w:tr w:rsidR="0094459A" w:rsidTr="00171CE8">
        <w:tc>
          <w:tcPr>
            <w:tcW w:w="2392" w:type="dxa"/>
          </w:tcPr>
          <w:p w:rsidR="0094459A" w:rsidRPr="00AD3BF9" w:rsidRDefault="0094459A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  <w:r w:rsidRPr="00AD3BF9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Доступность предлагаемого материала    </w:t>
            </w:r>
          </w:p>
        </w:tc>
        <w:tc>
          <w:tcPr>
            <w:tcW w:w="2393" w:type="dxa"/>
          </w:tcPr>
          <w:p w:rsidR="0094459A" w:rsidRDefault="0094459A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94459A" w:rsidRDefault="0094459A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94459A" w:rsidRPr="0029330D" w:rsidRDefault="0094459A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</w:tc>
      </w:tr>
      <w:tr w:rsidR="0094459A" w:rsidTr="00171CE8">
        <w:tc>
          <w:tcPr>
            <w:tcW w:w="2392" w:type="dxa"/>
          </w:tcPr>
          <w:p w:rsidR="0094459A" w:rsidRPr="00AD3BF9" w:rsidRDefault="0094459A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AD3BF9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Краткость материала    </w:t>
            </w:r>
          </w:p>
        </w:tc>
        <w:tc>
          <w:tcPr>
            <w:tcW w:w="2393" w:type="dxa"/>
          </w:tcPr>
          <w:p w:rsidR="0094459A" w:rsidRDefault="0094459A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94459A" w:rsidRDefault="0094459A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94459A" w:rsidRPr="0029330D" w:rsidRDefault="0094459A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</w:tc>
      </w:tr>
      <w:tr w:rsidR="0094459A" w:rsidTr="00171CE8">
        <w:tc>
          <w:tcPr>
            <w:tcW w:w="2392" w:type="dxa"/>
          </w:tcPr>
          <w:p w:rsidR="0094459A" w:rsidRPr="00AD3BF9" w:rsidRDefault="0094459A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  <w:r w:rsidRPr="00AD3BF9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Эстетичность оформления наглядного материала</w:t>
            </w:r>
          </w:p>
        </w:tc>
        <w:tc>
          <w:tcPr>
            <w:tcW w:w="2393" w:type="dxa"/>
          </w:tcPr>
          <w:p w:rsidR="0094459A" w:rsidRDefault="0094459A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94459A" w:rsidRDefault="0094459A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94459A" w:rsidRPr="0029330D" w:rsidRDefault="0094459A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</w:tc>
      </w:tr>
      <w:tr w:rsidR="0094459A" w:rsidTr="00171CE8">
        <w:tc>
          <w:tcPr>
            <w:tcW w:w="2392" w:type="dxa"/>
          </w:tcPr>
          <w:p w:rsidR="0094459A" w:rsidRPr="00AD3BF9" w:rsidRDefault="0094459A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  <w:r w:rsidRPr="00AD3BF9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Педагогическая целесообразность предлагаемого материала  </w:t>
            </w:r>
          </w:p>
        </w:tc>
        <w:tc>
          <w:tcPr>
            <w:tcW w:w="2393" w:type="dxa"/>
          </w:tcPr>
          <w:p w:rsidR="0094459A" w:rsidRDefault="0094459A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94459A" w:rsidRDefault="0094459A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94459A" w:rsidRPr="0029330D" w:rsidRDefault="0094459A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</w:tc>
      </w:tr>
      <w:tr w:rsidR="0094459A" w:rsidTr="00171CE8">
        <w:tc>
          <w:tcPr>
            <w:tcW w:w="2392" w:type="dxa"/>
          </w:tcPr>
          <w:p w:rsidR="0094459A" w:rsidRDefault="0094459A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AD3BF9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Форма подачи материала: </w:t>
            </w:r>
          </w:p>
          <w:p w:rsidR="0094459A" w:rsidRDefault="0094459A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AD3BF9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- папки-передвижки; </w:t>
            </w:r>
          </w:p>
          <w:p w:rsidR="0094459A" w:rsidRDefault="0094459A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AD3BF9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- стенды; </w:t>
            </w:r>
          </w:p>
          <w:p w:rsidR="0094459A" w:rsidRDefault="0094459A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AD3BF9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- памятки </w:t>
            </w:r>
          </w:p>
          <w:p w:rsidR="0094459A" w:rsidRPr="00AD3BF9" w:rsidRDefault="0094459A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  <w:r w:rsidRPr="00AD3BF9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для родителей.   </w:t>
            </w:r>
          </w:p>
        </w:tc>
        <w:tc>
          <w:tcPr>
            <w:tcW w:w="2393" w:type="dxa"/>
          </w:tcPr>
          <w:p w:rsidR="0094459A" w:rsidRDefault="0094459A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94459A" w:rsidRDefault="0094459A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94459A" w:rsidRPr="0029330D" w:rsidRDefault="0094459A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</w:tc>
      </w:tr>
      <w:tr w:rsidR="0094459A" w:rsidTr="00171CE8">
        <w:tc>
          <w:tcPr>
            <w:tcW w:w="2392" w:type="dxa"/>
          </w:tcPr>
          <w:p w:rsidR="0094459A" w:rsidRPr="00AD3BF9" w:rsidRDefault="0094459A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Итого </w:t>
            </w:r>
          </w:p>
        </w:tc>
        <w:tc>
          <w:tcPr>
            <w:tcW w:w="2393" w:type="dxa"/>
          </w:tcPr>
          <w:p w:rsidR="0094459A" w:rsidRDefault="0094459A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94459A" w:rsidRDefault="0094459A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94459A" w:rsidRDefault="0094459A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18</w:t>
            </w:r>
          </w:p>
        </w:tc>
      </w:tr>
    </w:tbl>
    <w:p w:rsidR="006225B3" w:rsidRDefault="006225B3" w:rsidP="006225B3">
      <w:pPr>
        <w:rPr>
          <w:rStyle w:val="a4"/>
          <w:rFonts w:ascii="Arial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</w:rPr>
      </w:pPr>
    </w:p>
    <w:p w:rsidR="006225B3" w:rsidRPr="00547DB8" w:rsidRDefault="006225B3" w:rsidP="006225B3">
      <w:pPr>
        <w:rPr>
          <w:rStyle w:val="a4"/>
          <w:rFonts w:ascii="Arial" w:hAnsi="Arial" w:cs="Arial"/>
          <w:b w:val="0"/>
          <w:iCs/>
          <w:color w:val="000000"/>
          <w:sz w:val="24"/>
          <w:szCs w:val="24"/>
          <w:bdr w:val="none" w:sz="0" w:space="0" w:color="auto" w:frame="1"/>
        </w:rPr>
      </w:pPr>
      <w:r w:rsidRPr="00547DB8">
        <w:rPr>
          <w:rStyle w:val="a4"/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 xml:space="preserve">   </w:t>
      </w:r>
      <w:r w:rsidRPr="00547DB8">
        <w:rPr>
          <w:rStyle w:val="a4"/>
          <w:rFonts w:ascii="Arial" w:hAnsi="Arial" w:cs="Arial"/>
          <w:b w:val="0"/>
          <w:iCs/>
          <w:color w:val="000000"/>
          <w:sz w:val="24"/>
          <w:szCs w:val="24"/>
          <w:bdr w:val="none" w:sz="0" w:space="0" w:color="auto" w:frame="1"/>
        </w:rPr>
        <w:t xml:space="preserve">Критерии анализа: </w:t>
      </w:r>
    </w:p>
    <w:p w:rsidR="006225B3" w:rsidRPr="00547DB8" w:rsidRDefault="006225B3" w:rsidP="006225B3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  <w:r w:rsidRPr="00547DB8"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  <w:t xml:space="preserve"> 1 балл – низкий уровень</w:t>
      </w:r>
    </w:p>
    <w:p w:rsidR="006225B3" w:rsidRPr="00547DB8" w:rsidRDefault="006225B3" w:rsidP="006225B3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  <w:r w:rsidRPr="00547DB8"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  <w:t>2 балла – средний уровень</w:t>
      </w:r>
    </w:p>
    <w:p w:rsidR="006225B3" w:rsidRDefault="006225B3" w:rsidP="006225B3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  <w:r w:rsidRPr="00547DB8"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  <w:t>3 балла – высокий уровень</w:t>
      </w:r>
    </w:p>
    <w:p w:rsidR="00775E16" w:rsidRDefault="00775E16" w:rsidP="006225B3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</w:p>
    <w:p w:rsidR="00775E16" w:rsidRDefault="00775E16" w:rsidP="006225B3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</w:p>
    <w:p w:rsidR="00775E16" w:rsidRDefault="00775E16" w:rsidP="006225B3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</w:p>
    <w:p w:rsidR="00775E16" w:rsidRDefault="00775E16" w:rsidP="006225B3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</w:p>
    <w:p w:rsidR="00775E16" w:rsidRDefault="00775E16" w:rsidP="006225B3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</w:p>
    <w:p w:rsidR="00775E16" w:rsidRPr="00547DB8" w:rsidRDefault="00775E16" w:rsidP="006225B3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</w:p>
    <w:p w:rsidR="0059409D" w:rsidRDefault="0059409D" w:rsidP="00AE4DB6">
      <w:pPr>
        <w:rPr>
          <w:rStyle w:val="a4"/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</w:pPr>
    </w:p>
    <w:p w:rsidR="006225B3" w:rsidRDefault="006225B3" w:rsidP="006225B3">
      <w:pPr>
        <w:spacing w:after="0" w:line="240" w:lineRule="auto"/>
        <w:jc w:val="center"/>
        <w:rPr>
          <w:rStyle w:val="a4"/>
          <w:rFonts w:ascii="Arial" w:hAnsi="Arial" w:cs="Arial"/>
          <w:iCs/>
          <w:color w:val="000000"/>
          <w:sz w:val="28"/>
          <w:szCs w:val="28"/>
          <w:bdr w:val="none" w:sz="0" w:space="0" w:color="auto" w:frame="1"/>
        </w:rPr>
      </w:pPr>
      <w:r w:rsidRPr="004E5001">
        <w:rPr>
          <w:rStyle w:val="a4"/>
          <w:rFonts w:ascii="Arial" w:hAnsi="Arial" w:cs="Arial"/>
          <w:iCs/>
          <w:color w:val="000000"/>
          <w:sz w:val="28"/>
          <w:szCs w:val="28"/>
          <w:bdr w:val="none" w:sz="0" w:space="0" w:color="auto" w:frame="1"/>
        </w:rPr>
        <w:lastRenderedPageBreak/>
        <w:t xml:space="preserve">Карта анализа наглядной информации </w:t>
      </w:r>
    </w:p>
    <w:p w:rsidR="006225B3" w:rsidRPr="004E5001" w:rsidRDefault="006225B3" w:rsidP="006225B3">
      <w:pPr>
        <w:spacing w:after="0" w:line="240" w:lineRule="auto"/>
        <w:jc w:val="center"/>
        <w:rPr>
          <w:rStyle w:val="a4"/>
          <w:rFonts w:ascii="Arial" w:hAnsi="Arial" w:cs="Arial"/>
          <w:iCs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iCs/>
          <w:color w:val="000000"/>
          <w:sz w:val="28"/>
          <w:szCs w:val="28"/>
          <w:bdr w:val="none" w:sz="0" w:space="0" w:color="auto" w:frame="1"/>
        </w:rPr>
        <w:t>для родителей в подготовительной  группе</w:t>
      </w:r>
    </w:p>
    <w:p w:rsidR="006225B3" w:rsidRDefault="006225B3" w:rsidP="006225B3">
      <w:pPr>
        <w:rPr>
          <w:rStyle w:val="a4"/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225B3" w:rsidRPr="00DD3876" w:rsidTr="00171CE8">
        <w:tc>
          <w:tcPr>
            <w:tcW w:w="2392" w:type="dxa"/>
          </w:tcPr>
          <w:p w:rsidR="006225B3" w:rsidRPr="00DD3876" w:rsidRDefault="006225B3" w:rsidP="00171CE8">
            <w:pPr>
              <w:rPr>
                <w:rStyle w:val="a4"/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DD3876">
              <w:rPr>
                <w:rStyle w:val="a4"/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</w:rPr>
              <w:t>Объект проверки</w:t>
            </w:r>
          </w:p>
        </w:tc>
        <w:tc>
          <w:tcPr>
            <w:tcW w:w="2393" w:type="dxa"/>
          </w:tcPr>
          <w:p w:rsidR="006225B3" w:rsidRPr="00DD3876" w:rsidRDefault="006225B3" w:rsidP="00171CE8">
            <w:pPr>
              <w:jc w:val="center"/>
              <w:rPr>
                <w:rStyle w:val="a4"/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DD3876">
              <w:rPr>
                <w:rStyle w:val="a4"/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</w:rPr>
              <w:t>1 балл</w:t>
            </w:r>
          </w:p>
        </w:tc>
        <w:tc>
          <w:tcPr>
            <w:tcW w:w="2393" w:type="dxa"/>
          </w:tcPr>
          <w:p w:rsidR="006225B3" w:rsidRPr="00DD3876" w:rsidRDefault="006225B3" w:rsidP="00171CE8">
            <w:pPr>
              <w:jc w:val="center"/>
              <w:rPr>
                <w:rStyle w:val="a4"/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DD3876">
              <w:rPr>
                <w:rStyle w:val="a4"/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</w:rPr>
              <w:t>2 балла</w:t>
            </w:r>
          </w:p>
        </w:tc>
        <w:tc>
          <w:tcPr>
            <w:tcW w:w="2393" w:type="dxa"/>
          </w:tcPr>
          <w:p w:rsidR="006225B3" w:rsidRPr="00DD3876" w:rsidRDefault="006225B3" w:rsidP="00171CE8">
            <w:pPr>
              <w:jc w:val="center"/>
              <w:rPr>
                <w:rStyle w:val="a4"/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DD3876">
              <w:rPr>
                <w:rStyle w:val="a4"/>
                <w:rFonts w:ascii="Arial" w:hAnsi="Arial" w:cs="Arial"/>
                <w:iCs/>
                <w:color w:val="000000"/>
                <w:sz w:val="28"/>
                <w:szCs w:val="28"/>
                <w:bdr w:val="none" w:sz="0" w:space="0" w:color="auto" w:frame="1"/>
              </w:rPr>
              <w:t>3 балла</w:t>
            </w:r>
          </w:p>
        </w:tc>
      </w:tr>
      <w:tr w:rsidR="0094459A" w:rsidTr="00171CE8">
        <w:tc>
          <w:tcPr>
            <w:tcW w:w="2392" w:type="dxa"/>
          </w:tcPr>
          <w:p w:rsidR="0094459A" w:rsidRPr="00AD3BF9" w:rsidRDefault="0094459A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AD3BF9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Конкретность информации    </w:t>
            </w:r>
          </w:p>
        </w:tc>
        <w:tc>
          <w:tcPr>
            <w:tcW w:w="2393" w:type="dxa"/>
          </w:tcPr>
          <w:p w:rsidR="0094459A" w:rsidRDefault="0094459A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94459A" w:rsidRDefault="0094459A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94459A" w:rsidRPr="0029330D" w:rsidRDefault="0094459A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</w:tc>
      </w:tr>
      <w:tr w:rsidR="0094459A" w:rsidTr="00171CE8">
        <w:tc>
          <w:tcPr>
            <w:tcW w:w="2392" w:type="dxa"/>
          </w:tcPr>
          <w:p w:rsidR="0094459A" w:rsidRPr="00AD3BF9" w:rsidRDefault="0094459A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  <w:r w:rsidRPr="00AD3BF9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Доступность предлагаемого материала    </w:t>
            </w:r>
          </w:p>
        </w:tc>
        <w:tc>
          <w:tcPr>
            <w:tcW w:w="2393" w:type="dxa"/>
          </w:tcPr>
          <w:p w:rsidR="0094459A" w:rsidRDefault="0094459A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94459A" w:rsidRDefault="0094459A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94459A" w:rsidRPr="0029330D" w:rsidRDefault="0094459A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</w:tc>
      </w:tr>
      <w:tr w:rsidR="0094459A" w:rsidTr="00171CE8">
        <w:tc>
          <w:tcPr>
            <w:tcW w:w="2392" w:type="dxa"/>
          </w:tcPr>
          <w:p w:rsidR="0094459A" w:rsidRPr="00AD3BF9" w:rsidRDefault="0094459A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AD3BF9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Краткость материала    </w:t>
            </w:r>
          </w:p>
        </w:tc>
        <w:tc>
          <w:tcPr>
            <w:tcW w:w="2393" w:type="dxa"/>
          </w:tcPr>
          <w:p w:rsidR="0094459A" w:rsidRDefault="0094459A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94459A" w:rsidRDefault="0094459A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94459A" w:rsidRPr="0029330D" w:rsidRDefault="0094459A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</w:tc>
      </w:tr>
      <w:tr w:rsidR="0094459A" w:rsidTr="00171CE8">
        <w:tc>
          <w:tcPr>
            <w:tcW w:w="2392" w:type="dxa"/>
          </w:tcPr>
          <w:p w:rsidR="0094459A" w:rsidRPr="00AD3BF9" w:rsidRDefault="0094459A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  <w:r w:rsidRPr="00AD3BF9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Эстетичность оформления наглядного материала</w:t>
            </w:r>
          </w:p>
        </w:tc>
        <w:tc>
          <w:tcPr>
            <w:tcW w:w="2393" w:type="dxa"/>
          </w:tcPr>
          <w:p w:rsidR="0094459A" w:rsidRDefault="0094459A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94459A" w:rsidRDefault="0094459A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94459A" w:rsidRPr="0029330D" w:rsidRDefault="0094459A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</w:tc>
      </w:tr>
      <w:tr w:rsidR="0094459A" w:rsidTr="00171CE8">
        <w:tc>
          <w:tcPr>
            <w:tcW w:w="2392" w:type="dxa"/>
          </w:tcPr>
          <w:p w:rsidR="0094459A" w:rsidRPr="00AD3BF9" w:rsidRDefault="0094459A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  <w:r w:rsidRPr="00AD3BF9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Педагогическая целесообразность предлагаемого материала  </w:t>
            </w:r>
          </w:p>
        </w:tc>
        <w:tc>
          <w:tcPr>
            <w:tcW w:w="2393" w:type="dxa"/>
          </w:tcPr>
          <w:p w:rsidR="0094459A" w:rsidRDefault="0094459A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94459A" w:rsidRDefault="0094459A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94459A" w:rsidRPr="0029330D" w:rsidRDefault="0094459A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</w:tc>
      </w:tr>
      <w:tr w:rsidR="0094459A" w:rsidTr="00171CE8">
        <w:tc>
          <w:tcPr>
            <w:tcW w:w="2392" w:type="dxa"/>
          </w:tcPr>
          <w:p w:rsidR="0094459A" w:rsidRDefault="0094459A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AD3BF9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Форма подачи материала: </w:t>
            </w:r>
          </w:p>
          <w:p w:rsidR="0094459A" w:rsidRDefault="0094459A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AD3BF9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- папки-передвижки; </w:t>
            </w:r>
          </w:p>
          <w:p w:rsidR="0094459A" w:rsidRDefault="0094459A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AD3BF9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- стенды; </w:t>
            </w:r>
          </w:p>
          <w:p w:rsidR="0094459A" w:rsidRDefault="0094459A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AD3BF9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- памятки </w:t>
            </w:r>
          </w:p>
          <w:p w:rsidR="0094459A" w:rsidRPr="00AD3BF9" w:rsidRDefault="0094459A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  <w:r w:rsidRPr="00AD3BF9"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для родителей.   </w:t>
            </w:r>
          </w:p>
        </w:tc>
        <w:tc>
          <w:tcPr>
            <w:tcW w:w="2393" w:type="dxa"/>
          </w:tcPr>
          <w:p w:rsidR="0094459A" w:rsidRDefault="0094459A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94459A" w:rsidRDefault="0094459A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94459A" w:rsidRPr="0029330D" w:rsidRDefault="0094459A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+</w:t>
            </w:r>
          </w:p>
        </w:tc>
      </w:tr>
      <w:tr w:rsidR="0094459A" w:rsidTr="00171CE8">
        <w:tc>
          <w:tcPr>
            <w:tcW w:w="2392" w:type="dxa"/>
          </w:tcPr>
          <w:p w:rsidR="0094459A" w:rsidRPr="00AD3BF9" w:rsidRDefault="0094459A" w:rsidP="00171CE8">
            <w:pP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Итого </w:t>
            </w:r>
          </w:p>
        </w:tc>
        <w:tc>
          <w:tcPr>
            <w:tcW w:w="2393" w:type="dxa"/>
          </w:tcPr>
          <w:p w:rsidR="0094459A" w:rsidRDefault="0094459A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94459A" w:rsidRDefault="0094459A" w:rsidP="00171CE8">
            <w:pPr>
              <w:rPr>
                <w:rStyle w:val="a4"/>
                <w:rFonts w:ascii="Arial" w:hAnsi="Arial" w:cs="Arial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393" w:type="dxa"/>
          </w:tcPr>
          <w:p w:rsidR="0094459A" w:rsidRDefault="0094459A" w:rsidP="003F1E8F">
            <w:pPr>
              <w:jc w:val="center"/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18</w:t>
            </w:r>
          </w:p>
        </w:tc>
      </w:tr>
    </w:tbl>
    <w:p w:rsidR="006225B3" w:rsidRDefault="006225B3" w:rsidP="006225B3">
      <w:pPr>
        <w:rPr>
          <w:rStyle w:val="a4"/>
          <w:rFonts w:ascii="Arial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</w:rPr>
      </w:pPr>
    </w:p>
    <w:p w:rsidR="006225B3" w:rsidRPr="00547DB8" w:rsidRDefault="006225B3" w:rsidP="006225B3">
      <w:pPr>
        <w:rPr>
          <w:rStyle w:val="a4"/>
          <w:rFonts w:ascii="Arial" w:hAnsi="Arial" w:cs="Arial"/>
          <w:b w:val="0"/>
          <w:iCs/>
          <w:color w:val="000000"/>
          <w:sz w:val="24"/>
          <w:szCs w:val="24"/>
          <w:bdr w:val="none" w:sz="0" w:space="0" w:color="auto" w:frame="1"/>
        </w:rPr>
      </w:pPr>
      <w:r w:rsidRPr="00547DB8">
        <w:rPr>
          <w:rStyle w:val="a4"/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 xml:space="preserve">   </w:t>
      </w:r>
      <w:r w:rsidRPr="00547DB8">
        <w:rPr>
          <w:rStyle w:val="a4"/>
          <w:rFonts w:ascii="Arial" w:hAnsi="Arial" w:cs="Arial"/>
          <w:b w:val="0"/>
          <w:iCs/>
          <w:color w:val="000000"/>
          <w:sz w:val="24"/>
          <w:szCs w:val="24"/>
          <w:bdr w:val="none" w:sz="0" w:space="0" w:color="auto" w:frame="1"/>
        </w:rPr>
        <w:t xml:space="preserve">Критерии анализа: </w:t>
      </w:r>
    </w:p>
    <w:p w:rsidR="006225B3" w:rsidRPr="00547DB8" w:rsidRDefault="006225B3" w:rsidP="006225B3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  <w:r w:rsidRPr="00547DB8"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  <w:t xml:space="preserve"> 1 балл – низкий уровень</w:t>
      </w:r>
    </w:p>
    <w:p w:rsidR="006225B3" w:rsidRPr="00547DB8" w:rsidRDefault="006225B3" w:rsidP="006225B3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  <w:r w:rsidRPr="00547DB8"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  <w:t>2 балла – средний уровень</w:t>
      </w:r>
    </w:p>
    <w:p w:rsidR="006225B3" w:rsidRPr="00547DB8" w:rsidRDefault="006225B3" w:rsidP="006225B3">
      <w:pPr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</w:pPr>
      <w:r w:rsidRPr="00547DB8">
        <w:rPr>
          <w:rStyle w:val="a4"/>
          <w:rFonts w:ascii="Arial" w:hAnsi="Arial" w:cs="Arial"/>
          <w:b w:val="0"/>
          <w:i/>
          <w:iCs/>
          <w:color w:val="000000"/>
          <w:sz w:val="24"/>
          <w:szCs w:val="24"/>
          <w:bdr w:val="none" w:sz="0" w:space="0" w:color="auto" w:frame="1"/>
        </w:rPr>
        <w:t>3 балла – высокий уровень</w:t>
      </w:r>
    </w:p>
    <w:p w:rsidR="0059409D" w:rsidRDefault="0059409D" w:rsidP="00AE4DB6">
      <w:pPr>
        <w:rPr>
          <w:rStyle w:val="a4"/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</w:pPr>
    </w:p>
    <w:p w:rsidR="0059409D" w:rsidRDefault="0059409D" w:rsidP="00AE4DB6">
      <w:pPr>
        <w:rPr>
          <w:rStyle w:val="a4"/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</w:pPr>
    </w:p>
    <w:p w:rsidR="00775E16" w:rsidRDefault="00775E16" w:rsidP="00AE4DB6">
      <w:pPr>
        <w:rPr>
          <w:rStyle w:val="a4"/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</w:pPr>
    </w:p>
    <w:p w:rsidR="00775E16" w:rsidRDefault="00775E16" w:rsidP="00AE4DB6">
      <w:pPr>
        <w:rPr>
          <w:rStyle w:val="a4"/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</w:pPr>
    </w:p>
    <w:p w:rsidR="00775E16" w:rsidRDefault="00775E16" w:rsidP="00AE4DB6">
      <w:pPr>
        <w:rPr>
          <w:rStyle w:val="a4"/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</w:pPr>
    </w:p>
    <w:p w:rsidR="00775E16" w:rsidRDefault="00775E16" w:rsidP="00AE4DB6">
      <w:pPr>
        <w:rPr>
          <w:rStyle w:val="a4"/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</w:pPr>
    </w:p>
    <w:p w:rsidR="0059409D" w:rsidRDefault="0059409D" w:rsidP="00AE4DB6">
      <w:pPr>
        <w:rPr>
          <w:rStyle w:val="a4"/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</w:pPr>
    </w:p>
    <w:p w:rsidR="0059409D" w:rsidRDefault="0059409D" w:rsidP="00AE4DB6">
      <w:pPr>
        <w:rPr>
          <w:rStyle w:val="a4"/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</w:pPr>
    </w:p>
    <w:p w:rsidR="00E75DAC" w:rsidRDefault="00E75DAC" w:rsidP="00AE4DB6">
      <w:pPr>
        <w:rPr>
          <w:rStyle w:val="a4"/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</w:pPr>
    </w:p>
    <w:p w:rsidR="00E75DAC" w:rsidRDefault="00E75DAC" w:rsidP="00AE4DB6">
      <w:pPr>
        <w:rPr>
          <w:rStyle w:val="a4"/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</w:pPr>
    </w:p>
    <w:p w:rsidR="00E75DAC" w:rsidRDefault="00E75DAC" w:rsidP="00AE4DB6">
      <w:pPr>
        <w:rPr>
          <w:rStyle w:val="a4"/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</w:pPr>
    </w:p>
    <w:p w:rsidR="00E75DAC" w:rsidRDefault="00E75DAC" w:rsidP="00AE4DB6">
      <w:pPr>
        <w:rPr>
          <w:rStyle w:val="a4"/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</w:pPr>
    </w:p>
    <w:p w:rsidR="00E75DAC" w:rsidRDefault="00E75DAC" w:rsidP="00AE4DB6">
      <w:pPr>
        <w:rPr>
          <w:rStyle w:val="a4"/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</w:pPr>
    </w:p>
    <w:p w:rsidR="003F1E8F" w:rsidRDefault="003F1E8F" w:rsidP="00A97747">
      <w:pPr>
        <w:rPr>
          <w:rStyle w:val="a4"/>
          <w:rFonts w:ascii="Arial" w:hAnsi="Arial" w:cs="Arial"/>
          <w:iCs/>
          <w:color w:val="000000"/>
          <w:sz w:val="52"/>
          <w:szCs w:val="52"/>
          <w:bdr w:val="none" w:sz="0" w:space="0" w:color="auto" w:frame="1"/>
        </w:rPr>
      </w:pPr>
    </w:p>
    <w:p w:rsidR="000C1208" w:rsidRDefault="00CE4EE4" w:rsidP="0059409D">
      <w:pPr>
        <w:jc w:val="center"/>
        <w:rPr>
          <w:rStyle w:val="a4"/>
          <w:rFonts w:ascii="Arial" w:hAnsi="Arial" w:cs="Arial"/>
          <w:iCs/>
          <w:color w:val="000000"/>
          <w:sz w:val="52"/>
          <w:szCs w:val="52"/>
          <w:bdr w:val="none" w:sz="0" w:space="0" w:color="auto" w:frame="1"/>
        </w:rPr>
      </w:pPr>
      <w:r>
        <w:rPr>
          <w:rStyle w:val="a4"/>
          <w:rFonts w:ascii="Arial" w:hAnsi="Arial" w:cs="Arial"/>
          <w:iCs/>
          <w:color w:val="000000"/>
          <w:sz w:val="52"/>
          <w:szCs w:val="52"/>
          <w:bdr w:val="none" w:sz="0" w:space="0" w:color="auto" w:frame="1"/>
        </w:rPr>
        <w:t>ИТОГИ  СМОТРА – КОНКУРСА «ЛУЧШИЙ  ЦЕНТР  ГРАЖДАНСКО-ПАТРИОТИЧЕСКОГО  ВОСПИТАНИЯ»</w:t>
      </w:r>
    </w:p>
    <w:p w:rsidR="000C1208" w:rsidRDefault="000C1208" w:rsidP="0059409D">
      <w:pPr>
        <w:jc w:val="center"/>
        <w:rPr>
          <w:rStyle w:val="a4"/>
          <w:rFonts w:ascii="Arial" w:hAnsi="Arial" w:cs="Arial"/>
          <w:iCs/>
          <w:color w:val="000000"/>
          <w:sz w:val="52"/>
          <w:szCs w:val="52"/>
          <w:bdr w:val="none" w:sz="0" w:space="0" w:color="auto" w:frame="1"/>
        </w:rPr>
      </w:pPr>
    </w:p>
    <w:p w:rsidR="00CE4EE4" w:rsidRDefault="00CE4EE4" w:rsidP="0059409D">
      <w:pPr>
        <w:jc w:val="center"/>
        <w:rPr>
          <w:rStyle w:val="a4"/>
          <w:rFonts w:ascii="Arial" w:hAnsi="Arial" w:cs="Arial"/>
          <w:iCs/>
          <w:color w:val="000000"/>
          <w:sz w:val="52"/>
          <w:szCs w:val="52"/>
          <w:bdr w:val="none" w:sz="0" w:space="0" w:color="auto" w:frame="1"/>
        </w:rPr>
      </w:pPr>
    </w:p>
    <w:p w:rsidR="00CE4EE4" w:rsidRDefault="00CE4EE4" w:rsidP="0059409D">
      <w:pPr>
        <w:jc w:val="center"/>
        <w:rPr>
          <w:rStyle w:val="a4"/>
          <w:rFonts w:ascii="Arial" w:hAnsi="Arial" w:cs="Arial"/>
          <w:iCs/>
          <w:color w:val="000000"/>
          <w:sz w:val="52"/>
          <w:szCs w:val="52"/>
          <w:bdr w:val="none" w:sz="0" w:space="0" w:color="auto" w:frame="1"/>
        </w:rPr>
      </w:pPr>
    </w:p>
    <w:p w:rsidR="00CE4EE4" w:rsidRDefault="00CE4EE4" w:rsidP="0059409D">
      <w:pPr>
        <w:jc w:val="center"/>
        <w:rPr>
          <w:rStyle w:val="a4"/>
          <w:rFonts w:ascii="Arial" w:hAnsi="Arial" w:cs="Arial"/>
          <w:iCs/>
          <w:color w:val="000000"/>
          <w:sz w:val="52"/>
          <w:szCs w:val="52"/>
          <w:bdr w:val="none" w:sz="0" w:space="0" w:color="auto" w:frame="1"/>
        </w:rPr>
      </w:pPr>
    </w:p>
    <w:p w:rsidR="00CE4EE4" w:rsidRDefault="00CE4EE4" w:rsidP="0059409D">
      <w:pPr>
        <w:jc w:val="center"/>
        <w:rPr>
          <w:rStyle w:val="a4"/>
          <w:rFonts w:ascii="Arial" w:hAnsi="Arial" w:cs="Arial"/>
          <w:iCs/>
          <w:color w:val="000000"/>
          <w:sz w:val="52"/>
          <w:szCs w:val="52"/>
          <w:bdr w:val="none" w:sz="0" w:space="0" w:color="auto" w:frame="1"/>
        </w:rPr>
      </w:pPr>
    </w:p>
    <w:p w:rsidR="00CE4EE4" w:rsidRDefault="00CE4EE4" w:rsidP="0059409D">
      <w:pPr>
        <w:jc w:val="center"/>
        <w:rPr>
          <w:rStyle w:val="a4"/>
          <w:rFonts w:ascii="Arial" w:hAnsi="Arial" w:cs="Arial"/>
          <w:iCs/>
          <w:color w:val="000000"/>
          <w:sz w:val="52"/>
          <w:szCs w:val="52"/>
          <w:bdr w:val="none" w:sz="0" w:space="0" w:color="auto" w:frame="1"/>
        </w:rPr>
      </w:pPr>
    </w:p>
    <w:p w:rsidR="00CE4EE4" w:rsidRDefault="00CE4EE4" w:rsidP="0059409D">
      <w:pPr>
        <w:jc w:val="center"/>
        <w:rPr>
          <w:rStyle w:val="a4"/>
          <w:rFonts w:ascii="Arial" w:hAnsi="Arial" w:cs="Arial"/>
          <w:iCs/>
          <w:color w:val="000000"/>
          <w:sz w:val="52"/>
          <w:szCs w:val="52"/>
          <w:bdr w:val="none" w:sz="0" w:space="0" w:color="auto" w:frame="1"/>
        </w:rPr>
      </w:pPr>
    </w:p>
    <w:p w:rsidR="003F1E8F" w:rsidRDefault="003F1E8F" w:rsidP="009E35A7">
      <w:pPr>
        <w:spacing w:after="0" w:line="240" w:lineRule="auto"/>
        <w:rPr>
          <w:rStyle w:val="a4"/>
          <w:rFonts w:ascii="Arial" w:hAnsi="Arial" w:cs="Arial"/>
          <w:iCs/>
          <w:color w:val="000000"/>
          <w:sz w:val="52"/>
          <w:szCs w:val="52"/>
          <w:bdr w:val="none" w:sz="0" w:space="0" w:color="auto" w:frame="1"/>
        </w:rPr>
      </w:pPr>
    </w:p>
    <w:p w:rsidR="003F1E8F" w:rsidRDefault="003F1E8F" w:rsidP="009E35A7">
      <w:pPr>
        <w:spacing w:after="0" w:line="240" w:lineRule="auto"/>
        <w:rPr>
          <w:rStyle w:val="a4"/>
          <w:rFonts w:ascii="Arial" w:hAnsi="Arial" w:cs="Arial"/>
          <w:iCs/>
          <w:color w:val="000000"/>
          <w:sz w:val="52"/>
          <w:szCs w:val="52"/>
          <w:bdr w:val="none" w:sz="0" w:space="0" w:color="auto" w:frame="1"/>
        </w:rPr>
      </w:pPr>
    </w:p>
    <w:p w:rsidR="009E35A7" w:rsidRDefault="009E35A7" w:rsidP="009E35A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3799C">
        <w:rPr>
          <w:rFonts w:ascii="Arial" w:hAnsi="Arial" w:cs="Arial"/>
          <w:sz w:val="28"/>
          <w:szCs w:val="28"/>
        </w:rPr>
        <w:lastRenderedPageBreak/>
        <w:t xml:space="preserve">Смотр центров </w:t>
      </w:r>
      <w:r>
        <w:rPr>
          <w:rFonts w:ascii="Arial" w:hAnsi="Arial" w:cs="Arial"/>
          <w:sz w:val="28"/>
          <w:szCs w:val="28"/>
        </w:rPr>
        <w:t xml:space="preserve">гражданско - </w:t>
      </w:r>
      <w:r w:rsidRPr="0003799C">
        <w:rPr>
          <w:rFonts w:ascii="Arial" w:hAnsi="Arial" w:cs="Arial"/>
          <w:sz w:val="28"/>
          <w:szCs w:val="28"/>
        </w:rPr>
        <w:t xml:space="preserve">патриотического воспитания </w:t>
      </w:r>
    </w:p>
    <w:p w:rsidR="009E35A7" w:rsidRDefault="009E35A7" w:rsidP="009E35A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проводил</w:t>
      </w:r>
      <w:r w:rsidRPr="0003799C">
        <w:rPr>
          <w:rFonts w:ascii="Arial" w:hAnsi="Arial" w:cs="Arial"/>
          <w:sz w:val="28"/>
          <w:szCs w:val="28"/>
        </w:rPr>
        <w:t>ся в соответствии с годовым планом работы ДОУ в целях реализации задачи по совершенствованию системы патриотического воспитания в ДОУ</w:t>
      </w:r>
      <w:r>
        <w:rPr>
          <w:rFonts w:ascii="Arial" w:hAnsi="Arial" w:cs="Arial"/>
          <w:sz w:val="28"/>
          <w:szCs w:val="28"/>
        </w:rPr>
        <w:t>.</w:t>
      </w:r>
    </w:p>
    <w:p w:rsidR="009E35A7" w:rsidRDefault="009E35A7" w:rsidP="009E35A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3799C">
        <w:rPr>
          <w:rFonts w:ascii="Arial" w:hAnsi="Arial" w:cs="Arial"/>
          <w:sz w:val="28"/>
          <w:szCs w:val="28"/>
        </w:rPr>
        <w:t xml:space="preserve">Цели Конкурса: </w:t>
      </w:r>
    </w:p>
    <w:p w:rsidR="009E35A7" w:rsidRDefault="009E35A7" w:rsidP="009E35A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3799C">
        <w:rPr>
          <w:rFonts w:ascii="Arial" w:hAnsi="Arial" w:cs="Arial"/>
          <w:sz w:val="28"/>
          <w:szCs w:val="28"/>
        </w:rPr>
        <w:t xml:space="preserve">Активизация деятельности воспитателей по патриотическому воспитанию дошкольников. </w:t>
      </w:r>
    </w:p>
    <w:p w:rsidR="009E35A7" w:rsidRDefault="009E35A7" w:rsidP="009E35A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3799C">
        <w:rPr>
          <w:rFonts w:ascii="Arial" w:hAnsi="Arial" w:cs="Arial"/>
          <w:sz w:val="28"/>
          <w:szCs w:val="28"/>
        </w:rPr>
        <w:t xml:space="preserve">Преобразование развивающей предметно-пространственной среды (РППС), расширяющей знания детей о семье, детском саде, малой родине, России, способствующей патриотическому воспитанию детей в групповых ячейках.  </w:t>
      </w:r>
    </w:p>
    <w:p w:rsidR="009E35A7" w:rsidRDefault="009E35A7" w:rsidP="009E35A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3799C">
        <w:rPr>
          <w:rFonts w:ascii="Arial" w:hAnsi="Arial" w:cs="Arial"/>
          <w:sz w:val="28"/>
          <w:szCs w:val="28"/>
        </w:rPr>
        <w:t>Стимулирование инициативы поиска, творческого потенциала, профессионального роста воспитателей.</w:t>
      </w:r>
    </w:p>
    <w:p w:rsidR="009E35A7" w:rsidRPr="009E35A7" w:rsidRDefault="009E35A7" w:rsidP="009E35A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Style w:val="c14"/>
          <w:rFonts w:ascii="Arial" w:hAnsi="Arial" w:cs="Arial"/>
          <w:bCs/>
          <w:iCs/>
          <w:color w:val="000000"/>
          <w:sz w:val="28"/>
          <w:szCs w:val="28"/>
        </w:rPr>
        <w:t>Задачи смотра-конкурса:</w:t>
      </w:r>
    </w:p>
    <w:p w:rsidR="009E35A7" w:rsidRPr="0003799C" w:rsidRDefault="009E35A7" w:rsidP="009E35A7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 xml:space="preserve">- </w:t>
      </w:r>
      <w:r w:rsidR="001B19D5">
        <w:rPr>
          <w:rStyle w:val="c3"/>
          <w:rFonts w:ascii="Arial" w:hAnsi="Arial" w:cs="Arial"/>
          <w:color w:val="000000"/>
          <w:sz w:val="28"/>
          <w:szCs w:val="28"/>
        </w:rPr>
        <w:t>Знакомство с историей посёлка</w:t>
      </w:r>
      <w:r w:rsidRPr="0003799C">
        <w:rPr>
          <w:rStyle w:val="c3"/>
          <w:rFonts w:ascii="Arial" w:hAnsi="Arial" w:cs="Arial"/>
          <w:color w:val="000000"/>
          <w:sz w:val="28"/>
          <w:szCs w:val="28"/>
        </w:rPr>
        <w:t xml:space="preserve"> и родного края, страны.</w:t>
      </w:r>
    </w:p>
    <w:p w:rsidR="009E35A7" w:rsidRPr="0003799C" w:rsidRDefault="009E35A7" w:rsidP="009E35A7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 xml:space="preserve">- </w:t>
      </w:r>
      <w:r w:rsidRPr="0003799C">
        <w:rPr>
          <w:rStyle w:val="c3"/>
          <w:rFonts w:ascii="Arial" w:hAnsi="Arial" w:cs="Arial"/>
          <w:color w:val="000000"/>
          <w:sz w:val="28"/>
          <w:szCs w:val="28"/>
        </w:rPr>
        <w:t>Содействие развитию у дошкольников познавательных интересов, кругозора, поисковой деятельности.</w:t>
      </w:r>
    </w:p>
    <w:p w:rsidR="001B19D5" w:rsidRDefault="009E35A7" w:rsidP="009E35A7">
      <w:pPr>
        <w:spacing w:after="0" w:line="240" w:lineRule="auto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 xml:space="preserve">- </w:t>
      </w:r>
      <w:r w:rsidRPr="0003799C">
        <w:rPr>
          <w:rStyle w:val="c3"/>
          <w:rFonts w:ascii="Arial" w:hAnsi="Arial" w:cs="Arial"/>
          <w:color w:val="000000"/>
          <w:sz w:val="28"/>
          <w:szCs w:val="28"/>
        </w:rPr>
        <w:t xml:space="preserve">Воспитание у дошкольников чувства патриотизма, гордости, любви </w:t>
      </w:r>
    </w:p>
    <w:p w:rsidR="009E35A7" w:rsidRPr="0003799C" w:rsidRDefault="009E35A7" w:rsidP="009E35A7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03799C">
        <w:rPr>
          <w:rStyle w:val="c3"/>
          <w:rFonts w:ascii="Arial" w:hAnsi="Arial" w:cs="Arial"/>
          <w:color w:val="000000"/>
          <w:sz w:val="28"/>
          <w:szCs w:val="28"/>
        </w:rPr>
        <w:t>и уважения к родному краю, стране.</w:t>
      </w:r>
    </w:p>
    <w:p w:rsidR="009E35A7" w:rsidRPr="0003799C" w:rsidRDefault="009E35A7" w:rsidP="009E35A7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 xml:space="preserve">- </w:t>
      </w:r>
      <w:r w:rsidRPr="0003799C">
        <w:rPr>
          <w:rStyle w:val="c3"/>
          <w:rFonts w:ascii="Arial" w:hAnsi="Arial" w:cs="Arial"/>
          <w:color w:val="000000"/>
          <w:sz w:val="28"/>
          <w:szCs w:val="28"/>
        </w:rPr>
        <w:t>Выявление творческих способностей педагогов при оформлении уголков патриотического воспитания, при использовании новых форм работы с дошкольниками.</w:t>
      </w:r>
    </w:p>
    <w:p w:rsidR="001B19D5" w:rsidRDefault="009E35A7" w:rsidP="009E35A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Участники к</w:t>
      </w:r>
      <w:r w:rsidRPr="0003799C">
        <w:rPr>
          <w:rFonts w:ascii="Arial" w:hAnsi="Arial" w:cs="Arial"/>
          <w:sz w:val="28"/>
          <w:szCs w:val="28"/>
        </w:rPr>
        <w:t xml:space="preserve">онкурса: </w:t>
      </w:r>
      <w:r>
        <w:rPr>
          <w:rFonts w:ascii="Arial" w:hAnsi="Arial" w:cs="Arial"/>
          <w:sz w:val="28"/>
          <w:szCs w:val="28"/>
        </w:rPr>
        <w:t>с</w:t>
      </w:r>
      <w:r w:rsidRPr="0003799C">
        <w:rPr>
          <w:rFonts w:ascii="Arial" w:hAnsi="Arial" w:cs="Arial"/>
          <w:sz w:val="28"/>
          <w:szCs w:val="28"/>
        </w:rPr>
        <w:t xml:space="preserve">отрудники детского сада, их воспитанники </w:t>
      </w:r>
    </w:p>
    <w:p w:rsidR="009E35A7" w:rsidRDefault="009E35A7" w:rsidP="009E35A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3799C">
        <w:rPr>
          <w:rFonts w:ascii="Arial" w:hAnsi="Arial" w:cs="Arial"/>
          <w:sz w:val="28"/>
          <w:szCs w:val="28"/>
        </w:rPr>
        <w:t>и родители детей</w:t>
      </w:r>
      <w:r>
        <w:rPr>
          <w:rFonts w:ascii="Arial" w:hAnsi="Arial" w:cs="Arial"/>
          <w:sz w:val="28"/>
          <w:szCs w:val="28"/>
        </w:rPr>
        <w:t xml:space="preserve">  2 младшей, средней, старшей, подготовительной групп</w:t>
      </w:r>
      <w:r w:rsidRPr="0003799C">
        <w:rPr>
          <w:rFonts w:ascii="Arial" w:hAnsi="Arial" w:cs="Arial"/>
          <w:sz w:val="28"/>
          <w:szCs w:val="28"/>
        </w:rPr>
        <w:t xml:space="preserve">, объединенные в единый коллектив.  </w:t>
      </w:r>
    </w:p>
    <w:p w:rsidR="009E35A7" w:rsidRDefault="009E35A7" w:rsidP="009E35A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Конкурс проводил</w:t>
      </w:r>
      <w:r w:rsidRPr="0003799C">
        <w:rPr>
          <w:rFonts w:ascii="Arial" w:hAnsi="Arial" w:cs="Arial"/>
          <w:sz w:val="28"/>
          <w:szCs w:val="28"/>
        </w:rPr>
        <w:t>ся с 1</w:t>
      </w:r>
      <w:r>
        <w:rPr>
          <w:rFonts w:ascii="Arial" w:hAnsi="Arial" w:cs="Arial"/>
          <w:sz w:val="28"/>
          <w:szCs w:val="28"/>
        </w:rPr>
        <w:t>6 по 28 января 2019</w:t>
      </w:r>
      <w:r w:rsidRPr="0003799C">
        <w:rPr>
          <w:rFonts w:ascii="Arial" w:hAnsi="Arial" w:cs="Arial"/>
          <w:sz w:val="28"/>
          <w:szCs w:val="28"/>
        </w:rPr>
        <w:t xml:space="preserve"> года. </w:t>
      </w:r>
    </w:p>
    <w:p w:rsidR="009E35A7" w:rsidRDefault="009E35A7" w:rsidP="009E35A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3799C">
        <w:rPr>
          <w:rFonts w:ascii="Arial" w:hAnsi="Arial" w:cs="Arial"/>
          <w:sz w:val="28"/>
          <w:szCs w:val="28"/>
        </w:rPr>
        <w:t>Критерии оценки</w:t>
      </w:r>
      <w:r>
        <w:rPr>
          <w:rFonts w:ascii="Arial" w:hAnsi="Arial" w:cs="Arial"/>
          <w:sz w:val="28"/>
          <w:szCs w:val="28"/>
        </w:rPr>
        <w:t xml:space="preserve"> конкурса</w:t>
      </w:r>
      <w:r w:rsidRPr="0003799C">
        <w:rPr>
          <w:rFonts w:ascii="Arial" w:hAnsi="Arial" w:cs="Arial"/>
          <w:sz w:val="28"/>
          <w:szCs w:val="28"/>
        </w:rPr>
        <w:t xml:space="preserve">: </w:t>
      </w:r>
    </w:p>
    <w:p w:rsidR="009E35A7" w:rsidRPr="00D31198" w:rsidRDefault="009E35A7" w:rsidP="009E35A7">
      <w:pPr>
        <w:spacing w:after="0"/>
        <w:rPr>
          <w:rFonts w:ascii="Arial" w:hAnsi="Arial" w:cs="Arial"/>
          <w:color w:val="000000"/>
          <w:sz w:val="28"/>
          <w:szCs w:val="28"/>
          <w:u w:val="single"/>
        </w:rPr>
      </w:pPr>
      <w:r>
        <w:rPr>
          <w:rStyle w:val="c16"/>
          <w:rFonts w:ascii="Arial" w:eastAsiaTheme="majorEastAsia" w:hAnsi="Arial" w:cs="Arial"/>
          <w:iCs/>
          <w:color w:val="000000"/>
          <w:sz w:val="28"/>
          <w:szCs w:val="28"/>
          <w:u w:val="single"/>
        </w:rPr>
        <w:t>2 м</w:t>
      </w:r>
      <w:r w:rsidRPr="00D31198">
        <w:rPr>
          <w:rStyle w:val="c16"/>
          <w:rFonts w:ascii="Arial" w:eastAsiaTheme="majorEastAsia" w:hAnsi="Arial" w:cs="Arial"/>
          <w:iCs/>
          <w:color w:val="000000"/>
          <w:sz w:val="28"/>
          <w:szCs w:val="28"/>
          <w:u w:val="single"/>
        </w:rPr>
        <w:t>ладшая группа.</w:t>
      </w:r>
    </w:p>
    <w:p w:rsidR="009E35A7" w:rsidRDefault="009E35A7" w:rsidP="009E35A7">
      <w:pPr>
        <w:spacing w:after="0"/>
        <w:rPr>
          <w:rStyle w:val="c3"/>
          <w:rFonts w:ascii="Arial" w:hAnsi="Arial" w:cs="Arial"/>
          <w:color w:val="000000"/>
          <w:sz w:val="28"/>
          <w:szCs w:val="28"/>
        </w:rPr>
      </w:pPr>
      <w:r w:rsidRPr="0003799C">
        <w:rPr>
          <w:rStyle w:val="c3"/>
          <w:rFonts w:ascii="Arial" w:hAnsi="Arial" w:cs="Arial"/>
          <w:color w:val="000000"/>
          <w:sz w:val="28"/>
          <w:szCs w:val="28"/>
        </w:rPr>
        <w:t xml:space="preserve">Основная цель патриотического воспитания – ознакомление </w:t>
      </w:r>
    </w:p>
    <w:p w:rsidR="009E35A7" w:rsidRPr="0003799C" w:rsidRDefault="009E35A7" w:rsidP="009E35A7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03799C">
        <w:rPr>
          <w:rStyle w:val="c3"/>
          <w:rFonts w:ascii="Arial" w:hAnsi="Arial" w:cs="Arial"/>
          <w:color w:val="000000"/>
          <w:sz w:val="28"/>
          <w:szCs w:val="28"/>
        </w:rPr>
        <w:t>с ближайшим окружением.</w:t>
      </w:r>
    </w:p>
    <w:p w:rsidR="009E35A7" w:rsidRPr="0003799C" w:rsidRDefault="009E35A7" w:rsidP="009E35A7">
      <w:pPr>
        <w:pStyle w:val="c1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3799C">
        <w:rPr>
          <w:rStyle w:val="c3"/>
          <w:rFonts w:ascii="Arial" w:hAnsi="Arial" w:cs="Arial"/>
          <w:color w:val="000000"/>
          <w:sz w:val="28"/>
          <w:szCs w:val="28"/>
        </w:rPr>
        <w:t>1.Материал для работы по социально-нравственному воспитанию:</w:t>
      </w:r>
    </w:p>
    <w:p w:rsidR="009E35A7" w:rsidRPr="0003799C" w:rsidRDefault="009E35A7" w:rsidP="009E35A7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03799C">
        <w:rPr>
          <w:rStyle w:val="c3"/>
          <w:rFonts w:ascii="Arial" w:hAnsi="Arial" w:cs="Arial"/>
          <w:color w:val="000000"/>
          <w:sz w:val="28"/>
          <w:szCs w:val="28"/>
        </w:rPr>
        <w:t>- тематические папки с иллюстрациями, дидактические игры по теме «Взрослые люди» (родовые характеристики, профессии, действия, внешний вид);</w:t>
      </w:r>
    </w:p>
    <w:p w:rsidR="009E35A7" w:rsidRPr="0003799C" w:rsidRDefault="009E35A7" w:rsidP="009E35A7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03799C">
        <w:rPr>
          <w:rStyle w:val="c3"/>
          <w:rFonts w:ascii="Arial" w:hAnsi="Arial" w:cs="Arial"/>
          <w:color w:val="000000"/>
          <w:sz w:val="28"/>
          <w:szCs w:val="28"/>
        </w:rPr>
        <w:t>- тематические папки с иллюстрациями по теме «Семья» (члены семьи, совместные действия, семейные фотографии)</w:t>
      </w:r>
    </w:p>
    <w:p w:rsidR="009E35A7" w:rsidRPr="0003799C" w:rsidRDefault="009E35A7" w:rsidP="009E35A7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03799C">
        <w:rPr>
          <w:rStyle w:val="c3"/>
          <w:rFonts w:ascii="Arial" w:hAnsi="Arial" w:cs="Arial"/>
          <w:color w:val="000000"/>
          <w:sz w:val="28"/>
          <w:szCs w:val="28"/>
        </w:rPr>
        <w:t>- фотографии, иллюстрации по теме: «Дом, в котором ты живешь» (архитектурные строения, различающиеся по размеру, внешнему виду, строительному материалу, назначению);</w:t>
      </w:r>
    </w:p>
    <w:p w:rsidR="009E35A7" w:rsidRPr="0003799C" w:rsidRDefault="009E35A7" w:rsidP="009E35A7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03799C">
        <w:rPr>
          <w:rStyle w:val="c3"/>
          <w:rFonts w:ascii="Arial" w:hAnsi="Arial" w:cs="Arial"/>
          <w:color w:val="000000"/>
          <w:sz w:val="28"/>
          <w:szCs w:val="28"/>
        </w:rPr>
        <w:t>- тематические папки с иллюстрациями по теме «ребенок и его сверстники» (девочки и мальчики, игры, дети в разных ситуациях, занятия и т.д.);</w:t>
      </w:r>
    </w:p>
    <w:p w:rsidR="009E35A7" w:rsidRPr="0003799C" w:rsidRDefault="009E35A7" w:rsidP="009E35A7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03799C">
        <w:rPr>
          <w:rStyle w:val="c3"/>
          <w:rFonts w:ascii="Arial" w:hAnsi="Arial" w:cs="Arial"/>
          <w:color w:val="000000"/>
          <w:sz w:val="28"/>
          <w:szCs w:val="28"/>
        </w:rPr>
        <w:lastRenderedPageBreak/>
        <w:t>- тематические папки с иллюстрациями, пиктограммами, показывающими различное эмоциональное состояние взрослых и детей;</w:t>
      </w:r>
    </w:p>
    <w:p w:rsidR="009E35A7" w:rsidRPr="0003799C" w:rsidRDefault="009E35A7" w:rsidP="009E35A7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03799C">
        <w:rPr>
          <w:rStyle w:val="c3"/>
          <w:rFonts w:ascii="Arial" w:hAnsi="Arial" w:cs="Arial"/>
          <w:color w:val="000000"/>
          <w:sz w:val="28"/>
          <w:szCs w:val="28"/>
        </w:rPr>
        <w:t>- тематические папки с иллюстрациями, дидактические игры, книги, рассказывающие о правилах поведения в общественных местах, об этикете (по типу «так можно делать, а так – нельзя»).</w:t>
      </w:r>
    </w:p>
    <w:p w:rsidR="009E35A7" w:rsidRPr="0003799C" w:rsidRDefault="009E35A7" w:rsidP="009E35A7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03799C">
        <w:rPr>
          <w:rStyle w:val="c3"/>
          <w:rFonts w:ascii="Arial" w:hAnsi="Arial" w:cs="Arial"/>
          <w:color w:val="000000"/>
          <w:sz w:val="28"/>
          <w:szCs w:val="28"/>
        </w:rPr>
        <w:t>2. Материал для ознакомления детей с малой родиной: макеты (группа, детский сад, улица или микрорайон, где расположено ДОУ), тематические папки с фотографиями и иллюстрациями, открытки, альбомы.</w:t>
      </w:r>
    </w:p>
    <w:p w:rsidR="009E35A7" w:rsidRPr="0003799C" w:rsidRDefault="009E35A7" w:rsidP="009E35A7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03799C">
        <w:rPr>
          <w:rStyle w:val="c3"/>
          <w:rFonts w:ascii="Arial" w:hAnsi="Arial" w:cs="Arial"/>
          <w:color w:val="000000"/>
          <w:sz w:val="28"/>
          <w:szCs w:val="28"/>
        </w:rPr>
        <w:t>3. Материал по приобщению детей к истокам русской народной культуры: предметы старины, русские игрушки (куклы-закрутки из соломы, ткани, ниток, кожи и т.д.); куклы из деревянных чурбачков, обереги, предметы народного декоративно-прикладного искусства (матрешки, дымковские игрушки, различные виды росписи, вышивка, резьба по дереву и пр.); куклы в национальных костюмах.</w:t>
      </w:r>
    </w:p>
    <w:p w:rsidR="009E35A7" w:rsidRPr="0003799C" w:rsidRDefault="009E35A7" w:rsidP="009E35A7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03799C">
        <w:rPr>
          <w:rStyle w:val="c3"/>
          <w:rFonts w:ascii="Arial" w:hAnsi="Arial" w:cs="Arial"/>
          <w:color w:val="000000"/>
          <w:sz w:val="28"/>
          <w:szCs w:val="28"/>
        </w:rPr>
        <w:t xml:space="preserve">4. Художественная литература (песенки, </w:t>
      </w:r>
      <w:proofErr w:type="spellStart"/>
      <w:r w:rsidRPr="0003799C">
        <w:rPr>
          <w:rStyle w:val="c3"/>
          <w:rFonts w:ascii="Arial" w:hAnsi="Arial" w:cs="Arial"/>
          <w:color w:val="000000"/>
          <w:sz w:val="28"/>
          <w:szCs w:val="28"/>
        </w:rPr>
        <w:t>потешки</w:t>
      </w:r>
      <w:proofErr w:type="spellEnd"/>
      <w:r w:rsidRPr="0003799C">
        <w:rPr>
          <w:rStyle w:val="c3"/>
          <w:rFonts w:ascii="Arial" w:hAnsi="Arial" w:cs="Arial"/>
          <w:color w:val="000000"/>
          <w:sz w:val="28"/>
          <w:szCs w:val="28"/>
        </w:rPr>
        <w:t>, сказки и т.д.).</w:t>
      </w:r>
    </w:p>
    <w:p w:rsidR="009E35A7" w:rsidRPr="00D31198" w:rsidRDefault="009E35A7" w:rsidP="009E35A7">
      <w:pPr>
        <w:spacing w:after="0"/>
        <w:rPr>
          <w:rFonts w:ascii="Arial" w:hAnsi="Arial" w:cs="Arial"/>
          <w:color w:val="000000"/>
          <w:sz w:val="28"/>
          <w:szCs w:val="28"/>
          <w:u w:val="single"/>
        </w:rPr>
      </w:pPr>
      <w:r w:rsidRPr="00D31198">
        <w:rPr>
          <w:rStyle w:val="c16"/>
          <w:rFonts w:ascii="Arial" w:eastAsiaTheme="majorEastAsia" w:hAnsi="Arial" w:cs="Arial"/>
          <w:iCs/>
          <w:color w:val="000000"/>
          <w:sz w:val="28"/>
          <w:szCs w:val="28"/>
          <w:u w:val="single"/>
        </w:rPr>
        <w:t>Средняя группа:</w:t>
      </w:r>
    </w:p>
    <w:p w:rsidR="009E35A7" w:rsidRPr="0003799C" w:rsidRDefault="009E35A7" w:rsidP="009E35A7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03799C">
        <w:rPr>
          <w:rStyle w:val="c3"/>
          <w:rFonts w:ascii="Arial" w:hAnsi="Arial" w:cs="Arial"/>
          <w:color w:val="000000"/>
          <w:sz w:val="28"/>
          <w:szCs w:val="28"/>
        </w:rPr>
        <w:t>Работа ведется по направлениям: «Моя семья</w:t>
      </w:r>
      <w:r>
        <w:rPr>
          <w:rStyle w:val="c3"/>
          <w:rFonts w:ascii="Arial" w:hAnsi="Arial" w:cs="Arial"/>
          <w:color w:val="000000"/>
          <w:sz w:val="28"/>
          <w:szCs w:val="28"/>
        </w:rPr>
        <w:t>», «Мой детский сад», «Мой посёлок</w:t>
      </w:r>
      <w:r w:rsidRPr="0003799C">
        <w:rPr>
          <w:rStyle w:val="c3"/>
          <w:rFonts w:ascii="Arial" w:hAnsi="Arial" w:cs="Arial"/>
          <w:color w:val="000000"/>
          <w:sz w:val="28"/>
          <w:szCs w:val="28"/>
        </w:rPr>
        <w:t xml:space="preserve"> и его достопримечательности», «Знаменитые земляки», «Приобщение к истокам народной культуры»</w:t>
      </w:r>
    </w:p>
    <w:p w:rsidR="009E35A7" w:rsidRPr="0003799C" w:rsidRDefault="009E35A7" w:rsidP="009E35A7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03799C">
        <w:rPr>
          <w:rStyle w:val="c3"/>
          <w:rFonts w:ascii="Arial" w:hAnsi="Arial" w:cs="Arial"/>
          <w:color w:val="000000"/>
          <w:sz w:val="28"/>
          <w:szCs w:val="28"/>
        </w:rPr>
        <w:t>1. Пополняется материал по социально-нравственному воспитанию: семейные праздники и традиции, художественная литература соответствующей тематики (см. требования к оформлению уголка в младших группах).</w:t>
      </w:r>
    </w:p>
    <w:p w:rsidR="009E35A7" w:rsidRPr="0003799C" w:rsidRDefault="009E35A7" w:rsidP="009E35A7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03799C">
        <w:rPr>
          <w:rStyle w:val="c3"/>
          <w:rFonts w:ascii="Arial" w:hAnsi="Arial" w:cs="Arial"/>
          <w:color w:val="000000"/>
          <w:sz w:val="28"/>
          <w:szCs w:val="28"/>
        </w:rPr>
        <w:t>2. Материал для ознакомления детей с малой родиной: макеты (группа, детский сад, улица или микрорайон, где расположено ДОУ), тематические папки с фотографиями и иллюстрациями, открытки, альбомы, посвященные достопримечательностям города и его знаменитым жителям, флоре и фауне,</w:t>
      </w:r>
    </w:p>
    <w:p w:rsidR="009E35A7" w:rsidRPr="0003799C" w:rsidRDefault="009E35A7" w:rsidP="009E35A7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03799C">
        <w:rPr>
          <w:rStyle w:val="c3"/>
          <w:rFonts w:ascii="Arial" w:hAnsi="Arial" w:cs="Arial"/>
          <w:color w:val="000000"/>
          <w:sz w:val="28"/>
          <w:szCs w:val="28"/>
        </w:rPr>
        <w:t>транспорту, архитектуре, профессиям жителей. Могут быть представлены материал</w:t>
      </w:r>
      <w:r>
        <w:rPr>
          <w:rStyle w:val="c3"/>
          <w:rFonts w:ascii="Arial" w:hAnsi="Arial" w:cs="Arial"/>
          <w:color w:val="000000"/>
          <w:sz w:val="28"/>
          <w:szCs w:val="28"/>
        </w:rPr>
        <w:t>ы об истории возникновения посёлк</w:t>
      </w:r>
      <w:r w:rsidRPr="0003799C">
        <w:rPr>
          <w:rStyle w:val="c3"/>
          <w:rFonts w:ascii="Arial" w:hAnsi="Arial" w:cs="Arial"/>
          <w:color w:val="000000"/>
          <w:sz w:val="28"/>
          <w:szCs w:val="28"/>
        </w:rPr>
        <w:t>а.</w:t>
      </w:r>
    </w:p>
    <w:p w:rsidR="009E35A7" w:rsidRPr="0003799C" w:rsidRDefault="009E35A7" w:rsidP="009E35A7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03799C">
        <w:rPr>
          <w:rStyle w:val="c3"/>
          <w:rFonts w:ascii="Arial" w:hAnsi="Arial" w:cs="Arial"/>
          <w:color w:val="000000"/>
          <w:sz w:val="28"/>
          <w:szCs w:val="28"/>
        </w:rPr>
        <w:t xml:space="preserve">3. Материал по приобщению детей к истокам народной культуры: предметы старины, народные игрушки (куклы-закрутки из соломы, ткани, ниток, кожи </w:t>
      </w:r>
    </w:p>
    <w:p w:rsidR="009E35A7" w:rsidRPr="0003799C" w:rsidRDefault="009E35A7" w:rsidP="009E35A7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03799C">
        <w:rPr>
          <w:rStyle w:val="c3"/>
          <w:rFonts w:ascii="Arial" w:hAnsi="Arial" w:cs="Arial"/>
          <w:color w:val="000000"/>
          <w:sz w:val="28"/>
          <w:szCs w:val="28"/>
        </w:rPr>
        <w:t xml:space="preserve">и т.д.); куклы из деревянных чурбачков, обереги, предметы народного декоративно-прикладного искусства (матрешки, дымковские игрушки, различные виды росписи, вышивка, резьба по дереву и пр.); </w:t>
      </w:r>
      <w:r w:rsidRPr="0003799C">
        <w:rPr>
          <w:rStyle w:val="c3"/>
          <w:rFonts w:ascii="Arial" w:hAnsi="Arial" w:cs="Arial"/>
          <w:color w:val="000000"/>
          <w:sz w:val="28"/>
          <w:szCs w:val="28"/>
        </w:rPr>
        <w:lastRenderedPageBreak/>
        <w:t>различные макеты (крестьянская изба, комната-горница, крестьянское подворье и т.п.);</w:t>
      </w:r>
    </w:p>
    <w:p w:rsidR="009E35A7" w:rsidRPr="0003799C" w:rsidRDefault="009E35A7" w:rsidP="009E35A7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03799C">
        <w:rPr>
          <w:rStyle w:val="c3"/>
          <w:rFonts w:ascii="Arial" w:hAnsi="Arial" w:cs="Arial"/>
          <w:color w:val="000000"/>
          <w:sz w:val="28"/>
          <w:szCs w:val="28"/>
        </w:rPr>
        <w:t>куклы в национальных костюмах; дидактические игры.</w:t>
      </w:r>
    </w:p>
    <w:p w:rsidR="009E35A7" w:rsidRPr="0003799C" w:rsidRDefault="009E35A7" w:rsidP="009E35A7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03799C">
        <w:rPr>
          <w:rStyle w:val="c3"/>
          <w:rFonts w:ascii="Arial" w:hAnsi="Arial" w:cs="Arial"/>
          <w:color w:val="000000"/>
          <w:sz w:val="28"/>
          <w:szCs w:val="28"/>
        </w:rPr>
        <w:t>4. Художественная литература (сказки, песенки, пословицы, поговорки и т.д.).</w:t>
      </w:r>
    </w:p>
    <w:p w:rsidR="009E35A7" w:rsidRPr="0003799C" w:rsidRDefault="009E35A7" w:rsidP="009E35A7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03799C">
        <w:rPr>
          <w:rStyle w:val="c3"/>
          <w:rFonts w:ascii="Arial" w:hAnsi="Arial" w:cs="Arial"/>
          <w:color w:val="000000"/>
          <w:sz w:val="28"/>
          <w:szCs w:val="28"/>
        </w:rPr>
        <w:t>5. Элементы государственной символики РФ (флаг, герб).</w:t>
      </w:r>
    </w:p>
    <w:p w:rsidR="009E35A7" w:rsidRPr="0003799C" w:rsidRDefault="009E35A7" w:rsidP="009E35A7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03799C">
        <w:rPr>
          <w:rStyle w:val="c3"/>
          <w:rFonts w:ascii="Arial" w:hAnsi="Arial" w:cs="Arial"/>
          <w:color w:val="000000"/>
          <w:sz w:val="28"/>
          <w:szCs w:val="28"/>
        </w:rPr>
        <w:t>6. Элементы краевой символики (флаг, герб).</w:t>
      </w:r>
    </w:p>
    <w:p w:rsidR="009E35A7" w:rsidRPr="0003799C" w:rsidRDefault="009E35A7" w:rsidP="009E35A7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03799C">
        <w:rPr>
          <w:rStyle w:val="c3"/>
          <w:rFonts w:ascii="Arial" w:hAnsi="Arial" w:cs="Arial"/>
          <w:color w:val="000000"/>
          <w:sz w:val="28"/>
          <w:szCs w:val="28"/>
        </w:rPr>
        <w:t>7. Элементы муниципальной символики (герб, флаг города, фирменные знаки промышленных предприятий).</w:t>
      </w:r>
    </w:p>
    <w:p w:rsidR="009E35A7" w:rsidRPr="0003799C" w:rsidRDefault="009E35A7" w:rsidP="009E35A7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03799C">
        <w:rPr>
          <w:rStyle w:val="c3"/>
          <w:rFonts w:ascii="Arial" w:hAnsi="Arial" w:cs="Arial"/>
          <w:color w:val="000000"/>
          <w:sz w:val="28"/>
          <w:szCs w:val="28"/>
        </w:rPr>
        <w:t>8. Материал, посвященный защитникам Отечества: тематические папки с иллюстрациями.</w:t>
      </w:r>
    </w:p>
    <w:p w:rsidR="009E35A7" w:rsidRPr="00D36722" w:rsidRDefault="009E35A7" w:rsidP="009E35A7">
      <w:pPr>
        <w:spacing w:after="0"/>
        <w:rPr>
          <w:rFonts w:ascii="Arial" w:hAnsi="Arial" w:cs="Arial"/>
          <w:color w:val="000000"/>
          <w:sz w:val="28"/>
          <w:szCs w:val="28"/>
          <w:u w:val="single"/>
        </w:rPr>
      </w:pPr>
      <w:r w:rsidRPr="00D36722">
        <w:rPr>
          <w:rStyle w:val="c16"/>
          <w:rFonts w:ascii="Arial" w:eastAsiaTheme="majorEastAsia" w:hAnsi="Arial" w:cs="Arial"/>
          <w:iCs/>
          <w:color w:val="000000"/>
          <w:sz w:val="28"/>
          <w:szCs w:val="28"/>
          <w:u w:val="single"/>
        </w:rPr>
        <w:t>Старшая, подготовительная группы:</w:t>
      </w:r>
    </w:p>
    <w:p w:rsidR="009E35A7" w:rsidRPr="0003799C" w:rsidRDefault="009E35A7" w:rsidP="009E35A7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03799C">
        <w:rPr>
          <w:rStyle w:val="c3"/>
          <w:rFonts w:ascii="Arial" w:hAnsi="Arial" w:cs="Arial"/>
          <w:color w:val="000000"/>
          <w:sz w:val="28"/>
          <w:szCs w:val="28"/>
        </w:rPr>
        <w:t>Работа ведется по направлениям: краеведение, ознакомление с родной страной, краем, государственной символикой, истори</w:t>
      </w:r>
      <w:r>
        <w:rPr>
          <w:rStyle w:val="c3"/>
          <w:rFonts w:ascii="Arial" w:hAnsi="Arial" w:cs="Arial"/>
          <w:color w:val="000000"/>
          <w:sz w:val="28"/>
          <w:szCs w:val="28"/>
        </w:rPr>
        <w:t>ческим прошлым России и Орлов</w:t>
      </w:r>
      <w:r w:rsidRPr="0003799C">
        <w:rPr>
          <w:rStyle w:val="c3"/>
          <w:rFonts w:ascii="Arial" w:hAnsi="Arial" w:cs="Arial"/>
          <w:color w:val="000000"/>
          <w:sz w:val="28"/>
          <w:szCs w:val="28"/>
        </w:rPr>
        <w:t>ским краем.</w:t>
      </w:r>
    </w:p>
    <w:p w:rsidR="009E35A7" w:rsidRPr="0003799C" w:rsidRDefault="009E35A7" w:rsidP="009E35A7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03799C">
        <w:rPr>
          <w:rStyle w:val="c3"/>
          <w:rFonts w:ascii="Arial" w:hAnsi="Arial" w:cs="Arial"/>
          <w:color w:val="000000"/>
          <w:sz w:val="28"/>
          <w:szCs w:val="28"/>
        </w:rPr>
        <w:t>1. Семейные фотоальбомы, самодельные книги на темы «Герб моей семьи», «Генеалогическое древо». Возможен вариант – «Портфолио ребенка».</w:t>
      </w:r>
    </w:p>
    <w:p w:rsidR="009E35A7" w:rsidRPr="0003799C" w:rsidRDefault="009E35A7" w:rsidP="009E35A7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03799C">
        <w:rPr>
          <w:rStyle w:val="c3"/>
          <w:rFonts w:ascii="Arial" w:hAnsi="Arial" w:cs="Arial"/>
          <w:color w:val="000000"/>
          <w:sz w:val="28"/>
          <w:szCs w:val="28"/>
        </w:rPr>
        <w:t>2. Тематические папки с иллюстрациями и фотографиями:</w:t>
      </w:r>
      <w:r>
        <w:rPr>
          <w:rStyle w:val="c3"/>
          <w:rFonts w:ascii="Arial" w:hAnsi="Arial" w:cs="Arial"/>
          <w:color w:val="000000"/>
          <w:sz w:val="28"/>
          <w:szCs w:val="28"/>
        </w:rPr>
        <w:t xml:space="preserve"> «История возникновения посёлка», «Промышленность посёлк</w:t>
      </w:r>
      <w:r w:rsidRPr="0003799C">
        <w:rPr>
          <w:rStyle w:val="c3"/>
          <w:rFonts w:ascii="Arial" w:hAnsi="Arial" w:cs="Arial"/>
          <w:color w:val="000000"/>
          <w:sz w:val="28"/>
          <w:szCs w:val="28"/>
        </w:rPr>
        <w:t>а», «Нау</w:t>
      </w:r>
      <w:r>
        <w:rPr>
          <w:rStyle w:val="c3"/>
          <w:rFonts w:ascii="Arial" w:hAnsi="Arial" w:cs="Arial"/>
          <w:color w:val="000000"/>
          <w:sz w:val="28"/>
          <w:szCs w:val="28"/>
        </w:rPr>
        <w:t>ка, образование и культура посёлк</w:t>
      </w:r>
      <w:r w:rsidRPr="0003799C">
        <w:rPr>
          <w:rStyle w:val="c3"/>
          <w:rFonts w:ascii="Arial" w:hAnsi="Arial" w:cs="Arial"/>
          <w:color w:val="000000"/>
          <w:sz w:val="28"/>
          <w:szCs w:val="28"/>
        </w:rPr>
        <w:t>а»,</w:t>
      </w:r>
      <w:r>
        <w:rPr>
          <w:rStyle w:val="c3"/>
          <w:rFonts w:ascii="Arial" w:hAnsi="Arial" w:cs="Arial"/>
          <w:color w:val="000000"/>
          <w:sz w:val="28"/>
          <w:szCs w:val="28"/>
        </w:rPr>
        <w:t xml:space="preserve"> «Знаменитые земляки», «Орловский край </w:t>
      </w:r>
      <w:r w:rsidRPr="0003799C">
        <w:rPr>
          <w:rStyle w:val="c3"/>
          <w:rFonts w:ascii="Arial" w:hAnsi="Arial" w:cs="Arial"/>
          <w:color w:val="000000"/>
          <w:sz w:val="28"/>
          <w:szCs w:val="28"/>
        </w:rPr>
        <w:t xml:space="preserve">в годы Великой Отечественной войны», «Достопримечательности </w:t>
      </w:r>
      <w:r>
        <w:rPr>
          <w:rStyle w:val="c3"/>
          <w:rFonts w:ascii="Arial" w:hAnsi="Arial" w:cs="Arial"/>
          <w:color w:val="000000"/>
          <w:sz w:val="28"/>
          <w:szCs w:val="28"/>
        </w:rPr>
        <w:t>посёлка и города Орёл</w:t>
      </w:r>
      <w:r w:rsidRPr="0003799C">
        <w:rPr>
          <w:rStyle w:val="c3"/>
          <w:rFonts w:ascii="Arial" w:hAnsi="Arial" w:cs="Arial"/>
          <w:color w:val="000000"/>
          <w:sz w:val="28"/>
          <w:szCs w:val="28"/>
        </w:rPr>
        <w:t xml:space="preserve">», «Архитектура», «Спорт». Подборка стихотворений о </w:t>
      </w:r>
      <w:r>
        <w:rPr>
          <w:rStyle w:val="c3"/>
          <w:rFonts w:ascii="Arial" w:hAnsi="Arial" w:cs="Arial"/>
          <w:color w:val="000000"/>
          <w:sz w:val="28"/>
          <w:szCs w:val="28"/>
        </w:rPr>
        <w:t>)Залегощи</w:t>
      </w:r>
      <w:r w:rsidRPr="0003799C">
        <w:rPr>
          <w:rStyle w:val="c3"/>
          <w:rFonts w:ascii="Arial" w:hAnsi="Arial" w:cs="Arial"/>
          <w:color w:val="000000"/>
          <w:sz w:val="28"/>
          <w:szCs w:val="28"/>
        </w:rPr>
        <w:t xml:space="preserve">, </w:t>
      </w:r>
      <w:r>
        <w:rPr>
          <w:rStyle w:val="c3"/>
          <w:rFonts w:ascii="Arial" w:hAnsi="Arial" w:cs="Arial"/>
          <w:color w:val="000000"/>
          <w:sz w:val="28"/>
          <w:szCs w:val="28"/>
        </w:rPr>
        <w:t>Орлов</w:t>
      </w:r>
      <w:r w:rsidRPr="0003799C">
        <w:rPr>
          <w:rStyle w:val="c3"/>
          <w:rFonts w:ascii="Arial" w:hAnsi="Arial" w:cs="Arial"/>
          <w:color w:val="000000"/>
          <w:sz w:val="28"/>
          <w:szCs w:val="28"/>
        </w:rPr>
        <w:t xml:space="preserve">ском крае. Карта </w:t>
      </w:r>
      <w:r>
        <w:rPr>
          <w:rStyle w:val="c3"/>
          <w:rFonts w:ascii="Arial" w:hAnsi="Arial" w:cs="Arial"/>
          <w:color w:val="000000"/>
          <w:sz w:val="28"/>
          <w:szCs w:val="28"/>
        </w:rPr>
        <w:t>Орловской области</w:t>
      </w:r>
      <w:r w:rsidRPr="0003799C">
        <w:rPr>
          <w:rStyle w:val="c3"/>
          <w:rFonts w:ascii="Arial" w:hAnsi="Arial" w:cs="Arial"/>
          <w:color w:val="000000"/>
          <w:sz w:val="28"/>
          <w:szCs w:val="28"/>
        </w:rPr>
        <w:t xml:space="preserve">. Символика </w:t>
      </w:r>
      <w:r>
        <w:rPr>
          <w:rStyle w:val="c3"/>
          <w:rFonts w:ascii="Arial" w:hAnsi="Arial" w:cs="Arial"/>
          <w:color w:val="000000"/>
          <w:sz w:val="28"/>
          <w:szCs w:val="28"/>
        </w:rPr>
        <w:t>области, России</w:t>
      </w:r>
      <w:r w:rsidRPr="0003799C">
        <w:rPr>
          <w:rStyle w:val="c3"/>
          <w:rFonts w:ascii="Arial" w:hAnsi="Arial" w:cs="Arial"/>
          <w:color w:val="000000"/>
          <w:sz w:val="28"/>
          <w:szCs w:val="28"/>
        </w:rPr>
        <w:t xml:space="preserve"> (флаг, герб). </w:t>
      </w:r>
    </w:p>
    <w:p w:rsidR="009E35A7" w:rsidRPr="0003799C" w:rsidRDefault="009E35A7" w:rsidP="009E35A7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03799C">
        <w:rPr>
          <w:rStyle w:val="c3"/>
          <w:rFonts w:ascii="Arial" w:hAnsi="Arial" w:cs="Arial"/>
          <w:color w:val="000000"/>
          <w:sz w:val="28"/>
          <w:szCs w:val="28"/>
        </w:rPr>
        <w:t xml:space="preserve">3. Тематическая папка «Мой край»: карта и символика </w:t>
      </w:r>
      <w:r>
        <w:rPr>
          <w:rStyle w:val="c3"/>
          <w:rFonts w:ascii="Arial" w:hAnsi="Arial" w:cs="Arial"/>
          <w:color w:val="000000"/>
          <w:sz w:val="28"/>
          <w:szCs w:val="28"/>
        </w:rPr>
        <w:t>Орловского</w:t>
      </w:r>
      <w:r w:rsidRPr="0003799C">
        <w:rPr>
          <w:rStyle w:val="c3"/>
          <w:rFonts w:ascii="Arial" w:hAnsi="Arial" w:cs="Arial"/>
          <w:color w:val="000000"/>
          <w:sz w:val="28"/>
          <w:szCs w:val="28"/>
        </w:rPr>
        <w:t xml:space="preserve"> края; материал, знакомящий, детей со славным прошлым родного края.</w:t>
      </w:r>
    </w:p>
    <w:p w:rsidR="009E35A7" w:rsidRPr="0003799C" w:rsidRDefault="009E35A7" w:rsidP="009E35A7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03799C">
        <w:rPr>
          <w:rStyle w:val="c3"/>
          <w:rFonts w:ascii="Arial" w:hAnsi="Arial" w:cs="Arial"/>
          <w:color w:val="000000"/>
          <w:sz w:val="28"/>
          <w:szCs w:val="28"/>
        </w:rPr>
        <w:t>4. Карта Российской Федерации. Желательно, чтобы эта карта была предназначена для детей и содержала необходимый материал о городах России (столица Родины, символика городов, главные достопримечательности); о природных зонах; о населяющих страну народах;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03799C">
        <w:rPr>
          <w:rStyle w:val="c3"/>
          <w:rFonts w:ascii="Arial" w:hAnsi="Arial" w:cs="Arial"/>
          <w:color w:val="000000"/>
          <w:sz w:val="28"/>
          <w:szCs w:val="28"/>
        </w:rPr>
        <w:t>о промышленности и сельском хозяйстве. Символика России (герб, флаг, гимн). Портрет президента страны.</w:t>
      </w:r>
    </w:p>
    <w:p w:rsidR="009E35A7" w:rsidRPr="0003799C" w:rsidRDefault="009E35A7" w:rsidP="009E35A7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03799C">
        <w:rPr>
          <w:rStyle w:val="c3"/>
          <w:rFonts w:ascii="Arial" w:hAnsi="Arial" w:cs="Arial"/>
          <w:color w:val="000000"/>
          <w:sz w:val="28"/>
          <w:szCs w:val="28"/>
        </w:rPr>
        <w:t xml:space="preserve">5. Тематические папки с иллюстрациями: «Наши предки – славяне», «Богатыри земли русской», «Великая Отечественная война», «Российская армия». Фотоматериал «Памятники воинской славы». </w:t>
      </w:r>
    </w:p>
    <w:p w:rsidR="009E35A7" w:rsidRPr="0003799C" w:rsidRDefault="009E35A7" w:rsidP="009E35A7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03799C">
        <w:rPr>
          <w:rStyle w:val="c3"/>
          <w:rFonts w:ascii="Arial" w:hAnsi="Arial" w:cs="Arial"/>
          <w:color w:val="000000"/>
          <w:sz w:val="28"/>
          <w:szCs w:val="28"/>
        </w:rPr>
        <w:t xml:space="preserve">6. Материал по приобщению детей к истокам народной культуры: иллюстрации и тематические папки «Как жили люди на Руси», </w:t>
      </w:r>
      <w:r w:rsidRPr="0003799C">
        <w:rPr>
          <w:rStyle w:val="c3"/>
          <w:rFonts w:ascii="Arial" w:hAnsi="Arial" w:cs="Arial"/>
          <w:color w:val="000000"/>
          <w:sz w:val="28"/>
          <w:szCs w:val="28"/>
        </w:rPr>
        <w:lastRenderedPageBreak/>
        <w:t>«Предметы старины», «Народные праздники», «Народный календарь»; предметы старины, народные игрушки и предметы народно-прикладного искусства (матрешки, дымковские игрушки, различные виды росписи); макеты (крестьянская изба, комната-горница, крестьянское подворье и т.п.); куклы в национальных костюмах.</w:t>
      </w:r>
    </w:p>
    <w:p w:rsidR="009E35A7" w:rsidRPr="0003799C" w:rsidRDefault="009E35A7" w:rsidP="009E35A7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03799C">
        <w:rPr>
          <w:rStyle w:val="c3"/>
          <w:rFonts w:ascii="Arial" w:hAnsi="Arial" w:cs="Arial"/>
          <w:color w:val="000000"/>
          <w:sz w:val="28"/>
          <w:szCs w:val="28"/>
        </w:rPr>
        <w:t>7. Художественная литература (сказки, былины, пословицы).</w:t>
      </w:r>
    </w:p>
    <w:p w:rsidR="009E35A7" w:rsidRDefault="009E35A7" w:rsidP="009E35A7">
      <w:pPr>
        <w:spacing w:after="0"/>
        <w:rPr>
          <w:rStyle w:val="c3"/>
          <w:rFonts w:ascii="Arial" w:hAnsi="Arial" w:cs="Arial"/>
          <w:color w:val="000000"/>
          <w:sz w:val="28"/>
          <w:szCs w:val="28"/>
        </w:rPr>
      </w:pPr>
      <w:r w:rsidRPr="0003799C">
        <w:rPr>
          <w:rStyle w:val="c3"/>
          <w:rFonts w:ascii="Arial" w:hAnsi="Arial" w:cs="Arial"/>
          <w:color w:val="000000"/>
          <w:sz w:val="28"/>
          <w:szCs w:val="28"/>
        </w:rPr>
        <w:t xml:space="preserve">8. Глобус, карта мира (для детей). </w:t>
      </w:r>
    </w:p>
    <w:p w:rsidR="009E35A7" w:rsidRPr="0003799C" w:rsidRDefault="009E35A7" w:rsidP="009E35A7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03799C">
        <w:rPr>
          <w:rStyle w:val="c3"/>
          <w:rFonts w:ascii="Arial" w:hAnsi="Arial" w:cs="Arial"/>
          <w:color w:val="000000"/>
          <w:sz w:val="28"/>
          <w:szCs w:val="28"/>
        </w:rPr>
        <w:t>Критерии оценки: выполнение каждого пункта и подпунктах оценивается по пятибалльной системе.</w:t>
      </w:r>
    </w:p>
    <w:p w:rsidR="009E35A7" w:rsidRDefault="009E35A7" w:rsidP="009E35A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3799C">
        <w:rPr>
          <w:rFonts w:ascii="Arial" w:hAnsi="Arial" w:cs="Arial"/>
          <w:sz w:val="28"/>
          <w:szCs w:val="28"/>
        </w:rPr>
        <w:t xml:space="preserve">Критерии оцениваются по 3-х бальной системе </w:t>
      </w:r>
    </w:p>
    <w:p w:rsidR="009E35A7" w:rsidRDefault="001B19D5" w:rsidP="009E35A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Состав жюри:</w:t>
      </w:r>
    </w:p>
    <w:p w:rsidR="001B19D5" w:rsidRDefault="001B19D5" w:rsidP="009E35A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Заведующая Никитушкина Н.А.</w:t>
      </w:r>
    </w:p>
    <w:p w:rsidR="001B19D5" w:rsidRDefault="001B19D5" w:rsidP="009E35A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Старший воспитатель Антипова О.В.</w:t>
      </w:r>
    </w:p>
    <w:p w:rsidR="001B19D5" w:rsidRDefault="001B19D5" w:rsidP="009E35A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 высшей квалификационной категории Никитушкина Е.Н.</w:t>
      </w:r>
    </w:p>
    <w:p w:rsidR="009E35A7" w:rsidRDefault="009E35A7" w:rsidP="009E35A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3799C">
        <w:rPr>
          <w:rFonts w:ascii="Arial" w:hAnsi="Arial" w:cs="Arial"/>
          <w:sz w:val="28"/>
          <w:szCs w:val="28"/>
        </w:rPr>
        <w:t>В с</w:t>
      </w:r>
      <w:r w:rsidR="001B19D5">
        <w:rPr>
          <w:rFonts w:ascii="Arial" w:hAnsi="Arial" w:cs="Arial"/>
          <w:sz w:val="28"/>
          <w:szCs w:val="28"/>
        </w:rPr>
        <w:t xml:space="preserve">воей работе жюри руководствовалось </w:t>
      </w:r>
      <w:r w:rsidRPr="0003799C">
        <w:rPr>
          <w:rFonts w:ascii="Arial" w:hAnsi="Arial" w:cs="Arial"/>
          <w:sz w:val="28"/>
          <w:szCs w:val="28"/>
        </w:rPr>
        <w:t xml:space="preserve"> Положением.</w:t>
      </w:r>
    </w:p>
    <w:p w:rsidR="009E35A7" w:rsidRDefault="003F1E8F" w:rsidP="009E35A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</w:t>
      </w:r>
      <w:r w:rsidR="001B19D5">
        <w:rPr>
          <w:rFonts w:ascii="Arial" w:hAnsi="Arial" w:cs="Arial"/>
          <w:sz w:val="28"/>
          <w:szCs w:val="28"/>
        </w:rPr>
        <w:t xml:space="preserve">частники награждены </w:t>
      </w:r>
      <w:r w:rsidR="009E35A7" w:rsidRPr="0003799C">
        <w:rPr>
          <w:rFonts w:ascii="Arial" w:hAnsi="Arial" w:cs="Arial"/>
          <w:sz w:val="28"/>
          <w:szCs w:val="28"/>
        </w:rPr>
        <w:t xml:space="preserve"> </w:t>
      </w:r>
      <w:r w:rsidR="001B19D5">
        <w:rPr>
          <w:rFonts w:ascii="Arial" w:hAnsi="Arial" w:cs="Arial"/>
          <w:sz w:val="28"/>
          <w:szCs w:val="28"/>
        </w:rPr>
        <w:t>грамотами МБДОУ «Детский сад «Теремок».</w:t>
      </w:r>
      <w:r w:rsidR="009E35A7" w:rsidRPr="0003799C">
        <w:rPr>
          <w:rFonts w:ascii="Arial" w:hAnsi="Arial" w:cs="Arial"/>
          <w:sz w:val="28"/>
          <w:szCs w:val="28"/>
        </w:rPr>
        <w:t xml:space="preserve"> </w:t>
      </w:r>
    </w:p>
    <w:p w:rsidR="009E35A7" w:rsidRDefault="009E35A7" w:rsidP="009E35A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Результа</w:t>
      </w:r>
      <w:r w:rsidR="001B19D5">
        <w:rPr>
          <w:rFonts w:ascii="Arial" w:hAnsi="Arial" w:cs="Arial"/>
          <w:sz w:val="28"/>
          <w:szCs w:val="28"/>
        </w:rPr>
        <w:t>ты смотра – конкурса размещены</w:t>
      </w:r>
      <w:r>
        <w:rPr>
          <w:rFonts w:ascii="Arial" w:hAnsi="Arial" w:cs="Arial"/>
          <w:sz w:val="28"/>
          <w:szCs w:val="28"/>
        </w:rPr>
        <w:t xml:space="preserve"> на сайте детского сада.</w:t>
      </w:r>
    </w:p>
    <w:p w:rsidR="009E35A7" w:rsidRDefault="009E35A7" w:rsidP="009E35A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E35A7" w:rsidRDefault="009E35A7" w:rsidP="009E35A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E35A7" w:rsidRDefault="009E35A7" w:rsidP="009E35A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E35A7" w:rsidRDefault="009E35A7" w:rsidP="009E35A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E4EE4" w:rsidRDefault="00CE4EE4" w:rsidP="0059409D">
      <w:pPr>
        <w:jc w:val="center"/>
        <w:rPr>
          <w:rStyle w:val="a4"/>
          <w:rFonts w:ascii="Arial" w:hAnsi="Arial" w:cs="Arial"/>
          <w:iCs/>
          <w:color w:val="000000"/>
          <w:sz w:val="52"/>
          <w:szCs w:val="52"/>
          <w:bdr w:val="none" w:sz="0" w:space="0" w:color="auto" w:frame="1"/>
        </w:rPr>
      </w:pPr>
    </w:p>
    <w:p w:rsidR="00CE4EE4" w:rsidRDefault="00CE4EE4" w:rsidP="0059409D">
      <w:pPr>
        <w:jc w:val="center"/>
        <w:rPr>
          <w:rStyle w:val="a4"/>
          <w:rFonts w:ascii="Arial" w:hAnsi="Arial" w:cs="Arial"/>
          <w:iCs/>
          <w:color w:val="000000"/>
          <w:sz w:val="52"/>
          <w:szCs w:val="52"/>
          <w:bdr w:val="none" w:sz="0" w:space="0" w:color="auto" w:frame="1"/>
        </w:rPr>
      </w:pPr>
    </w:p>
    <w:p w:rsidR="00770B07" w:rsidRDefault="00770B07" w:rsidP="0059409D">
      <w:pPr>
        <w:jc w:val="center"/>
        <w:rPr>
          <w:rStyle w:val="a4"/>
          <w:rFonts w:ascii="Arial" w:hAnsi="Arial" w:cs="Arial"/>
          <w:iCs/>
          <w:color w:val="000000"/>
          <w:sz w:val="52"/>
          <w:szCs w:val="52"/>
          <w:bdr w:val="none" w:sz="0" w:space="0" w:color="auto" w:frame="1"/>
        </w:rPr>
      </w:pPr>
    </w:p>
    <w:p w:rsidR="00770B07" w:rsidRDefault="00770B07" w:rsidP="0059409D">
      <w:pPr>
        <w:jc w:val="center"/>
        <w:rPr>
          <w:rStyle w:val="a4"/>
          <w:rFonts w:ascii="Arial" w:hAnsi="Arial" w:cs="Arial"/>
          <w:iCs/>
          <w:color w:val="000000"/>
          <w:sz w:val="52"/>
          <w:szCs w:val="52"/>
          <w:bdr w:val="none" w:sz="0" w:space="0" w:color="auto" w:frame="1"/>
        </w:rPr>
      </w:pPr>
    </w:p>
    <w:p w:rsidR="00770B07" w:rsidRDefault="00770B07" w:rsidP="0059409D">
      <w:pPr>
        <w:jc w:val="center"/>
        <w:rPr>
          <w:rStyle w:val="a4"/>
          <w:rFonts w:ascii="Arial" w:hAnsi="Arial" w:cs="Arial"/>
          <w:iCs/>
          <w:color w:val="000000"/>
          <w:sz w:val="52"/>
          <w:szCs w:val="52"/>
          <w:bdr w:val="none" w:sz="0" w:space="0" w:color="auto" w:frame="1"/>
        </w:rPr>
      </w:pPr>
    </w:p>
    <w:p w:rsidR="00770B07" w:rsidRDefault="00770B07" w:rsidP="0059409D">
      <w:pPr>
        <w:jc w:val="center"/>
        <w:rPr>
          <w:rStyle w:val="a4"/>
          <w:rFonts w:ascii="Arial" w:hAnsi="Arial" w:cs="Arial"/>
          <w:iCs/>
          <w:color w:val="000000"/>
          <w:sz w:val="52"/>
          <w:szCs w:val="52"/>
          <w:bdr w:val="none" w:sz="0" w:space="0" w:color="auto" w:frame="1"/>
        </w:rPr>
      </w:pPr>
    </w:p>
    <w:p w:rsidR="00770B07" w:rsidRDefault="00770B07" w:rsidP="0059409D">
      <w:pPr>
        <w:jc w:val="center"/>
        <w:rPr>
          <w:rStyle w:val="a4"/>
          <w:rFonts w:ascii="Arial" w:hAnsi="Arial" w:cs="Arial"/>
          <w:iCs/>
          <w:color w:val="000000"/>
          <w:sz w:val="52"/>
          <w:szCs w:val="52"/>
          <w:bdr w:val="none" w:sz="0" w:space="0" w:color="auto" w:frame="1"/>
        </w:rPr>
      </w:pPr>
    </w:p>
    <w:p w:rsidR="00770B07" w:rsidRDefault="00770B07" w:rsidP="0059409D">
      <w:pPr>
        <w:jc w:val="center"/>
        <w:rPr>
          <w:rStyle w:val="a4"/>
          <w:rFonts w:ascii="Arial" w:hAnsi="Arial" w:cs="Arial"/>
          <w:iCs/>
          <w:color w:val="000000"/>
          <w:sz w:val="52"/>
          <w:szCs w:val="52"/>
          <w:bdr w:val="none" w:sz="0" w:space="0" w:color="auto" w:frame="1"/>
        </w:rPr>
      </w:pPr>
    </w:p>
    <w:p w:rsidR="00770B07" w:rsidRDefault="00770B07" w:rsidP="0059409D">
      <w:pPr>
        <w:jc w:val="center"/>
        <w:rPr>
          <w:rStyle w:val="a4"/>
          <w:rFonts w:ascii="Arial" w:hAnsi="Arial" w:cs="Arial"/>
          <w:iCs/>
          <w:color w:val="000000"/>
          <w:sz w:val="52"/>
          <w:szCs w:val="52"/>
          <w:bdr w:val="none" w:sz="0" w:space="0" w:color="auto" w:frame="1"/>
        </w:rPr>
      </w:pPr>
    </w:p>
    <w:p w:rsidR="00770B07" w:rsidRDefault="00770B07" w:rsidP="0059409D">
      <w:pPr>
        <w:jc w:val="center"/>
        <w:rPr>
          <w:rStyle w:val="a4"/>
          <w:rFonts w:ascii="Arial" w:hAnsi="Arial" w:cs="Arial"/>
          <w:iCs/>
          <w:color w:val="000000"/>
          <w:sz w:val="52"/>
          <w:szCs w:val="52"/>
          <w:bdr w:val="none" w:sz="0" w:space="0" w:color="auto" w:frame="1"/>
        </w:rPr>
      </w:pPr>
    </w:p>
    <w:p w:rsidR="00CE4EE4" w:rsidRDefault="00CE4EE4" w:rsidP="000460F6">
      <w:pPr>
        <w:rPr>
          <w:rStyle w:val="a4"/>
          <w:rFonts w:ascii="Arial" w:hAnsi="Arial" w:cs="Arial"/>
          <w:iCs/>
          <w:color w:val="000000"/>
          <w:sz w:val="52"/>
          <w:szCs w:val="52"/>
          <w:bdr w:val="none" w:sz="0" w:space="0" w:color="auto" w:frame="1"/>
        </w:rPr>
      </w:pPr>
    </w:p>
    <w:p w:rsidR="000C1208" w:rsidRPr="0059409D" w:rsidRDefault="000C1208" w:rsidP="0059409D">
      <w:pPr>
        <w:jc w:val="center"/>
        <w:rPr>
          <w:rStyle w:val="a4"/>
          <w:rFonts w:ascii="Arial" w:hAnsi="Arial" w:cs="Arial"/>
          <w:iCs/>
          <w:color w:val="000000"/>
          <w:sz w:val="52"/>
          <w:szCs w:val="52"/>
          <w:bdr w:val="none" w:sz="0" w:space="0" w:color="auto" w:frame="1"/>
        </w:rPr>
      </w:pPr>
      <w:r>
        <w:rPr>
          <w:rStyle w:val="a4"/>
          <w:rFonts w:ascii="Arial" w:hAnsi="Arial" w:cs="Arial"/>
          <w:iCs/>
          <w:color w:val="000000"/>
          <w:sz w:val="52"/>
          <w:szCs w:val="52"/>
          <w:bdr w:val="none" w:sz="0" w:space="0" w:color="auto" w:frame="1"/>
        </w:rPr>
        <w:t>АНАЛИЗ  АНКЕТИРОВАНИЯ  ВОСПИТАТЕЛЕЙ</w:t>
      </w:r>
    </w:p>
    <w:p w:rsidR="00AE4DB6" w:rsidRDefault="00AE4DB6" w:rsidP="00A50CD8">
      <w:pPr>
        <w:spacing w:after="0" w:line="240" w:lineRule="auto"/>
        <w:ind w:left="120" w:right="120" w:firstLine="400"/>
        <w:jc w:val="center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E4DB6" w:rsidRDefault="00AE4DB6" w:rsidP="00A50CD8">
      <w:pPr>
        <w:spacing w:after="0" w:line="240" w:lineRule="auto"/>
        <w:ind w:left="120" w:right="120" w:firstLine="400"/>
        <w:jc w:val="center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9409D" w:rsidRDefault="0059409D" w:rsidP="00A50CD8">
      <w:pPr>
        <w:spacing w:after="0" w:line="240" w:lineRule="auto"/>
        <w:ind w:left="120" w:right="120" w:firstLine="400"/>
        <w:jc w:val="center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9409D" w:rsidRDefault="0059409D" w:rsidP="00A50CD8">
      <w:pPr>
        <w:spacing w:after="0" w:line="240" w:lineRule="auto"/>
        <w:ind w:left="120" w:right="120" w:firstLine="400"/>
        <w:jc w:val="center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9409D" w:rsidRDefault="0059409D" w:rsidP="00A50CD8">
      <w:pPr>
        <w:spacing w:after="0" w:line="240" w:lineRule="auto"/>
        <w:ind w:left="120" w:right="120" w:firstLine="400"/>
        <w:jc w:val="center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9409D" w:rsidRDefault="0059409D" w:rsidP="00A50CD8">
      <w:pPr>
        <w:spacing w:after="0" w:line="240" w:lineRule="auto"/>
        <w:ind w:left="120" w:right="120" w:firstLine="400"/>
        <w:jc w:val="center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9409D" w:rsidRDefault="0059409D" w:rsidP="00A50CD8">
      <w:pPr>
        <w:spacing w:after="0" w:line="240" w:lineRule="auto"/>
        <w:ind w:left="120" w:right="120" w:firstLine="400"/>
        <w:jc w:val="center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9409D" w:rsidRDefault="0059409D" w:rsidP="00A50CD8">
      <w:pPr>
        <w:spacing w:after="0" w:line="240" w:lineRule="auto"/>
        <w:ind w:left="120" w:right="120" w:firstLine="400"/>
        <w:jc w:val="center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9409D" w:rsidRDefault="0059409D" w:rsidP="00A50CD8">
      <w:pPr>
        <w:spacing w:after="0" w:line="240" w:lineRule="auto"/>
        <w:ind w:left="120" w:right="120" w:firstLine="400"/>
        <w:jc w:val="center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9409D" w:rsidRDefault="0059409D" w:rsidP="00A50CD8">
      <w:pPr>
        <w:spacing w:after="0" w:line="240" w:lineRule="auto"/>
        <w:ind w:left="120" w:right="120" w:firstLine="400"/>
        <w:jc w:val="center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9409D" w:rsidRDefault="0059409D" w:rsidP="00A50CD8">
      <w:pPr>
        <w:spacing w:after="0" w:line="240" w:lineRule="auto"/>
        <w:ind w:left="120" w:right="120" w:firstLine="400"/>
        <w:jc w:val="center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9409D" w:rsidRDefault="0059409D" w:rsidP="00A50CD8">
      <w:pPr>
        <w:spacing w:after="0" w:line="240" w:lineRule="auto"/>
        <w:ind w:left="120" w:right="120" w:firstLine="400"/>
        <w:jc w:val="center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9409D" w:rsidRDefault="0059409D" w:rsidP="00A50CD8">
      <w:pPr>
        <w:spacing w:after="0" w:line="240" w:lineRule="auto"/>
        <w:ind w:left="120" w:right="120" w:firstLine="400"/>
        <w:jc w:val="center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9409D" w:rsidRDefault="0059409D" w:rsidP="00A50CD8">
      <w:pPr>
        <w:spacing w:after="0" w:line="240" w:lineRule="auto"/>
        <w:ind w:left="120" w:right="120" w:firstLine="400"/>
        <w:jc w:val="center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9409D" w:rsidRDefault="0059409D" w:rsidP="00A50CD8">
      <w:pPr>
        <w:spacing w:after="0" w:line="240" w:lineRule="auto"/>
        <w:ind w:left="120" w:right="120" w:firstLine="400"/>
        <w:jc w:val="center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9409D" w:rsidRDefault="0059409D" w:rsidP="00A50CD8">
      <w:pPr>
        <w:spacing w:after="0" w:line="240" w:lineRule="auto"/>
        <w:ind w:left="120" w:right="120" w:firstLine="400"/>
        <w:jc w:val="center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0C1208" w:rsidRDefault="000C1208" w:rsidP="00A50CD8">
      <w:pPr>
        <w:spacing w:after="0" w:line="240" w:lineRule="auto"/>
        <w:ind w:left="120" w:right="120" w:firstLine="400"/>
        <w:jc w:val="center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0C1208" w:rsidRDefault="000C1208" w:rsidP="00A50CD8">
      <w:pPr>
        <w:spacing w:after="0" w:line="240" w:lineRule="auto"/>
        <w:ind w:left="120" w:right="120" w:firstLine="400"/>
        <w:jc w:val="center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0C1208" w:rsidRDefault="000C1208" w:rsidP="00A50CD8">
      <w:pPr>
        <w:spacing w:after="0" w:line="240" w:lineRule="auto"/>
        <w:ind w:left="120" w:right="120" w:firstLine="400"/>
        <w:jc w:val="center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0C1208" w:rsidRDefault="000C1208" w:rsidP="00A50CD8">
      <w:pPr>
        <w:spacing w:after="0" w:line="240" w:lineRule="auto"/>
        <w:ind w:left="120" w:right="120" w:firstLine="400"/>
        <w:jc w:val="center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0C1208" w:rsidRDefault="000C1208" w:rsidP="00A50CD8">
      <w:pPr>
        <w:spacing w:after="0" w:line="240" w:lineRule="auto"/>
        <w:ind w:left="120" w:right="120" w:firstLine="400"/>
        <w:jc w:val="center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0C1208" w:rsidRDefault="000C1208" w:rsidP="00A50CD8">
      <w:pPr>
        <w:spacing w:after="0" w:line="240" w:lineRule="auto"/>
        <w:ind w:left="120" w:right="120" w:firstLine="400"/>
        <w:jc w:val="center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0C1208" w:rsidRDefault="000C1208" w:rsidP="00A50CD8">
      <w:pPr>
        <w:spacing w:after="0" w:line="240" w:lineRule="auto"/>
        <w:ind w:left="120" w:right="120" w:firstLine="400"/>
        <w:jc w:val="center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0C1208" w:rsidRDefault="000C1208" w:rsidP="00A50CD8">
      <w:pPr>
        <w:spacing w:after="0" w:line="240" w:lineRule="auto"/>
        <w:ind w:left="120" w:right="120" w:firstLine="400"/>
        <w:jc w:val="center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0C1208" w:rsidRDefault="000C1208" w:rsidP="00A50CD8">
      <w:pPr>
        <w:spacing w:after="0" w:line="240" w:lineRule="auto"/>
        <w:ind w:left="120" w:right="120" w:firstLine="400"/>
        <w:jc w:val="center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9409D" w:rsidRDefault="0059409D" w:rsidP="00A50CD8">
      <w:pPr>
        <w:spacing w:after="0" w:line="240" w:lineRule="auto"/>
        <w:ind w:left="120" w:right="120" w:firstLine="400"/>
        <w:jc w:val="center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9409D" w:rsidRDefault="0059409D" w:rsidP="00A50CD8">
      <w:pPr>
        <w:spacing w:after="0" w:line="240" w:lineRule="auto"/>
        <w:ind w:left="120" w:right="120" w:firstLine="400"/>
        <w:jc w:val="center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0460F6" w:rsidRDefault="000460F6" w:rsidP="00A50CD8">
      <w:pPr>
        <w:spacing w:after="0" w:line="240" w:lineRule="auto"/>
        <w:ind w:left="120" w:right="120" w:firstLine="400"/>
        <w:jc w:val="center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0460F6" w:rsidRDefault="000460F6" w:rsidP="00A50CD8">
      <w:pPr>
        <w:spacing w:after="0" w:line="240" w:lineRule="auto"/>
        <w:ind w:left="120" w:right="120" w:firstLine="400"/>
        <w:jc w:val="center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0460F6" w:rsidRDefault="000460F6" w:rsidP="00A50CD8">
      <w:pPr>
        <w:spacing w:after="0" w:line="240" w:lineRule="auto"/>
        <w:ind w:left="120" w:right="120" w:firstLine="400"/>
        <w:jc w:val="center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97747" w:rsidRDefault="00A97747" w:rsidP="00A50CD8">
      <w:pPr>
        <w:spacing w:after="0" w:line="240" w:lineRule="auto"/>
        <w:ind w:left="120" w:right="120" w:firstLine="400"/>
        <w:jc w:val="center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97747" w:rsidRDefault="00A97747" w:rsidP="00A50CD8">
      <w:pPr>
        <w:spacing w:after="0" w:line="240" w:lineRule="auto"/>
        <w:ind w:left="120" w:right="120" w:firstLine="400"/>
        <w:jc w:val="center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97747" w:rsidRDefault="00A97747" w:rsidP="00A50CD8">
      <w:pPr>
        <w:spacing w:after="0" w:line="240" w:lineRule="auto"/>
        <w:ind w:left="120" w:right="120" w:firstLine="400"/>
        <w:jc w:val="center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97747" w:rsidRDefault="00A97747" w:rsidP="00A50CD8">
      <w:pPr>
        <w:spacing w:after="0" w:line="240" w:lineRule="auto"/>
        <w:ind w:left="120" w:right="120" w:firstLine="400"/>
        <w:jc w:val="center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97747" w:rsidRDefault="00A97747" w:rsidP="00A50CD8">
      <w:pPr>
        <w:spacing w:after="0" w:line="240" w:lineRule="auto"/>
        <w:ind w:left="120" w:right="120" w:firstLine="400"/>
        <w:jc w:val="center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97747" w:rsidRDefault="00A97747" w:rsidP="00A50CD8">
      <w:pPr>
        <w:spacing w:after="0" w:line="240" w:lineRule="auto"/>
        <w:ind w:left="120" w:right="120" w:firstLine="400"/>
        <w:jc w:val="center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97747" w:rsidRDefault="00A97747" w:rsidP="00A50CD8">
      <w:pPr>
        <w:spacing w:after="0" w:line="240" w:lineRule="auto"/>
        <w:ind w:left="120" w:right="120" w:firstLine="400"/>
        <w:jc w:val="center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0460F6" w:rsidRDefault="000460F6" w:rsidP="00A50CD8">
      <w:pPr>
        <w:spacing w:after="0" w:line="240" w:lineRule="auto"/>
        <w:ind w:left="120" w:right="120" w:firstLine="400"/>
        <w:jc w:val="center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50CD8" w:rsidRDefault="00A50CD8" w:rsidP="00A50CD8">
      <w:pPr>
        <w:spacing w:after="0" w:line="240" w:lineRule="auto"/>
        <w:ind w:left="120" w:right="120" w:firstLine="400"/>
        <w:jc w:val="center"/>
        <w:textAlignment w:val="top"/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</w:pPr>
      <w:r w:rsidRPr="00A50CD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Анкета</w:t>
      </w:r>
      <w:r w:rsidR="0003706D" w:rsidRPr="00A50CD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03706D" w:rsidRPr="00A50CD8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 xml:space="preserve">«Моя система работы по патриотическому </w:t>
      </w:r>
    </w:p>
    <w:p w:rsidR="00A50CD8" w:rsidRDefault="0003706D" w:rsidP="00A50CD8">
      <w:pPr>
        <w:spacing w:after="0" w:line="240" w:lineRule="auto"/>
        <w:ind w:left="120" w:right="120" w:firstLine="400"/>
        <w:jc w:val="center"/>
        <w:textAlignment w:val="top"/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</w:pPr>
      <w:r w:rsidRPr="00A50CD8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>воспитанию дошкольников»</w:t>
      </w:r>
    </w:p>
    <w:p w:rsidR="00A50CD8" w:rsidRPr="00A50CD8" w:rsidRDefault="00A50CD8" w:rsidP="00A50CD8">
      <w:pPr>
        <w:spacing w:after="0" w:line="240" w:lineRule="auto"/>
        <w:ind w:left="450" w:right="105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A50CD8" w:rsidRDefault="0003706D" w:rsidP="0003706D">
      <w:pPr>
        <w:numPr>
          <w:ilvl w:val="0"/>
          <w:numId w:val="5"/>
        </w:numPr>
        <w:spacing w:after="0" w:line="240" w:lineRule="auto"/>
        <w:ind w:left="450" w:right="1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18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Актуальна ли в наше время проблема патриотического воспитания?</w:t>
      </w:r>
    </w:p>
    <w:p w:rsidR="0003706D" w:rsidRPr="006B18A5" w:rsidRDefault="00A50CD8" w:rsidP="00A50CD8">
      <w:pPr>
        <w:spacing w:after="0" w:line="240" w:lineRule="auto"/>
        <w:ind w:left="450" w:right="1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</w:t>
      </w:r>
      <w:r w:rsidR="0003706D" w:rsidRPr="006B18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A50CD8" w:rsidRDefault="0003706D" w:rsidP="0003706D">
      <w:pPr>
        <w:numPr>
          <w:ilvl w:val="0"/>
          <w:numId w:val="5"/>
        </w:numPr>
        <w:spacing w:after="0" w:line="240" w:lineRule="auto"/>
        <w:ind w:left="450" w:right="1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18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Правомерно ли говорить о патриотическом воспитании применительно </w:t>
      </w:r>
    </w:p>
    <w:p w:rsidR="0003706D" w:rsidRPr="006B18A5" w:rsidRDefault="0003706D" w:rsidP="00A50CD8">
      <w:pPr>
        <w:spacing w:after="0" w:line="240" w:lineRule="auto"/>
        <w:ind w:left="450" w:right="1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18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детям дошкольного возраста? </w:t>
      </w:r>
      <w:r w:rsidR="00A50C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</w:t>
      </w:r>
    </w:p>
    <w:p w:rsidR="0003706D" w:rsidRDefault="0003706D" w:rsidP="0003706D">
      <w:pPr>
        <w:numPr>
          <w:ilvl w:val="0"/>
          <w:numId w:val="5"/>
        </w:numPr>
        <w:spacing w:after="0" w:line="240" w:lineRule="auto"/>
        <w:ind w:left="450" w:right="1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18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Обладаете ли Вы личностными качествами, которые могут служить положительным примером в воспитании патриотизма у детей? </w:t>
      </w:r>
    </w:p>
    <w:p w:rsidR="00A50CD8" w:rsidRPr="006B18A5" w:rsidRDefault="00A50CD8" w:rsidP="00A50CD8">
      <w:pPr>
        <w:spacing w:after="0" w:line="240" w:lineRule="auto"/>
        <w:ind w:left="450" w:right="1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03706D" w:rsidRPr="006B18A5" w:rsidRDefault="0003706D" w:rsidP="0003706D">
      <w:pPr>
        <w:numPr>
          <w:ilvl w:val="0"/>
          <w:numId w:val="5"/>
        </w:numPr>
        <w:spacing w:after="0" w:line="240" w:lineRule="auto"/>
        <w:ind w:left="450" w:right="1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18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Считаете ли Вы нужным увеличить запас знаний по истории и географии России? </w:t>
      </w:r>
      <w:r w:rsidR="00A50C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</w:t>
      </w:r>
    </w:p>
    <w:p w:rsidR="0003706D" w:rsidRPr="006B18A5" w:rsidRDefault="0003706D" w:rsidP="0003706D">
      <w:pPr>
        <w:numPr>
          <w:ilvl w:val="0"/>
          <w:numId w:val="5"/>
        </w:numPr>
        <w:spacing w:after="0" w:line="240" w:lineRule="auto"/>
        <w:ind w:left="450" w:right="1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18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Хорошо ли Вы знаете народную культуру, традиции? </w:t>
      </w:r>
      <w:r w:rsidR="00A50C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</w:t>
      </w:r>
    </w:p>
    <w:p w:rsidR="0003706D" w:rsidRPr="006B18A5" w:rsidRDefault="0003706D" w:rsidP="0003706D">
      <w:pPr>
        <w:numPr>
          <w:ilvl w:val="0"/>
          <w:numId w:val="5"/>
        </w:numPr>
        <w:spacing w:after="0" w:line="240" w:lineRule="auto"/>
        <w:ind w:left="450" w:right="1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18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A50C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статочно ли у Вас знаний о посёлк</w:t>
      </w:r>
      <w:r w:rsidRPr="006B18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е, в котором вы живете? </w:t>
      </w:r>
      <w:r w:rsidR="00A50C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</w:t>
      </w:r>
    </w:p>
    <w:p w:rsidR="00A50CD8" w:rsidRDefault="0003706D" w:rsidP="0003706D">
      <w:pPr>
        <w:numPr>
          <w:ilvl w:val="0"/>
          <w:numId w:val="5"/>
        </w:numPr>
        <w:spacing w:after="0" w:line="240" w:lineRule="auto"/>
        <w:ind w:left="450" w:right="1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18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Позволяет ли Вам ясность, образность и выразительность речи донести </w:t>
      </w:r>
    </w:p>
    <w:p w:rsidR="0003706D" w:rsidRDefault="0003706D" w:rsidP="00A50CD8">
      <w:pPr>
        <w:spacing w:after="0" w:line="240" w:lineRule="auto"/>
        <w:ind w:left="450" w:right="1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18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 сознания детей информацию по проблеме патриотического воспитания?</w:t>
      </w:r>
    </w:p>
    <w:p w:rsidR="00A50CD8" w:rsidRPr="006B18A5" w:rsidRDefault="00A50CD8" w:rsidP="00A50CD8">
      <w:pPr>
        <w:spacing w:after="0" w:line="240" w:lineRule="auto"/>
        <w:ind w:left="450" w:right="1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03706D" w:rsidRPr="006B18A5" w:rsidRDefault="0003706D" w:rsidP="0003706D">
      <w:pPr>
        <w:numPr>
          <w:ilvl w:val="0"/>
          <w:numId w:val="5"/>
        </w:numPr>
        <w:spacing w:after="0" w:line="240" w:lineRule="auto"/>
        <w:ind w:left="450" w:right="1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18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Можете ли Вы проектировать и планировать работу по данному направлению с детьми той возрастной группы, с которой работаете? </w:t>
      </w:r>
      <w:r w:rsidR="00A50C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</w:t>
      </w:r>
    </w:p>
    <w:p w:rsidR="0003706D" w:rsidRPr="006B18A5" w:rsidRDefault="0003706D" w:rsidP="0003706D">
      <w:pPr>
        <w:numPr>
          <w:ilvl w:val="0"/>
          <w:numId w:val="5"/>
        </w:numPr>
        <w:spacing w:after="0" w:line="240" w:lineRule="auto"/>
        <w:ind w:left="450" w:right="1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18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Владеете ли Вы соответствующими методиками и технологиями? </w:t>
      </w:r>
      <w:r w:rsidR="00A50C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</w:t>
      </w:r>
    </w:p>
    <w:p w:rsidR="00A50CD8" w:rsidRDefault="0003706D" w:rsidP="0003706D">
      <w:pPr>
        <w:numPr>
          <w:ilvl w:val="0"/>
          <w:numId w:val="5"/>
        </w:numPr>
        <w:spacing w:after="0" w:line="240" w:lineRule="auto"/>
        <w:ind w:left="450" w:right="1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18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Правильно ли организована в групповой комнате предметно</w:t>
      </w:r>
      <w:r w:rsidR="00A50C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B18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развивающая среда: подобран демонстрационный материал, дидактические игры </w:t>
      </w:r>
    </w:p>
    <w:p w:rsidR="0003706D" w:rsidRPr="006B18A5" w:rsidRDefault="0003706D" w:rsidP="00A50CD8">
      <w:pPr>
        <w:spacing w:after="0" w:line="240" w:lineRule="auto"/>
        <w:ind w:left="450" w:right="1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18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патриотическому воспитанию? </w:t>
      </w:r>
      <w:r w:rsidR="00A50C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</w:t>
      </w:r>
    </w:p>
    <w:p w:rsidR="0003706D" w:rsidRPr="006B18A5" w:rsidRDefault="0003706D" w:rsidP="0003706D">
      <w:pPr>
        <w:numPr>
          <w:ilvl w:val="0"/>
          <w:numId w:val="5"/>
        </w:numPr>
        <w:spacing w:after="0" w:line="240" w:lineRule="auto"/>
        <w:ind w:left="450" w:right="1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18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Проводите ли вы досуги и развлечения по теме? </w:t>
      </w:r>
      <w:r w:rsidR="00A50C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</w:t>
      </w:r>
    </w:p>
    <w:p w:rsidR="0003706D" w:rsidRDefault="0003706D" w:rsidP="0003706D">
      <w:pPr>
        <w:numPr>
          <w:ilvl w:val="0"/>
          <w:numId w:val="5"/>
        </w:numPr>
        <w:spacing w:after="0" w:line="240" w:lineRule="auto"/>
        <w:ind w:left="450" w:right="1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18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Востребована ли тема патриотического воспитания детей в работе с семьей? </w:t>
      </w:r>
    </w:p>
    <w:p w:rsidR="00A50CD8" w:rsidRDefault="00A50CD8" w:rsidP="00A50CD8">
      <w:pPr>
        <w:spacing w:after="0" w:line="240" w:lineRule="auto"/>
        <w:ind w:left="450" w:right="1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6147D3" w:rsidRDefault="006147D3" w:rsidP="00A50CD8">
      <w:pPr>
        <w:spacing w:after="0" w:line="240" w:lineRule="auto"/>
        <w:ind w:left="450" w:right="1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47D3" w:rsidRDefault="006147D3" w:rsidP="00A50CD8">
      <w:pPr>
        <w:spacing w:after="0" w:line="240" w:lineRule="auto"/>
        <w:ind w:left="450" w:right="1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47D3" w:rsidRDefault="006147D3" w:rsidP="00A50CD8">
      <w:pPr>
        <w:spacing w:after="0" w:line="240" w:lineRule="auto"/>
        <w:ind w:left="450" w:right="1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47D3" w:rsidRDefault="006147D3" w:rsidP="00A50CD8">
      <w:pPr>
        <w:spacing w:after="0" w:line="240" w:lineRule="auto"/>
        <w:ind w:left="450" w:right="1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47D3" w:rsidRDefault="006147D3" w:rsidP="006147D3">
      <w:pPr>
        <w:spacing w:after="0" w:line="240" w:lineRule="auto"/>
        <w:ind w:left="120" w:right="120" w:firstLine="400"/>
        <w:jc w:val="center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147D3" w:rsidRDefault="006147D3" w:rsidP="006147D3">
      <w:pPr>
        <w:spacing w:after="0" w:line="240" w:lineRule="auto"/>
        <w:ind w:left="120" w:right="120" w:firstLine="400"/>
        <w:jc w:val="center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147D3" w:rsidRDefault="006147D3" w:rsidP="006147D3">
      <w:pPr>
        <w:spacing w:after="0" w:line="240" w:lineRule="auto"/>
        <w:ind w:left="120" w:right="120" w:firstLine="400"/>
        <w:jc w:val="center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147D3" w:rsidRDefault="006147D3" w:rsidP="006147D3">
      <w:pPr>
        <w:spacing w:after="0" w:line="240" w:lineRule="auto"/>
        <w:ind w:left="120" w:right="120" w:firstLine="400"/>
        <w:jc w:val="center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F6DC9" w:rsidRDefault="005F6DC9" w:rsidP="006147D3">
      <w:pPr>
        <w:spacing w:after="0" w:line="240" w:lineRule="auto"/>
        <w:ind w:right="12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6DC9" w:rsidRDefault="005F6DC9" w:rsidP="006147D3">
      <w:pPr>
        <w:spacing w:after="0" w:line="240" w:lineRule="auto"/>
        <w:ind w:right="12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6DC9" w:rsidRDefault="005F6DC9" w:rsidP="006147D3">
      <w:pPr>
        <w:spacing w:after="0" w:line="240" w:lineRule="auto"/>
        <w:ind w:right="12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6DC9" w:rsidRDefault="005F6DC9" w:rsidP="006147D3">
      <w:pPr>
        <w:spacing w:after="0" w:line="240" w:lineRule="auto"/>
        <w:ind w:right="12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6DC9" w:rsidRDefault="005F6DC9" w:rsidP="006147D3">
      <w:pPr>
        <w:spacing w:after="0" w:line="240" w:lineRule="auto"/>
        <w:ind w:right="12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6DC9" w:rsidRDefault="005F6DC9" w:rsidP="006147D3">
      <w:pPr>
        <w:spacing w:after="0" w:line="240" w:lineRule="auto"/>
        <w:ind w:right="12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6DC9" w:rsidRDefault="005F6DC9" w:rsidP="006147D3">
      <w:pPr>
        <w:spacing w:after="0" w:line="240" w:lineRule="auto"/>
        <w:ind w:right="12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6DC9" w:rsidRDefault="005F6DC9" w:rsidP="006147D3">
      <w:pPr>
        <w:spacing w:after="0" w:line="240" w:lineRule="auto"/>
        <w:ind w:right="12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6DC9" w:rsidRDefault="005F6DC9" w:rsidP="006147D3">
      <w:pPr>
        <w:spacing w:after="0" w:line="240" w:lineRule="auto"/>
        <w:ind w:right="12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6DC9" w:rsidRDefault="005F6DC9" w:rsidP="006147D3">
      <w:pPr>
        <w:spacing w:after="0" w:line="240" w:lineRule="auto"/>
        <w:ind w:right="12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6DC9" w:rsidRDefault="005F6DC9" w:rsidP="006147D3">
      <w:pPr>
        <w:spacing w:after="0" w:line="240" w:lineRule="auto"/>
        <w:ind w:right="12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6DC9" w:rsidRDefault="005F6DC9" w:rsidP="006147D3">
      <w:pPr>
        <w:spacing w:after="0" w:line="240" w:lineRule="auto"/>
        <w:ind w:right="12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6DC9" w:rsidRDefault="005F6DC9" w:rsidP="006147D3">
      <w:pPr>
        <w:spacing w:after="0" w:line="240" w:lineRule="auto"/>
        <w:ind w:right="12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6DC9" w:rsidRDefault="005F6DC9" w:rsidP="006147D3">
      <w:pPr>
        <w:spacing w:after="0" w:line="240" w:lineRule="auto"/>
        <w:ind w:right="12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6DC9" w:rsidRDefault="005F6DC9" w:rsidP="006147D3">
      <w:pPr>
        <w:spacing w:after="0" w:line="240" w:lineRule="auto"/>
        <w:ind w:right="12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6DC9" w:rsidRDefault="005F6DC9" w:rsidP="006147D3">
      <w:pPr>
        <w:spacing w:after="0" w:line="240" w:lineRule="auto"/>
        <w:ind w:right="12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6DC9" w:rsidRDefault="005F6DC9" w:rsidP="006147D3">
      <w:pPr>
        <w:spacing w:after="0" w:line="240" w:lineRule="auto"/>
        <w:ind w:right="12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6DC9" w:rsidRDefault="005F6DC9" w:rsidP="006147D3">
      <w:pPr>
        <w:spacing w:after="0" w:line="240" w:lineRule="auto"/>
        <w:ind w:right="12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47D3" w:rsidRPr="006147D3" w:rsidRDefault="006147D3" w:rsidP="006147D3">
      <w:pPr>
        <w:spacing w:after="0" w:line="240" w:lineRule="auto"/>
        <w:ind w:right="120"/>
        <w:textAlignment w:val="top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614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В ходе подготовки к педагогическому совету в детском саду было проведено анкетирование воспитателей на тему </w:t>
      </w:r>
      <w:r w:rsidRPr="006147D3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«Моя система работы по патриотическому </w:t>
      </w:r>
    </w:p>
    <w:p w:rsidR="006147D3" w:rsidRDefault="006147D3" w:rsidP="006147D3">
      <w:pPr>
        <w:spacing w:after="0" w:line="240" w:lineRule="auto"/>
        <w:ind w:right="120"/>
        <w:textAlignment w:val="top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6147D3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воспитанию дошкольников»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.</w:t>
      </w:r>
    </w:p>
    <w:p w:rsidR="006147D3" w:rsidRPr="006147D3" w:rsidRDefault="006147D3" w:rsidP="006147D3">
      <w:pPr>
        <w:spacing w:after="0" w:line="240" w:lineRule="auto"/>
        <w:ind w:right="120"/>
        <w:textAlignment w:val="top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Результаты анкетирования:</w:t>
      </w:r>
    </w:p>
    <w:p w:rsidR="006147D3" w:rsidRPr="00A50CD8" w:rsidRDefault="006147D3" w:rsidP="006147D3">
      <w:pPr>
        <w:spacing w:after="0" w:line="240" w:lineRule="auto"/>
        <w:ind w:left="450" w:right="105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6147D3" w:rsidRDefault="006147D3" w:rsidP="006147D3">
      <w:pPr>
        <w:spacing w:after="0" w:line="240" w:lineRule="auto"/>
        <w:ind w:right="1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вопрос «</w:t>
      </w:r>
      <w:r w:rsidRPr="006B18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Актуальна ли в наше время проблема патриотического воспитания?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E8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все воспитатели ответили «да» /100%/</w:t>
      </w:r>
    </w:p>
    <w:p w:rsidR="006147D3" w:rsidRPr="006B18A5" w:rsidRDefault="006147D3" w:rsidP="006147D3">
      <w:pPr>
        <w:spacing w:after="0" w:line="240" w:lineRule="auto"/>
        <w:ind w:right="1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18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6147D3" w:rsidRPr="006B18A5" w:rsidRDefault="006147D3" w:rsidP="006147D3">
      <w:pPr>
        <w:spacing w:after="0" w:line="240" w:lineRule="auto"/>
        <w:ind w:right="1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вопрос «</w:t>
      </w:r>
      <w:r w:rsidRPr="006B18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Правомерно ли говорить о патриотическом воспитании применительно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детям дошкольного возраста?» </w:t>
      </w:r>
      <w:r w:rsidR="003B2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воспитатели /100%/ ответили «да».</w:t>
      </w:r>
    </w:p>
    <w:p w:rsidR="006147D3" w:rsidRPr="006B18A5" w:rsidRDefault="006147D3" w:rsidP="006147D3">
      <w:pPr>
        <w:spacing w:after="0" w:line="240" w:lineRule="auto"/>
        <w:ind w:right="1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вопрос «</w:t>
      </w:r>
      <w:r w:rsidRPr="006B18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Обладаете ли Вы личностными качествами, которые могут служить положительным примером 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воспитании патриотизма у детей?»</w:t>
      </w:r>
      <w:r w:rsidR="003B2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 же все воспитатели ответили «да» /100%/</w:t>
      </w:r>
    </w:p>
    <w:p w:rsidR="00A037DF" w:rsidRDefault="00A037DF" w:rsidP="00A037DF">
      <w:pPr>
        <w:spacing w:after="0" w:line="240" w:lineRule="auto"/>
        <w:ind w:right="1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0C26" w:rsidRDefault="00130C26" w:rsidP="00A037DF">
      <w:pPr>
        <w:spacing w:after="0" w:line="240" w:lineRule="auto"/>
        <w:ind w:right="1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80 % опрошенных </w:t>
      </w:r>
      <w:r w:rsidR="00A037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воспитателей считают </w:t>
      </w:r>
      <w:r w:rsidR="006147D3" w:rsidRPr="006B18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нужным увеличить запас знаний</w:t>
      </w:r>
      <w:r w:rsidR="00A037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6147D3" w:rsidRDefault="00A037DF" w:rsidP="00A037DF">
      <w:pPr>
        <w:spacing w:after="0" w:line="240" w:lineRule="auto"/>
        <w:ind w:right="1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истории и географии России</w:t>
      </w:r>
      <w:r w:rsidR="00130C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037DF" w:rsidRPr="006B18A5" w:rsidRDefault="00A037DF" w:rsidP="00A037DF">
      <w:pPr>
        <w:spacing w:after="0" w:line="240" w:lineRule="auto"/>
        <w:ind w:right="1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0C26" w:rsidRDefault="00A037DF" w:rsidP="00A037DF">
      <w:pPr>
        <w:spacing w:after="0" w:line="240" w:lineRule="auto"/>
        <w:ind w:right="1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вопрос «</w:t>
      </w:r>
      <w:r w:rsidR="006147D3" w:rsidRPr="006B18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Хорошо ли Вы знаете народную культуру, традиции?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6147D3" w:rsidRPr="006B18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6147D3" w:rsidRDefault="00130C26" w:rsidP="00A037DF">
      <w:pPr>
        <w:spacing w:after="0" w:line="240" w:lineRule="auto"/>
        <w:ind w:right="1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 воспитателей ответили «да».</w:t>
      </w:r>
    </w:p>
    <w:p w:rsidR="00A037DF" w:rsidRPr="006B18A5" w:rsidRDefault="00A037DF" w:rsidP="00A037DF">
      <w:pPr>
        <w:spacing w:after="0" w:line="240" w:lineRule="auto"/>
        <w:ind w:right="1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47D3" w:rsidRDefault="00A037DF" w:rsidP="00A037DF">
      <w:pPr>
        <w:spacing w:after="0" w:line="240" w:lineRule="auto"/>
        <w:ind w:right="1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вопрос «</w:t>
      </w:r>
      <w:r w:rsidR="006147D3" w:rsidRPr="006B18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614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статочно ли у Вас знаний о посёлк</w:t>
      </w:r>
      <w:r w:rsidR="006147D3" w:rsidRPr="006B18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е, в котором вы живете?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6147D3" w:rsidRPr="006B18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0C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80% опрошенных ответили «да».</w:t>
      </w:r>
    </w:p>
    <w:p w:rsidR="00A037DF" w:rsidRPr="006B18A5" w:rsidRDefault="00A037DF" w:rsidP="00A037DF">
      <w:pPr>
        <w:spacing w:after="0" w:line="240" w:lineRule="auto"/>
        <w:ind w:right="1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47D3" w:rsidRDefault="00A037DF" w:rsidP="00A037DF">
      <w:pPr>
        <w:spacing w:after="0" w:line="240" w:lineRule="auto"/>
        <w:ind w:right="1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вопрос «</w:t>
      </w:r>
      <w:r w:rsidR="006147D3" w:rsidRPr="006B18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Позволяет ли Вам ясность, образность и выразительность речи донести до сознания детей информацию по проблеме патриотического воспитания?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130C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80% опрошенных ответили «да».</w:t>
      </w:r>
    </w:p>
    <w:p w:rsidR="006147D3" w:rsidRPr="006B18A5" w:rsidRDefault="006147D3" w:rsidP="006147D3">
      <w:pPr>
        <w:spacing w:after="0" w:line="240" w:lineRule="auto"/>
        <w:ind w:left="450" w:right="1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47D3" w:rsidRDefault="00A037DF" w:rsidP="00A037DF">
      <w:pPr>
        <w:spacing w:after="0" w:line="240" w:lineRule="auto"/>
        <w:ind w:right="1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вопрос «</w:t>
      </w:r>
      <w:r w:rsidR="006147D3" w:rsidRPr="006B18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Можете ли Вы проектировать и планировать работу по данному направлению с детьми той возрастной группы, с которой работаете?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6147D3" w:rsidRPr="006B18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0C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воспитатели дали положительный ответ /100%/</w:t>
      </w:r>
    </w:p>
    <w:p w:rsidR="00A037DF" w:rsidRPr="006B18A5" w:rsidRDefault="00A037DF" w:rsidP="00A037DF">
      <w:pPr>
        <w:spacing w:after="0" w:line="240" w:lineRule="auto"/>
        <w:ind w:right="1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0C26" w:rsidRDefault="00130C26" w:rsidP="00A037DF">
      <w:pPr>
        <w:spacing w:after="0" w:line="240" w:lineRule="auto"/>
        <w:ind w:right="1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воспитатели</w:t>
      </w:r>
      <w:r w:rsidR="00A037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считают, что владеют </w:t>
      </w:r>
      <w:r w:rsidR="006147D3" w:rsidRPr="006B18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</w:t>
      </w:r>
      <w:r w:rsidR="00A037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щими методиками </w:t>
      </w:r>
    </w:p>
    <w:p w:rsidR="006147D3" w:rsidRDefault="00A037DF" w:rsidP="00A037DF">
      <w:pPr>
        <w:spacing w:after="0" w:line="240" w:lineRule="auto"/>
        <w:ind w:right="1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технологиями.</w:t>
      </w:r>
    </w:p>
    <w:p w:rsidR="00A037DF" w:rsidRPr="006B18A5" w:rsidRDefault="00A037DF" w:rsidP="00A037DF">
      <w:pPr>
        <w:spacing w:after="0" w:line="240" w:lineRule="auto"/>
        <w:ind w:right="1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47D3" w:rsidRDefault="00A037DF" w:rsidP="00A037DF">
      <w:pPr>
        <w:spacing w:after="0" w:line="240" w:lineRule="auto"/>
        <w:ind w:right="1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вопрос «</w:t>
      </w:r>
      <w:r w:rsidR="006147D3" w:rsidRPr="006B18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Правильно ли организована в групповой комнате предметно</w:t>
      </w:r>
      <w:r w:rsidR="00614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147D3" w:rsidRPr="006B18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развивающая среда: подобран демонстрационный материал, дидактические игры </w:t>
      </w:r>
    </w:p>
    <w:p w:rsidR="00130C26" w:rsidRDefault="00A037DF" w:rsidP="00A037DF">
      <w:pPr>
        <w:spacing w:after="0" w:line="240" w:lineRule="auto"/>
        <w:ind w:right="1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патриотическому воспитанию?» </w:t>
      </w:r>
      <w:r w:rsidR="00130C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100 % опрошенных воспитателей ответили «да».</w:t>
      </w:r>
    </w:p>
    <w:p w:rsidR="00130C26" w:rsidRDefault="00130C26" w:rsidP="00A037DF">
      <w:pPr>
        <w:spacing w:after="0" w:line="240" w:lineRule="auto"/>
        <w:ind w:right="1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воспитатели /100%/ ответили, что</w:t>
      </w:r>
      <w:r w:rsidR="00A037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что проводят досуги и развлечения </w:t>
      </w:r>
    </w:p>
    <w:p w:rsidR="006147D3" w:rsidRDefault="00A037DF" w:rsidP="00A037DF">
      <w:pPr>
        <w:spacing w:after="0" w:line="240" w:lineRule="auto"/>
        <w:ind w:right="1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теме.</w:t>
      </w:r>
    </w:p>
    <w:p w:rsidR="00A037DF" w:rsidRDefault="00A037DF" w:rsidP="00A037DF">
      <w:pPr>
        <w:spacing w:after="0" w:line="240" w:lineRule="auto"/>
        <w:ind w:right="1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0C26" w:rsidRDefault="00130C26" w:rsidP="00A037DF">
      <w:pPr>
        <w:spacing w:after="0" w:line="240" w:lineRule="auto"/>
        <w:ind w:right="1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Все воспитатели /100%/ считают, что </w:t>
      </w:r>
      <w:r w:rsidR="006147D3" w:rsidRPr="006B18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тема патриотического воспитания детей </w:t>
      </w:r>
    </w:p>
    <w:p w:rsidR="006147D3" w:rsidRDefault="006147D3" w:rsidP="00A037DF">
      <w:pPr>
        <w:spacing w:after="0" w:line="240" w:lineRule="auto"/>
        <w:ind w:right="1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18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работ</w:t>
      </w:r>
      <w:r w:rsidR="00130C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с семьей востребована.</w:t>
      </w:r>
    </w:p>
    <w:p w:rsidR="006147D3" w:rsidRPr="006B18A5" w:rsidRDefault="006147D3" w:rsidP="006147D3">
      <w:pPr>
        <w:spacing w:after="0" w:line="240" w:lineRule="auto"/>
        <w:ind w:left="450" w:right="1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0CD8" w:rsidRDefault="00A50CD8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0CD8" w:rsidRDefault="00A50CD8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0CD8" w:rsidRDefault="00A50CD8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0CD8" w:rsidRDefault="00A50CD8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0CD8" w:rsidRDefault="00A50CD8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0CD8" w:rsidRDefault="00A50CD8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0CD8" w:rsidRDefault="00A50CD8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0CD8" w:rsidRDefault="00A50CD8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0CD8" w:rsidRDefault="00A50CD8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415A" w:rsidRDefault="0099415A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415A" w:rsidRDefault="0099415A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415A" w:rsidRDefault="0099415A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415A" w:rsidRDefault="0099415A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415A" w:rsidRDefault="0099415A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415A" w:rsidRDefault="0099415A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415A" w:rsidRDefault="0099415A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415A" w:rsidRDefault="0099415A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4F2" w:rsidRDefault="002964F2" w:rsidP="0099415A">
      <w:pPr>
        <w:spacing w:after="0" w:line="240" w:lineRule="auto"/>
        <w:ind w:left="120" w:right="120" w:firstLine="400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60F6" w:rsidRDefault="000460F6" w:rsidP="0099415A">
      <w:pPr>
        <w:spacing w:after="0" w:line="240" w:lineRule="auto"/>
        <w:ind w:left="120" w:right="120" w:firstLine="400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60F6" w:rsidRDefault="000460F6" w:rsidP="0099415A">
      <w:pPr>
        <w:spacing w:after="0" w:line="240" w:lineRule="auto"/>
        <w:ind w:left="120" w:right="120" w:firstLine="400"/>
        <w:jc w:val="center"/>
        <w:textAlignment w:val="top"/>
        <w:rPr>
          <w:rFonts w:ascii="Arial" w:eastAsia="Times New Roman" w:hAnsi="Arial" w:cs="Arial"/>
          <w:b/>
          <w:color w:val="000000"/>
          <w:sz w:val="52"/>
          <w:szCs w:val="52"/>
          <w:lang w:eastAsia="ru-RU"/>
        </w:rPr>
      </w:pPr>
    </w:p>
    <w:p w:rsidR="002964F2" w:rsidRDefault="002964F2" w:rsidP="0099415A">
      <w:pPr>
        <w:spacing w:after="0" w:line="240" w:lineRule="auto"/>
        <w:ind w:left="120" w:right="120" w:firstLine="400"/>
        <w:jc w:val="center"/>
        <w:textAlignment w:val="top"/>
        <w:rPr>
          <w:rFonts w:ascii="Arial" w:eastAsia="Times New Roman" w:hAnsi="Arial" w:cs="Arial"/>
          <w:b/>
          <w:color w:val="000000"/>
          <w:sz w:val="52"/>
          <w:szCs w:val="52"/>
          <w:lang w:eastAsia="ru-RU"/>
        </w:rPr>
      </w:pPr>
    </w:p>
    <w:p w:rsidR="0099415A" w:rsidRDefault="002964F2" w:rsidP="0099415A">
      <w:pPr>
        <w:spacing w:after="0" w:line="240" w:lineRule="auto"/>
        <w:ind w:left="120" w:right="120" w:firstLine="400"/>
        <w:jc w:val="center"/>
        <w:textAlignment w:val="top"/>
        <w:rPr>
          <w:rFonts w:ascii="Arial" w:eastAsia="Times New Roman" w:hAnsi="Arial" w:cs="Arial"/>
          <w:b/>
          <w:color w:val="000000"/>
          <w:sz w:val="52"/>
          <w:szCs w:val="52"/>
          <w:lang w:eastAsia="ru-RU"/>
        </w:rPr>
      </w:pPr>
      <w:r>
        <w:rPr>
          <w:rFonts w:ascii="Arial" w:eastAsia="Times New Roman" w:hAnsi="Arial" w:cs="Arial"/>
          <w:b/>
          <w:color w:val="000000"/>
          <w:sz w:val="52"/>
          <w:szCs w:val="52"/>
          <w:lang w:eastAsia="ru-RU"/>
        </w:rPr>
        <w:t>ДЕЛОВАЯ  ИГРА</w:t>
      </w:r>
    </w:p>
    <w:p w:rsidR="0099415A" w:rsidRDefault="0099415A" w:rsidP="0099415A">
      <w:pPr>
        <w:spacing w:after="0" w:line="240" w:lineRule="auto"/>
        <w:ind w:left="120" w:right="120" w:firstLine="400"/>
        <w:jc w:val="center"/>
        <w:textAlignment w:val="top"/>
        <w:rPr>
          <w:rFonts w:ascii="Arial" w:eastAsia="Times New Roman" w:hAnsi="Arial" w:cs="Arial"/>
          <w:b/>
          <w:color w:val="000000"/>
          <w:sz w:val="52"/>
          <w:szCs w:val="52"/>
          <w:lang w:eastAsia="ru-RU"/>
        </w:rPr>
      </w:pPr>
    </w:p>
    <w:p w:rsidR="0099415A" w:rsidRDefault="0099415A" w:rsidP="0099415A">
      <w:pPr>
        <w:spacing w:after="0" w:line="240" w:lineRule="auto"/>
        <w:ind w:left="120" w:right="120" w:firstLine="400"/>
        <w:jc w:val="center"/>
        <w:textAlignment w:val="top"/>
        <w:rPr>
          <w:rFonts w:ascii="Arial" w:eastAsia="Times New Roman" w:hAnsi="Arial" w:cs="Arial"/>
          <w:b/>
          <w:color w:val="000000"/>
          <w:sz w:val="52"/>
          <w:szCs w:val="52"/>
          <w:lang w:eastAsia="ru-RU"/>
        </w:rPr>
      </w:pPr>
    </w:p>
    <w:p w:rsidR="0099415A" w:rsidRDefault="0099415A" w:rsidP="0099415A">
      <w:pPr>
        <w:spacing w:after="0" w:line="240" w:lineRule="auto"/>
        <w:ind w:left="120" w:right="120" w:firstLine="400"/>
        <w:jc w:val="center"/>
        <w:textAlignment w:val="top"/>
        <w:rPr>
          <w:rFonts w:ascii="Arial" w:eastAsia="Times New Roman" w:hAnsi="Arial" w:cs="Arial"/>
          <w:b/>
          <w:color w:val="000000"/>
          <w:sz w:val="52"/>
          <w:szCs w:val="52"/>
          <w:lang w:eastAsia="ru-RU"/>
        </w:rPr>
      </w:pPr>
    </w:p>
    <w:p w:rsidR="0099415A" w:rsidRDefault="0099415A" w:rsidP="0099415A">
      <w:pPr>
        <w:spacing w:after="0" w:line="240" w:lineRule="auto"/>
        <w:ind w:left="120" w:right="120" w:firstLine="400"/>
        <w:jc w:val="center"/>
        <w:textAlignment w:val="top"/>
        <w:rPr>
          <w:rFonts w:ascii="Arial" w:eastAsia="Times New Roman" w:hAnsi="Arial" w:cs="Arial"/>
          <w:b/>
          <w:color w:val="000000"/>
          <w:sz w:val="52"/>
          <w:szCs w:val="52"/>
          <w:lang w:eastAsia="ru-RU"/>
        </w:rPr>
      </w:pPr>
    </w:p>
    <w:p w:rsidR="0099415A" w:rsidRDefault="0099415A" w:rsidP="0099415A">
      <w:pPr>
        <w:spacing w:after="0" w:line="240" w:lineRule="auto"/>
        <w:ind w:left="120" w:right="120" w:firstLine="400"/>
        <w:jc w:val="center"/>
        <w:textAlignment w:val="top"/>
        <w:rPr>
          <w:rFonts w:ascii="Arial" w:eastAsia="Times New Roman" w:hAnsi="Arial" w:cs="Arial"/>
          <w:b/>
          <w:color w:val="000000"/>
          <w:sz w:val="52"/>
          <w:szCs w:val="52"/>
          <w:lang w:eastAsia="ru-RU"/>
        </w:rPr>
      </w:pPr>
    </w:p>
    <w:p w:rsidR="0099415A" w:rsidRDefault="0099415A" w:rsidP="0099415A">
      <w:pPr>
        <w:spacing w:after="0" w:line="240" w:lineRule="auto"/>
        <w:ind w:left="120" w:right="120" w:firstLine="400"/>
        <w:jc w:val="center"/>
        <w:textAlignment w:val="top"/>
        <w:rPr>
          <w:rFonts w:ascii="Arial" w:eastAsia="Times New Roman" w:hAnsi="Arial" w:cs="Arial"/>
          <w:b/>
          <w:color w:val="000000"/>
          <w:sz w:val="52"/>
          <w:szCs w:val="52"/>
          <w:lang w:eastAsia="ru-RU"/>
        </w:rPr>
      </w:pPr>
    </w:p>
    <w:p w:rsidR="0099415A" w:rsidRDefault="0099415A" w:rsidP="0099415A">
      <w:pPr>
        <w:spacing w:after="0" w:line="240" w:lineRule="auto"/>
        <w:ind w:left="120" w:right="120" w:firstLine="400"/>
        <w:jc w:val="center"/>
        <w:textAlignment w:val="top"/>
        <w:rPr>
          <w:rFonts w:ascii="Arial" w:eastAsia="Times New Roman" w:hAnsi="Arial" w:cs="Arial"/>
          <w:b/>
          <w:color w:val="000000"/>
          <w:sz w:val="52"/>
          <w:szCs w:val="52"/>
          <w:lang w:eastAsia="ru-RU"/>
        </w:rPr>
      </w:pPr>
    </w:p>
    <w:p w:rsidR="0099415A" w:rsidRDefault="0099415A" w:rsidP="0099415A">
      <w:pPr>
        <w:spacing w:after="0" w:line="240" w:lineRule="auto"/>
        <w:ind w:left="120" w:right="120" w:firstLine="400"/>
        <w:jc w:val="center"/>
        <w:textAlignment w:val="top"/>
        <w:rPr>
          <w:rFonts w:ascii="Arial" w:eastAsia="Times New Roman" w:hAnsi="Arial" w:cs="Arial"/>
          <w:b/>
          <w:color w:val="000000"/>
          <w:sz w:val="52"/>
          <w:szCs w:val="52"/>
          <w:lang w:eastAsia="ru-RU"/>
        </w:rPr>
      </w:pPr>
    </w:p>
    <w:p w:rsidR="0099415A" w:rsidRDefault="0099415A" w:rsidP="0099415A">
      <w:pPr>
        <w:spacing w:after="0" w:line="240" w:lineRule="auto"/>
        <w:ind w:left="120" w:right="120" w:firstLine="400"/>
        <w:jc w:val="center"/>
        <w:textAlignment w:val="top"/>
        <w:rPr>
          <w:rFonts w:ascii="Arial" w:eastAsia="Times New Roman" w:hAnsi="Arial" w:cs="Arial"/>
          <w:b/>
          <w:color w:val="000000"/>
          <w:sz w:val="52"/>
          <w:szCs w:val="52"/>
          <w:lang w:eastAsia="ru-RU"/>
        </w:rPr>
      </w:pPr>
    </w:p>
    <w:p w:rsidR="0099415A" w:rsidRDefault="0099415A" w:rsidP="0099415A">
      <w:pPr>
        <w:spacing w:after="0" w:line="240" w:lineRule="auto"/>
        <w:ind w:left="120" w:right="120" w:firstLine="400"/>
        <w:jc w:val="center"/>
        <w:textAlignment w:val="top"/>
        <w:rPr>
          <w:rFonts w:ascii="Arial" w:eastAsia="Times New Roman" w:hAnsi="Arial" w:cs="Arial"/>
          <w:b/>
          <w:color w:val="000000"/>
          <w:sz w:val="52"/>
          <w:szCs w:val="52"/>
          <w:lang w:eastAsia="ru-RU"/>
        </w:rPr>
      </w:pPr>
    </w:p>
    <w:p w:rsidR="0099415A" w:rsidRDefault="0099415A" w:rsidP="0099415A">
      <w:pPr>
        <w:spacing w:after="0" w:line="240" w:lineRule="auto"/>
        <w:ind w:left="120" w:right="120" w:firstLine="400"/>
        <w:jc w:val="center"/>
        <w:textAlignment w:val="top"/>
        <w:rPr>
          <w:rFonts w:ascii="Arial" w:eastAsia="Times New Roman" w:hAnsi="Arial" w:cs="Arial"/>
          <w:b/>
          <w:color w:val="000000"/>
          <w:sz w:val="52"/>
          <w:szCs w:val="52"/>
          <w:lang w:eastAsia="ru-RU"/>
        </w:rPr>
      </w:pPr>
    </w:p>
    <w:p w:rsidR="0099415A" w:rsidRDefault="0099415A" w:rsidP="0099415A">
      <w:pPr>
        <w:spacing w:after="0" w:line="240" w:lineRule="auto"/>
        <w:ind w:left="120" w:right="120" w:firstLine="400"/>
        <w:jc w:val="center"/>
        <w:textAlignment w:val="top"/>
        <w:rPr>
          <w:rFonts w:ascii="Arial" w:eastAsia="Times New Roman" w:hAnsi="Arial" w:cs="Arial"/>
          <w:b/>
          <w:color w:val="000000"/>
          <w:sz w:val="52"/>
          <w:szCs w:val="52"/>
          <w:lang w:eastAsia="ru-RU"/>
        </w:rPr>
      </w:pPr>
    </w:p>
    <w:p w:rsidR="0099415A" w:rsidRDefault="0099415A" w:rsidP="0099415A">
      <w:pPr>
        <w:spacing w:after="0" w:line="240" w:lineRule="auto"/>
        <w:ind w:left="120" w:right="120" w:firstLine="400"/>
        <w:jc w:val="center"/>
        <w:textAlignment w:val="top"/>
        <w:rPr>
          <w:rFonts w:ascii="Arial" w:eastAsia="Times New Roman" w:hAnsi="Arial" w:cs="Arial"/>
          <w:b/>
          <w:color w:val="000000"/>
          <w:sz w:val="52"/>
          <w:szCs w:val="52"/>
          <w:lang w:eastAsia="ru-RU"/>
        </w:rPr>
      </w:pPr>
    </w:p>
    <w:p w:rsidR="0099415A" w:rsidRDefault="0099415A" w:rsidP="0099415A">
      <w:pPr>
        <w:spacing w:after="0" w:line="240" w:lineRule="auto"/>
        <w:ind w:right="120"/>
        <w:textAlignment w:val="top"/>
        <w:rPr>
          <w:rFonts w:ascii="Arial" w:eastAsia="Times New Roman" w:hAnsi="Arial" w:cs="Arial"/>
          <w:b/>
          <w:color w:val="000000"/>
          <w:sz w:val="52"/>
          <w:szCs w:val="52"/>
          <w:lang w:eastAsia="ru-RU"/>
        </w:rPr>
      </w:pPr>
    </w:p>
    <w:p w:rsidR="0099415A" w:rsidRPr="0099415A" w:rsidRDefault="0099415A" w:rsidP="0099415A">
      <w:pPr>
        <w:spacing w:after="0" w:line="240" w:lineRule="auto"/>
        <w:ind w:right="120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99415A" w:rsidRDefault="0099415A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778C" w:rsidRDefault="00F4778C" w:rsidP="0099415A">
      <w:pPr>
        <w:spacing w:after="0" w:line="240" w:lineRule="auto"/>
        <w:ind w:left="120" w:right="120"/>
        <w:jc w:val="both"/>
        <w:textAlignment w:val="top"/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</w:pPr>
    </w:p>
    <w:p w:rsidR="00F4778C" w:rsidRDefault="00F4778C" w:rsidP="0099415A">
      <w:pPr>
        <w:spacing w:after="0" w:line="240" w:lineRule="auto"/>
        <w:ind w:left="120" w:right="120"/>
        <w:jc w:val="both"/>
        <w:textAlignment w:val="top"/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</w:pPr>
    </w:p>
    <w:p w:rsidR="00245252" w:rsidRPr="00245252" w:rsidRDefault="00245252" w:rsidP="00245252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4525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Тренинг на создание образа «Родина».</w:t>
      </w:r>
    </w:p>
    <w:p w:rsidR="00245252" w:rsidRPr="00245252" w:rsidRDefault="00033944" w:rsidP="000339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</w:t>
      </w:r>
      <w:r w:rsidR="00245252" w:rsidRPr="00245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акрыть глаза, представить тот образ, который возникает при </w:t>
      </w:r>
      <w:r w:rsidR="00702C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слове «Родина» /</w:t>
      </w:r>
      <w:r w:rsidR="00245252" w:rsidRPr="00245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педагоги описывают те образы, которые возникли</w:t>
      </w:r>
      <w:r w:rsidR="00702C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/</w:t>
      </w:r>
    </w:p>
    <w:p w:rsidR="00DE4D15" w:rsidRPr="00DE4D15" w:rsidRDefault="00DE4D15" w:rsidP="00DE4D15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E4D1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Игра «Мозговой штурм».</w:t>
      </w:r>
    </w:p>
    <w:p w:rsidR="00DE4D15" w:rsidRPr="00DE4D15" w:rsidRDefault="005062E1" w:rsidP="005062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62E1">
        <w:rPr>
          <w:rFonts w:ascii="Arial" w:eastAsia="Times New Roman" w:hAnsi="Arial" w:cs="Arial"/>
          <w:sz w:val="24"/>
          <w:szCs w:val="24"/>
          <w:lang w:eastAsia="ru-RU"/>
        </w:rPr>
        <w:t>Сейчас мы с вами провед</w:t>
      </w:r>
      <w:r w:rsidR="00DE4D15" w:rsidRPr="00DE4D15">
        <w:rPr>
          <w:rFonts w:ascii="Arial" w:eastAsia="Times New Roman" w:hAnsi="Arial" w:cs="Arial"/>
          <w:sz w:val="24"/>
          <w:szCs w:val="24"/>
          <w:lang w:eastAsia="ru-RU"/>
        </w:rPr>
        <w:t>ем небольшую разминку. Ответьте на предложенные вам вопросы.</w:t>
      </w:r>
    </w:p>
    <w:p w:rsidR="00DE4D15" w:rsidRPr="00DE4D15" w:rsidRDefault="00DE4D15" w:rsidP="005062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4D15">
        <w:rPr>
          <w:rFonts w:ascii="Arial" w:eastAsia="Times New Roman" w:hAnsi="Arial" w:cs="Arial"/>
          <w:sz w:val="24"/>
          <w:szCs w:val="24"/>
          <w:lang w:eastAsia="ru-RU"/>
        </w:rPr>
        <w:t>Вопросы педагогам:</w:t>
      </w:r>
    </w:p>
    <w:p w:rsidR="00C311A3" w:rsidRPr="00C311A3" w:rsidRDefault="00C311A3" w:rsidP="00C311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DE4D15" w:rsidRPr="00C311A3">
        <w:rPr>
          <w:rFonts w:ascii="Arial" w:eastAsia="Times New Roman" w:hAnsi="Arial" w:cs="Arial"/>
          <w:sz w:val="24"/>
          <w:szCs w:val="24"/>
          <w:lang w:eastAsia="ru-RU"/>
        </w:rPr>
        <w:t>Как вы понимаете, что такое нравственно-патриотическое воспитание? </w:t>
      </w:r>
    </w:p>
    <w:p w:rsidR="00DE4D15" w:rsidRPr="00C311A3" w:rsidRDefault="00C311A3" w:rsidP="00C311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/</w:t>
      </w:r>
      <w:r w:rsidR="00DE4D15" w:rsidRPr="00C311A3">
        <w:rPr>
          <w:rFonts w:ascii="Arial" w:eastAsia="Times New Roman" w:hAnsi="Arial" w:cs="Arial"/>
          <w:sz w:val="24"/>
          <w:szCs w:val="24"/>
          <w:lang w:eastAsia="ru-RU"/>
        </w:rPr>
        <w:t>Это воспитание любви к Род</w:t>
      </w:r>
      <w:r>
        <w:rPr>
          <w:rFonts w:ascii="Arial" w:eastAsia="Times New Roman" w:hAnsi="Arial" w:cs="Arial"/>
          <w:sz w:val="24"/>
          <w:szCs w:val="24"/>
          <w:lang w:eastAsia="ru-RU"/>
        </w:rPr>
        <w:t>ине, себе, близким, окружающему/</w:t>
      </w:r>
      <w:r w:rsidR="00DE4D15" w:rsidRPr="00C311A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E4D15" w:rsidRPr="00DE4D15" w:rsidRDefault="00DE4D15" w:rsidP="005062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4D15">
        <w:rPr>
          <w:rFonts w:ascii="Arial" w:eastAsia="Times New Roman" w:hAnsi="Arial" w:cs="Arial"/>
          <w:sz w:val="24"/>
          <w:szCs w:val="24"/>
          <w:lang w:eastAsia="ru-RU"/>
        </w:rPr>
        <w:t>2. Сформулируйте цель нравственно-патриотичес</w:t>
      </w:r>
      <w:r w:rsidR="00C311A3">
        <w:rPr>
          <w:rFonts w:ascii="Arial" w:eastAsia="Times New Roman" w:hAnsi="Arial" w:cs="Arial"/>
          <w:sz w:val="24"/>
          <w:szCs w:val="24"/>
          <w:lang w:eastAsia="ru-RU"/>
        </w:rPr>
        <w:t>кого воспитания  дошкольников. /</w:t>
      </w:r>
      <w:r w:rsidRPr="00DE4D15">
        <w:rPr>
          <w:rFonts w:ascii="Arial" w:eastAsia="Times New Roman" w:hAnsi="Arial" w:cs="Arial"/>
          <w:sz w:val="24"/>
          <w:szCs w:val="24"/>
          <w:lang w:eastAsia="ru-RU"/>
        </w:rPr>
        <w:t>Воспитание гуманной, духовно-нравственной личности, достойных будущих граждан России, патриотов своего Отечества</w:t>
      </w:r>
      <w:r w:rsidR="00C311A3">
        <w:rPr>
          <w:rFonts w:ascii="Arial" w:eastAsia="Times New Roman" w:hAnsi="Arial" w:cs="Arial"/>
          <w:sz w:val="24"/>
          <w:szCs w:val="24"/>
          <w:lang w:eastAsia="ru-RU"/>
        </w:rPr>
        <w:t>/</w:t>
      </w:r>
      <w:r w:rsidRPr="00DE4D1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E4D15" w:rsidRPr="00DE4D15" w:rsidRDefault="00DE4D15" w:rsidP="005062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4D15">
        <w:rPr>
          <w:rFonts w:ascii="Arial" w:eastAsia="Times New Roman" w:hAnsi="Arial" w:cs="Arial"/>
          <w:sz w:val="24"/>
          <w:szCs w:val="24"/>
          <w:lang w:eastAsia="ru-RU"/>
        </w:rPr>
        <w:t>3. Сформулируйте задачи нравственно-патриотического воспитания дошкольников.</w:t>
      </w:r>
    </w:p>
    <w:p w:rsidR="00DE4D15" w:rsidRPr="00DE4D15" w:rsidRDefault="00DE4D15" w:rsidP="005062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4D15">
        <w:rPr>
          <w:rFonts w:ascii="Arial" w:eastAsia="Times New Roman" w:hAnsi="Arial" w:cs="Arial"/>
          <w:sz w:val="24"/>
          <w:szCs w:val="24"/>
          <w:lang w:eastAsia="ru-RU"/>
        </w:rPr>
        <w:t>• Формирование чувства привязанности к своему дому, детскому саду, друзьям, своим близким;</w:t>
      </w:r>
      <w:r w:rsidRPr="00DE4D15">
        <w:rPr>
          <w:rFonts w:ascii="Arial" w:eastAsia="Times New Roman" w:hAnsi="Arial" w:cs="Arial"/>
          <w:sz w:val="24"/>
          <w:szCs w:val="24"/>
          <w:lang w:eastAsia="ru-RU"/>
        </w:rPr>
        <w:br/>
        <w:t>• Формирование чувства любви к своему родному краю, своей малой родине на основе приобщения к родной природе, культуре и традициям;</w:t>
      </w:r>
      <w:r w:rsidRPr="00DE4D15">
        <w:rPr>
          <w:rFonts w:ascii="Arial" w:eastAsia="Times New Roman" w:hAnsi="Arial" w:cs="Arial"/>
          <w:sz w:val="24"/>
          <w:szCs w:val="24"/>
          <w:lang w:eastAsia="ru-RU"/>
        </w:rPr>
        <w:br/>
        <w:t>• Формирование представлений о Родине как о родной стране, о Москве как столице России;</w:t>
      </w:r>
      <w:r w:rsidRPr="00DE4D1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• Воспитание патриотизма, уважения к культурному прошлому России средствами эстетического воспитания: музыки, </w:t>
      </w:r>
      <w:proofErr w:type="spellStart"/>
      <w:r w:rsidRPr="00DE4D15">
        <w:rPr>
          <w:rFonts w:ascii="Arial" w:eastAsia="Times New Roman" w:hAnsi="Arial" w:cs="Arial"/>
          <w:sz w:val="24"/>
          <w:szCs w:val="24"/>
          <w:lang w:eastAsia="ru-RU"/>
        </w:rPr>
        <w:t>изодеятельности</w:t>
      </w:r>
      <w:proofErr w:type="spellEnd"/>
      <w:r w:rsidRPr="00DE4D15">
        <w:rPr>
          <w:rFonts w:ascii="Arial" w:eastAsia="Times New Roman" w:hAnsi="Arial" w:cs="Arial"/>
          <w:sz w:val="24"/>
          <w:szCs w:val="24"/>
          <w:lang w:eastAsia="ru-RU"/>
        </w:rPr>
        <w:t>, художественного слова;</w:t>
      </w:r>
      <w:r w:rsidRPr="00DE4D15">
        <w:rPr>
          <w:rFonts w:ascii="Arial" w:eastAsia="Times New Roman" w:hAnsi="Arial" w:cs="Arial"/>
          <w:sz w:val="24"/>
          <w:szCs w:val="24"/>
          <w:lang w:eastAsia="ru-RU"/>
        </w:rPr>
        <w:br/>
        <w:t>• Воспитание нравственно-патриотического чувства через изучение государственной символики России.</w:t>
      </w:r>
      <w:r w:rsidRPr="00DE4D15">
        <w:rPr>
          <w:rFonts w:ascii="Arial" w:eastAsia="Times New Roman" w:hAnsi="Arial" w:cs="Arial"/>
          <w:sz w:val="24"/>
          <w:szCs w:val="24"/>
          <w:lang w:eastAsia="ru-RU"/>
        </w:rPr>
        <w:br/>
        <w:t>• Воспитание чувства уважения к старшим.</w:t>
      </w:r>
    </w:p>
    <w:p w:rsidR="00C311A3" w:rsidRDefault="00C311A3" w:rsidP="005062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4.Земля, где ты родился? </w:t>
      </w:r>
    </w:p>
    <w:p w:rsidR="005062E1" w:rsidRPr="00FB1C8D" w:rsidRDefault="00C311A3" w:rsidP="005062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/Родина/.</w:t>
      </w:r>
    </w:p>
    <w:p w:rsidR="00C311A3" w:rsidRDefault="00C311A3" w:rsidP="005062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="005062E1" w:rsidRPr="00FB1C8D">
        <w:rPr>
          <w:rFonts w:ascii="Arial" w:eastAsia="Times New Roman" w:hAnsi="Arial" w:cs="Arial"/>
          <w:sz w:val="24"/>
          <w:szCs w:val="24"/>
          <w:lang w:eastAsia="ru-RU"/>
        </w:rPr>
        <w:t>Историческая наука, изучающая культуру и быт народов мира, их происхождение, этническую истор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ию и культурные взаимовлиянии? </w:t>
      </w:r>
    </w:p>
    <w:p w:rsidR="005062E1" w:rsidRPr="00FB1C8D" w:rsidRDefault="00C311A3" w:rsidP="005062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/Этнография/.</w:t>
      </w:r>
    </w:p>
    <w:p w:rsidR="00C311A3" w:rsidRDefault="00C311A3" w:rsidP="005062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6.Древнее название России? </w:t>
      </w:r>
    </w:p>
    <w:p w:rsidR="005062E1" w:rsidRPr="00FB1C8D" w:rsidRDefault="00C311A3" w:rsidP="005062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/Русь/.</w:t>
      </w:r>
    </w:p>
    <w:p w:rsidR="00C311A3" w:rsidRDefault="00C311A3" w:rsidP="005062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r w:rsidR="005062E1" w:rsidRPr="00FB1C8D">
        <w:rPr>
          <w:rFonts w:ascii="Arial" w:eastAsia="Times New Roman" w:hAnsi="Arial" w:cs="Arial"/>
          <w:sz w:val="24"/>
          <w:szCs w:val="24"/>
          <w:lang w:eastAsia="ru-RU"/>
        </w:rPr>
        <w:t>Особый политический институт, который обеспечивает социальную защищенность населения, оборону и бе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зопасность страны? </w:t>
      </w:r>
    </w:p>
    <w:p w:rsidR="005062E1" w:rsidRPr="00FB1C8D" w:rsidRDefault="00C311A3" w:rsidP="005062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/Государство/.</w:t>
      </w:r>
    </w:p>
    <w:p w:rsidR="00C311A3" w:rsidRDefault="00C311A3" w:rsidP="005062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8.</w:t>
      </w:r>
      <w:r w:rsidR="005062E1" w:rsidRPr="00FB1C8D">
        <w:rPr>
          <w:rFonts w:ascii="Arial" w:eastAsia="Times New Roman" w:hAnsi="Arial" w:cs="Arial"/>
          <w:sz w:val="24"/>
          <w:szCs w:val="24"/>
          <w:lang w:eastAsia="ru-RU"/>
        </w:rPr>
        <w:t xml:space="preserve">Символ государства, его суверенитета: прикрепленное к древу или шнуру полотнище установленных размеров и цветов, иногда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 изображением герба, эмблемы? </w:t>
      </w:r>
    </w:p>
    <w:p w:rsidR="005062E1" w:rsidRPr="00FB1C8D" w:rsidRDefault="00C311A3" w:rsidP="005062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/Флаг/.</w:t>
      </w:r>
    </w:p>
    <w:p w:rsidR="00C311A3" w:rsidRDefault="00C311A3" w:rsidP="005062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9.</w:t>
      </w:r>
      <w:r w:rsidR="005062E1" w:rsidRPr="00FB1C8D">
        <w:rPr>
          <w:rFonts w:ascii="Arial" w:eastAsia="Times New Roman" w:hAnsi="Arial" w:cs="Arial"/>
          <w:sz w:val="24"/>
          <w:szCs w:val="24"/>
          <w:lang w:eastAsia="ru-RU"/>
        </w:rPr>
        <w:t>Оф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ициальная эмблема государства? </w:t>
      </w:r>
    </w:p>
    <w:p w:rsidR="005062E1" w:rsidRPr="00FB1C8D" w:rsidRDefault="00C311A3" w:rsidP="005062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/Герб/.</w:t>
      </w:r>
    </w:p>
    <w:p w:rsidR="00C311A3" w:rsidRDefault="00C311A3" w:rsidP="00C311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10.</w:t>
      </w:r>
      <w:r w:rsidR="005062E1" w:rsidRPr="00C311A3">
        <w:rPr>
          <w:rFonts w:ascii="Arial" w:eastAsia="Times New Roman" w:hAnsi="Arial" w:cs="Arial"/>
          <w:sz w:val="24"/>
          <w:szCs w:val="24"/>
          <w:lang w:eastAsia="ru-RU"/>
        </w:rPr>
        <w:t xml:space="preserve">Крупная территория, которая имеет определенные границы и пользуется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государственным суверенитетом? </w:t>
      </w:r>
    </w:p>
    <w:p w:rsidR="005062E1" w:rsidRPr="00C311A3" w:rsidRDefault="00C311A3" w:rsidP="00C311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/Страна/.</w:t>
      </w:r>
    </w:p>
    <w:p w:rsidR="00D96105" w:rsidRDefault="00D96105" w:rsidP="005062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11.</w:t>
      </w:r>
      <w:r w:rsidR="005062E1" w:rsidRPr="00FB1C8D">
        <w:rPr>
          <w:rFonts w:ascii="Arial" w:eastAsia="Times New Roman" w:hAnsi="Arial" w:cs="Arial"/>
          <w:sz w:val="24"/>
          <w:szCs w:val="24"/>
          <w:lang w:eastAsia="ru-RU"/>
        </w:rPr>
        <w:t>Государственные требования, к психолого-педагогическим условиям воспитании и обучения детей в ДОУ, а ток же комплекс требовани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й к педагогическим работникам? </w:t>
      </w:r>
    </w:p>
    <w:p w:rsidR="005062E1" w:rsidRPr="00FB1C8D" w:rsidRDefault="00D96105" w:rsidP="005062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/Госстандарт/.</w:t>
      </w:r>
    </w:p>
    <w:p w:rsidR="005062E1" w:rsidRPr="00FB1C8D" w:rsidRDefault="00D96105" w:rsidP="005062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12.</w:t>
      </w:r>
      <w:r w:rsidR="005062E1" w:rsidRPr="00FB1C8D">
        <w:rPr>
          <w:rFonts w:ascii="Arial" w:eastAsia="Times New Roman" w:hAnsi="Arial" w:cs="Arial"/>
          <w:sz w:val="24"/>
          <w:szCs w:val="24"/>
          <w:lang w:eastAsia="ru-RU"/>
        </w:rPr>
        <w:t xml:space="preserve">Система материальных объектов деятельности ребенка, функционально моделирующая содержание его духовного и </w:t>
      </w:r>
      <w:r>
        <w:rPr>
          <w:rFonts w:ascii="Arial" w:eastAsia="Times New Roman" w:hAnsi="Arial" w:cs="Arial"/>
          <w:sz w:val="24"/>
          <w:szCs w:val="24"/>
          <w:lang w:eastAsia="ru-RU"/>
        </w:rPr>
        <w:t>физического развитии. Что это? /</w:t>
      </w:r>
      <w:r w:rsidR="005062E1" w:rsidRPr="00FB1C8D">
        <w:rPr>
          <w:rFonts w:ascii="Arial" w:eastAsia="Times New Roman" w:hAnsi="Arial" w:cs="Arial"/>
          <w:sz w:val="24"/>
          <w:szCs w:val="24"/>
          <w:lang w:eastAsia="ru-RU"/>
        </w:rPr>
        <w:t>Предметно-прос</w:t>
      </w:r>
      <w:r>
        <w:rPr>
          <w:rFonts w:ascii="Arial" w:eastAsia="Times New Roman" w:hAnsi="Arial" w:cs="Arial"/>
          <w:sz w:val="24"/>
          <w:szCs w:val="24"/>
          <w:lang w:eastAsia="ru-RU"/>
        </w:rPr>
        <w:t>транственная развивающая среда/.</w:t>
      </w:r>
    </w:p>
    <w:p w:rsidR="00D96105" w:rsidRDefault="00D96105" w:rsidP="005062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13.</w:t>
      </w:r>
      <w:r w:rsidR="005062E1" w:rsidRPr="00FB1C8D">
        <w:rPr>
          <w:rFonts w:ascii="Arial" w:eastAsia="Times New Roman" w:hAnsi="Arial" w:cs="Arial"/>
          <w:sz w:val="24"/>
          <w:szCs w:val="24"/>
          <w:lang w:eastAsia="ru-RU"/>
        </w:rPr>
        <w:t xml:space="preserve">Сохранение прошлых ценностей в настоящем. </w:t>
      </w:r>
    </w:p>
    <w:p w:rsidR="005062E1" w:rsidRPr="00FB1C8D" w:rsidRDefault="00D96105" w:rsidP="005062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/Культурное наследие/.</w:t>
      </w:r>
    </w:p>
    <w:p w:rsidR="005062E1" w:rsidRPr="00FB1C8D" w:rsidRDefault="00D96105" w:rsidP="005062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14.</w:t>
      </w:r>
      <w:r w:rsidR="005062E1" w:rsidRPr="00FB1C8D">
        <w:rPr>
          <w:rFonts w:ascii="Arial" w:eastAsia="Times New Roman" w:hAnsi="Arial" w:cs="Arial"/>
          <w:sz w:val="24"/>
          <w:szCs w:val="24"/>
          <w:lang w:eastAsia="ru-RU"/>
        </w:rPr>
        <w:t>Человек, который принадлежит к постоянному населению данного государства и пользуется всеми нравами, выполняет все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обязанности этого государства /Гражданин/.</w:t>
      </w:r>
    </w:p>
    <w:p w:rsidR="00D96105" w:rsidRDefault="00D96105" w:rsidP="005062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15.</w:t>
      </w:r>
      <w:r w:rsidR="005062E1" w:rsidRPr="00FB1C8D">
        <w:rPr>
          <w:rFonts w:ascii="Arial" w:eastAsia="Times New Roman" w:hAnsi="Arial" w:cs="Arial"/>
          <w:sz w:val="24"/>
          <w:szCs w:val="24"/>
          <w:lang w:eastAsia="ru-RU"/>
        </w:rPr>
        <w:t>Какая пти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ца изображена на гербе России? </w:t>
      </w:r>
    </w:p>
    <w:p w:rsidR="005062E1" w:rsidRPr="00FB1C8D" w:rsidRDefault="00D96105" w:rsidP="005062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/Орел/.</w:t>
      </w:r>
    </w:p>
    <w:p w:rsidR="00D96105" w:rsidRDefault="00D96105" w:rsidP="005062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16.</w:t>
      </w:r>
      <w:r w:rsidR="005062E1" w:rsidRPr="00FB1C8D">
        <w:rPr>
          <w:rFonts w:ascii="Arial" w:eastAsia="Times New Roman" w:hAnsi="Arial" w:cs="Arial"/>
          <w:sz w:val="24"/>
          <w:szCs w:val="24"/>
          <w:lang w:eastAsia="ru-RU"/>
        </w:rPr>
        <w:t>Документ, охватывающий вес основные моменты жизнедеятельности детей, иными словами – это модель уч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ебно-воспитательного процесса. </w:t>
      </w:r>
    </w:p>
    <w:p w:rsidR="005062E1" w:rsidRPr="00FB1C8D" w:rsidRDefault="00D96105" w:rsidP="005062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/Образовательная программа ДОУ/.</w:t>
      </w:r>
    </w:p>
    <w:p w:rsidR="001D0C88" w:rsidRDefault="00D96105" w:rsidP="005062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16.</w:t>
      </w:r>
      <w:r w:rsidR="005062E1" w:rsidRPr="00FB1C8D">
        <w:rPr>
          <w:rFonts w:ascii="Arial" w:eastAsia="Times New Roman" w:hAnsi="Arial" w:cs="Arial"/>
          <w:sz w:val="24"/>
          <w:szCs w:val="24"/>
          <w:lang w:eastAsia="ru-RU"/>
        </w:rPr>
        <w:t>Назовите программы, в которых представлено в разных формулировках и объёмах гражданск</w:t>
      </w:r>
      <w:r w:rsidR="001D0C88">
        <w:rPr>
          <w:rFonts w:ascii="Arial" w:eastAsia="Times New Roman" w:hAnsi="Arial" w:cs="Arial"/>
          <w:sz w:val="24"/>
          <w:szCs w:val="24"/>
          <w:lang w:eastAsia="ru-RU"/>
        </w:rPr>
        <w:t xml:space="preserve">ое, патриотическое воспитание? </w:t>
      </w:r>
    </w:p>
    <w:p w:rsidR="005062E1" w:rsidRPr="00FB1C8D" w:rsidRDefault="001D0C88" w:rsidP="005062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/</w:t>
      </w:r>
      <w:r w:rsidR="005062E1" w:rsidRPr="00FB1C8D">
        <w:rPr>
          <w:rFonts w:ascii="Arial" w:eastAsia="Times New Roman" w:hAnsi="Arial" w:cs="Arial"/>
          <w:sz w:val="24"/>
          <w:szCs w:val="24"/>
          <w:lang w:eastAsia="ru-RU"/>
        </w:rPr>
        <w:t xml:space="preserve">Алёшина Н.В. «Патриотическое воспитание дошкольников», </w:t>
      </w:r>
      <w:proofErr w:type="spellStart"/>
      <w:r w:rsidR="005062E1" w:rsidRPr="00FB1C8D">
        <w:rPr>
          <w:rFonts w:ascii="Arial" w:eastAsia="Times New Roman" w:hAnsi="Arial" w:cs="Arial"/>
          <w:sz w:val="24"/>
          <w:szCs w:val="24"/>
          <w:lang w:eastAsia="ru-RU"/>
        </w:rPr>
        <w:t>Зеленова</w:t>
      </w:r>
      <w:proofErr w:type="spellEnd"/>
      <w:r w:rsidR="005062E1" w:rsidRPr="00FB1C8D">
        <w:rPr>
          <w:rFonts w:ascii="Arial" w:eastAsia="Times New Roman" w:hAnsi="Arial" w:cs="Arial"/>
          <w:sz w:val="24"/>
          <w:szCs w:val="24"/>
          <w:lang w:eastAsia="ru-RU"/>
        </w:rPr>
        <w:t xml:space="preserve"> Н. Г., Осипова Л.Е. «Мы живём в России», Князева О. Л., </w:t>
      </w:r>
      <w:proofErr w:type="spellStart"/>
      <w:r w:rsidR="005062E1" w:rsidRPr="00FB1C8D">
        <w:rPr>
          <w:rFonts w:ascii="Arial" w:eastAsia="Times New Roman" w:hAnsi="Arial" w:cs="Arial"/>
          <w:sz w:val="24"/>
          <w:szCs w:val="24"/>
          <w:lang w:eastAsia="ru-RU"/>
        </w:rPr>
        <w:t>Маханёва</w:t>
      </w:r>
      <w:proofErr w:type="spellEnd"/>
      <w:r w:rsidR="005062E1" w:rsidRPr="00FB1C8D">
        <w:rPr>
          <w:rFonts w:ascii="Arial" w:eastAsia="Times New Roman" w:hAnsi="Arial" w:cs="Arial"/>
          <w:sz w:val="24"/>
          <w:szCs w:val="24"/>
          <w:lang w:eastAsia="ru-RU"/>
        </w:rPr>
        <w:t xml:space="preserve"> М. Д. «Приобщение детей к истокам русской народной культуры»</w:t>
      </w:r>
      <w:r>
        <w:rPr>
          <w:rFonts w:ascii="Arial" w:eastAsia="Times New Roman" w:hAnsi="Arial" w:cs="Arial"/>
          <w:sz w:val="24"/>
          <w:szCs w:val="24"/>
          <w:lang w:eastAsia="ru-RU"/>
        </w:rPr>
        <w:t>/</w:t>
      </w:r>
      <w:r w:rsidR="005062E1" w:rsidRPr="00FB1C8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D0C88" w:rsidRDefault="001D0C88" w:rsidP="005062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17.</w:t>
      </w:r>
      <w:r w:rsidR="005062E1" w:rsidRPr="00FB1C8D">
        <w:rPr>
          <w:rFonts w:ascii="Arial" w:eastAsia="Times New Roman" w:hAnsi="Arial" w:cs="Arial"/>
          <w:sz w:val="24"/>
          <w:szCs w:val="24"/>
          <w:lang w:eastAsia="ru-RU"/>
        </w:rPr>
        <w:t>На как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их документах основан ФГОС ДО? </w:t>
      </w:r>
    </w:p>
    <w:p w:rsidR="005062E1" w:rsidRPr="00FB1C8D" w:rsidRDefault="001D0C88" w:rsidP="005062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/</w:t>
      </w:r>
      <w:r w:rsidR="005062E1" w:rsidRPr="00FB1C8D">
        <w:rPr>
          <w:rFonts w:ascii="Arial" w:eastAsia="Times New Roman" w:hAnsi="Arial" w:cs="Arial"/>
          <w:sz w:val="24"/>
          <w:szCs w:val="24"/>
          <w:lang w:eastAsia="ru-RU"/>
        </w:rPr>
        <w:t xml:space="preserve">Конвенция о правах ребенка, Закон об </w:t>
      </w:r>
      <w:r>
        <w:rPr>
          <w:rFonts w:ascii="Arial" w:eastAsia="Times New Roman" w:hAnsi="Arial" w:cs="Arial"/>
          <w:sz w:val="24"/>
          <w:szCs w:val="24"/>
          <w:lang w:eastAsia="ru-RU"/>
        </w:rPr>
        <w:t>Образовании РФ, Конституция РФ/.</w:t>
      </w:r>
    </w:p>
    <w:p w:rsidR="005062E1" w:rsidRPr="00D16239" w:rsidRDefault="0052607A" w:rsidP="000339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18.</w:t>
      </w:r>
      <w:r w:rsidR="005062E1" w:rsidRPr="00FB1C8D">
        <w:rPr>
          <w:rFonts w:ascii="Arial" w:eastAsia="Times New Roman" w:hAnsi="Arial" w:cs="Arial"/>
          <w:sz w:val="24"/>
          <w:szCs w:val="24"/>
          <w:lang w:eastAsia="ru-RU"/>
        </w:rPr>
        <w:t>Что подразумевает под собой поня</w:t>
      </w:r>
      <w:r>
        <w:rPr>
          <w:rFonts w:ascii="Arial" w:eastAsia="Times New Roman" w:hAnsi="Arial" w:cs="Arial"/>
          <w:sz w:val="24"/>
          <w:szCs w:val="24"/>
          <w:lang w:eastAsia="ru-RU"/>
        </w:rPr>
        <w:t>тие "Инклюзивное образование"? /</w:t>
      </w:r>
      <w:r w:rsidR="005062E1" w:rsidRPr="00FB1C8D">
        <w:rPr>
          <w:rFonts w:ascii="Arial" w:eastAsia="Times New Roman" w:hAnsi="Arial" w:cs="Arial"/>
          <w:sz w:val="24"/>
          <w:szCs w:val="24"/>
          <w:lang w:eastAsia="ru-RU"/>
        </w:rPr>
        <w:t>Обеспечение равного доступа к образованию для всех обучающихся с учетом разнообразия особых образовательных потребностей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индивидуальных </w:t>
      </w:r>
      <w:r w:rsidRPr="00D16239">
        <w:rPr>
          <w:rFonts w:ascii="Arial" w:eastAsia="Times New Roman" w:hAnsi="Arial" w:cs="Arial"/>
          <w:sz w:val="24"/>
          <w:szCs w:val="24"/>
          <w:lang w:eastAsia="ru-RU"/>
        </w:rPr>
        <w:t>возможностей/.</w:t>
      </w:r>
    </w:p>
    <w:p w:rsidR="00033944" w:rsidRPr="00D16239" w:rsidRDefault="00033944" w:rsidP="000339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16239">
        <w:rPr>
          <w:rFonts w:ascii="Arial" w:eastAsia="Times New Roman" w:hAnsi="Arial" w:cs="Arial"/>
          <w:sz w:val="24"/>
          <w:szCs w:val="24"/>
          <w:lang w:eastAsia="ru-RU"/>
        </w:rPr>
        <w:t>19. Что должна включать в себя предметно-развивающая среда групп по нравственно-патриотическому воспитанию дошкольников в свете  ФГОС?</w:t>
      </w:r>
    </w:p>
    <w:p w:rsidR="00033944" w:rsidRPr="00D16239" w:rsidRDefault="00033944" w:rsidP="000339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16239">
        <w:rPr>
          <w:rFonts w:ascii="Arial" w:eastAsia="Times New Roman" w:hAnsi="Arial" w:cs="Arial"/>
          <w:sz w:val="24"/>
          <w:szCs w:val="24"/>
          <w:lang w:eastAsia="ru-RU"/>
        </w:rPr>
        <w:t xml:space="preserve">20. Назовите, какие виды деятельности по нравственно-патриотическому воспитанию дошкольников можно проводить в образовательных областях </w:t>
      </w:r>
    </w:p>
    <w:p w:rsidR="00033944" w:rsidRPr="00D16239" w:rsidRDefault="00033944" w:rsidP="000339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16239">
        <w:rPr>
          <w:rFonts w:ascii="Arial" w:eastAsia="Times New Roman" w:hAnsi="Arial" w:cs="Arial"/>
          <w:sz w:val="24"/>
          <w:szCs w:val="24"/>
          <w:lang w:eastAsia="ru-RU"/>
        </w:rPr>
        <w:t>в соответствии с ФГОС.</w:t>
      </w:r>
    </w:p>
    <w:p w:rsidR="00DE4D15" w:rsidRPr="00033944" w:rsidRDefault="00DE4D15" w:rsidP="00033944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597378" w:rsidRPr="00597378" w:rsidRDefault="00597378" w:rsidP="0003394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50F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Игра «Внимательные глазки».</w:t>
      </w:r>
    </w:p>
    <w:p w:rsidR="00597378" w:rsidRPr="00033944" w:rsidRDefault="00597378" w:rsidP="000339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33944">
        <w:rPr>
          <w:rFonts w:ascii="Arial" w:eastAsia="Times New Roman" w:hAnsi="Arial" w:cs="Arial"/>
          <w:sz w:val="24"/>
          <w:szCs w:val="24"/>
          <w:lang w:eastAsia="ru-RU"/>
        </w:rPr>
        <w:t>А сейчас мы проверим вашу наблюдательность, как у вас развиты нравственно-патриотические чувства. Вспомните и ответьте на вопросы:</w:t>
      </w:r>
    </w:p>
    <w:p w:rsidR="00033944" w:rsidRDefault="00033944" w:rsidP="000339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• Опишите герб России. </w:t>
      </w:r>
    </w:p>
    <w:p w:rsidR="00033944" w:rsidRDefault="00033944" w:rsidP="000339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/</w:t>
      </w:r>
      <w:r w:rsidR="00597378" w:rsidRPr="00033944">
        <w:rPr>
          <w:rFonts w:ascii="Arial" w:eastAsia="Times New Roman" w:hAnsi="Arial" w:cs="Arial"/>
          <w:sz w:val="24"/>
          <w:szCs w:val="24"/>
          <w:lang w:eastAsia="ru-RU"/>
        </w:rPr>
        <w:t>Мы точно не знаем, почему царь остановил свой выбор на сочетании белого, синего и красного цветов. Возможно, он использовал древний герб московских князей: белый – Святой Георгий Победоносец, синий – развевающийся плащ всад</w:t>
      </w:r>
      <w:r>
        <w:rPr>
          <w:rFonts w:ascii="Arial" w:eastAsia="Times New Roman" w:hAnsi="Arial" w:cs="Arial"/>
          <w:sz w:val="24"/>
          <w:szCs w:val="24"/>
          <w:lang w:eastAsia="ru-RU"/>
        </w:rPr>
        <w:t>ника, красный – фон, щит герба/.</w:t>
      </w:r>
    </w:p>
    <w:p w:rsidR="00033944" w:rsidRDefault="00597378" w:rsidP="000339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33944">
        <w:rPr>
          <w:rFonts w:ascii="Arial" w:eastAsia="Times New Roman" w:hAnsi="Arial" w:cs="Arial"/>
          <w:sz w:val="24"/>
          <w:szCs w:val="24"/>
          <w:lang w:eastAsia="ru-RU"/>
        </w:rPr>
        <w:t xml:space="preserve">• Сколько </w:t>
      </w:r>
      <w:r w:rsidR="00033944">
        <w:rPr>
          <w:rFonts w:ascii="Arial" w:eastAsia="Times New Roman" w:hAnsi="Arial" w:cs="Arial"/>
          <w:sz w:val="24"/>
          <w:szCs w:val="24"/>
          <w:lang w:eastAsia="ru-RU"/>
        </w:rPr>
        <w:t xml:space="preserve">корон у орлов на гербе России? </w:t>
      </w:r>
    </w:p>
    <w:p w:rsidR="00033944" w:rsidRDefault="00033944" w:rsidP="000339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/</w:t>
      </w:r>
      <w:r w:rsidR="00597378" w:rsidRPr="00033944">
        <w:rPr>
          <w:rFonts w:ascii="Arial" w:eastAsia="Times New Roman" w:hAnsi="Arial" w:cs="Arial"/>
          <w:sz w:val="24"/>
          <w:szCs w:val="24"/>
          <w:lang w:eastAsia="ru-RU"/>
        </w:rPr>
        <w:t>Три. Они желтого цвета, а это цвет солнца. Желтый цвет у нас всегда символ</w:t>
      </w:r>
      <w:r>
        <w:rPr>
          <w:rFonts w:ascii="Arial" w:eastAsia="Times New Roman" w:hAnsi="Arial" w:cs="Arial"/>
          <w:sz w:val="24"/>
          <w:szCs w:val="24"/>
          <w:lang w:eastAsia="ru-RU"/>
        </w:rPr>
        <w:t>изировал добро и справедливость/.</w:t>
      </w:r>
    </w:p>
    <w:p w:rsidR="00033944" w:rsidRDefault="00597378" w:rsidP="000339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33944">
        <w:rPr>
          <w:rFonts w:ascii="Arial" w:eastAsia="Times New Roman" w:hAnsi="Arial" w:cs="Arial"/>
          <w:sz w:val="24"/>
          <w:szCs w:val="24"/>
          <w:lang w:eastAsia="ru-RU"/>
        </w:rPr>
        <w:t>• Что держит орел в пра</w:t>
      </w:r>
      <w:r w:rsidR="00033944">
        <w:rPr>
          <w:rFonts w:ascii="Arial" w:eastAsia="Times New Roman" w:hAnsi="Arial" w:cs="Arial"/>
          <w:sz w:val="24"/>
          <w:szCs w:val="24"/>
          <w:lang w:eastAsia="ru-RU"/>
        </w:rPr>
        <w:t xml:space="preserve">вой лапе? </w:t>
      </w:r>
    </w:p>
    <w:p w:rsidR="00033944" w:rsidRDefault="00033944" w:rsidP="000339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/Скипетр/.</w:t>
      </w:r>
      <w:r w:rsidR="00597378" w:rsidRPr="0003394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•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Что держит орел в левой лапе? </w:t>
      </w:r>
    </w:p>
    <w:p w:rsidR="00033944" w:rsidRDefault="00033944" w:rsidP="000339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/Жезл. Это символы власти/.</w:t>
      </w:r>
      <w:r w:rsidR="00597378" w:rsidRPr="0003394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•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 что еще изображено на гербе? </w:t>
      </w:r>
    </w:p>
    <w:p w:rsidR="00033944" w:rsidRDefault="00033944" w:rsidP="000339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/</w:t>
      </w:r>
      <w:r w:rsidR="00597378" w:rsidRPr="00033944">
        <w:rPr>
          <w:rFonts w:ascii="Arial" w:eastAsia="Times New Roman" w:hAnsi="Arial" w:cs="Arial"/>
          <w:sz w:val="24"/>
          <w:szCs w:val="24"/>
          <w:lang w:eastAsia="ru-RU"/>
        </w:rPr>
        <w:t>Георгий Победоносец. Наш герб симв</w:t>
      </w:r>
      <w:r>
        <w:rPr>
          <w:rFonts w:ascii="Arial" w:eastAsia="Times New Roman" w:hAnsi="Arial" w:cs="Arial"/>
          <w:sz w:val="24"/>
          <w:szCs w:val="24"/>
          <w:lang w:eastAsia="ru-RU"/>
        </w:rPr>
        <w:t>олизирует победу добра над злом/.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• А что он держит в руке? </w:t>
      </w:r>
    </w:p>
    <w:p w:rsidR="00033944" w:rsidRDefault="00033944" w:rsidP="000339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/</w:t>
      </w:r>
      <w:r w:rsidR="00597378" w:rsidRPr="00033944">
        <w:rPr>
          <w:rFonts w:ascii="Arial" w:eastAsia="Times New Roman" w:hAnsi="Arial" w:cs="Arial"/>
          <w:sz w:val="24"/>
          <w:szCs w:val="24"/>
          <w:lang w:eastAsia="ru-RU"/>
        </w:rPr>
        <w:t xml:space="preserve">Копье. От этого </w:t>
      </w:r>
      <w:r>
        <w:rPr>
          <w:rFonts w:ascii="Arial" w:eastAsia="Times New Roman" w:hAnsi="Arial" w:cs="Arial"/>
          <w:sz w:val="24"/>
          <w:szCs w:val="24"/>
          <w:lang w:eastAsia="ru-RU"/>
        </w:rPr>
        <w:t>копья получила название копейка/.</w:t>
      </w:r>
      <w:r w:rsidR="00597378" w:rsidRPr="00033944">
        <w:rPr>
          <w:rFonts w:ascii="Arial" w:eastAsia="Times New Roman" w:hAnsi="Arial" w:cs="Arial"/>
          <w:sz w:val="24"/>
          <w:szCs w:val="24"/>
          <w:lang w:eastAsia="ru-RU"/>
        </w:rPr>
        <w:br/>
        <w:t>• Форм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у какого предмета имеют гербы? </w:t>
      </w:r>
    </w:p>
    <w:p w:rsidR="00597378" w:rsidRPr="00033944" w:rsidRDefault="00033944" w:rsidP="000339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/Щ</w:t>
      </w:r>
      <w:r w:rsidR="00597378" w:rsidRPr="00033944">
        <w:rPr>
          <w:rFonts w:ascii="Arial" w:eastAsia="Times New Roman" w:hAnsi="Arial" w:cs="Arial"/>
          <w:sz w:val="24"/>
          <w:szCs w:val="24"/>
          <w:lang w:eastAsia="ru-RU"/>
        </w:rPr>
        <w:t>ит)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33944" w:rsidRDefault="00597378" w:rsidP="000339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33944">
        <w:rPr>
          <w:rFonts w:ascii="Arial" w:eastAsia="Times New Roman" w:hAnsi="Arial" w:cs="Arial"/>
          <w:sz w:val="24"/>
          <w:szCs w:val="24"/>
          <w:lang w:eastAsia="ru-RU"/>
        </w:rPr>
        <w:t>• Для чего п</w:t>
      </w:r>
      <w:r w:rsidR="00033944">
        <w:rPr>
          <w:rFonts w:ascii="Arial" w:eastAsia="Times New Roman" w:hAnsi="Arial" w:cs="Arial"/>
          <w:sz w:val="24"/>
          <w:szCs w:val="24"/>
          <w:lang w:eastAsia="ru-RU"/>
        </w:rPr>
        <w:t xml:space="preserve">онадобилось раскрашивать щиты? </w:t>
      </w:r>
    </w:p>
    <w:p w:rsidR="005E5649" w:rsidRDefault="00033944" w:rsidP="007625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/</w:t>
      </w:r>
      <w:r w:rsidRPr="00705BE7">
        <w:rPr>
          <w:rFonts w:ascii="Arial" w:eastAsia="Times New Roman" w:hAnsi="Arial" w:cs="Arial"/>
          <w:sz w:val="24"/>
          <w:szCs w:val="24"/>
          <w:lang w:eastAsia="ru-RU"/>
        </w:rPr>
        <w:t xml:space="preserve">Чтобы </w:t>
      </w:r>
      <w:r w:rsidR="00597378" w:rsidRPr="00705BE7">
        <w:rPr>
          <w:rFonts w:ascii="Arial" w:eastAsia="Times New Roman" w:hAnsi="Arial" w:cs="Arial"/>
          <w:sz w:val="24"/>
          <w:szCs w:val="24"/>
          <w:lang w:eastAsia="ru-RU"/>
        </w:rPr>
        <w:t>отлич</w:t>
      </w:r>
      <w:r w:rsidRPr="00705BE7">
        <w:rPr>
          <w:rFonts w:ascii="Arial" w:eastAsia="Times New Roman" w:hAnsi="Arial" w:cs="Arial"/>
          <w:sz w:val="24"/>
          <w:szCs w:val="24"/>
          <w:lang w:eastAsia="ru-RU"/>
        </w:rPr>
        <w:t>ить рыцарей, одетых одинаково/.</w:t>
      </w:r>
    </w:p>
    <w:p w:rsidR="005E5649" w:rsidRDefault="005E5649" w:rsidP="0076250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Игра «Разрезная картинка».</w:t>
      </w:r>
    </w:p>
    <w:p w:rsidR="0076250E" w:rsidRPr="00705BE7" w:rsidRDefault="005E5649" w:rsidP="0076250E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Необходимо собрать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пазл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 изображением достопримечательностей России.</w:t>
      </w:r>
      <w:r w:rsidR="00597378" w:rsidRPr="00705BE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4D50FB" w:rsidRPr="00705BE7" w:rsidRDefault="0076250E" w:rsidP="007625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5BE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Чтение стихотворений </w:t>
      </w:r>
      <w:r w:rsidRPr="00705BE7">
        <w:rPr>
          <w:rFonts w:ascii="Arial" w:hAnsi="Arial" w:cs="Arial"/>
          <w:b/>
          <w:sz w:val="24"/>
          <w:szCs w:val="24"/>
        </w:rPr>
        <w:t xml:space="preserve">  о Родине</w:t>
      </w:r>
      <w:r w:rsidR="004D50FB" w:rsidRPr="00705BE7">
        <w:rPr>
          <w:rFonts w:ascii="Arial" w:hAnsi="Arial" w:cs="Arial"/>
          <w:b/>
          <w:sz w:val="24"/>
          <w:szCs w:val="24"/>
        </w:rPr>
        <w:t>.</w:t>
      </w:r>
      <w:r w:rsidR="004D50FB" w:rsidRPr="00705BE7">
        <w:rPr>
          <w:rFonts w:ascii="Arial" w:hAnsi="Arial" w:cs="Arial"/>
          <w:sz w:val="24"/>
          <w:szCs w:val="24"/>
        </w:rPr>
        <w:t> </w:t>
      </w:r>
    </w:p>
    <w:p w:rsidR="0076250E" w:rsidRPr="00705BE7" w:rsidRDefault="0076250E" w:rsidP="007625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5BE7">
        <w:rPr>
          <w:rFonts w:ascii="Arial" w:hAnsi="Arial" w:cs="Arial"/>
          <w:sz w:val="24"/>
          <w:szCs w:val="24"/>
        </w:rPr>
        <w:t>Предлагаю вспомнить и прочесть стихотворение о Родине.</w:t>
      </w:r>
    </w:p>
    <w:p w:rsidR="0076250E" w:rsidRPr="00705BE7" w:rsidRDefault="0076250E" w:rsidP="0076250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D50FB" w:rsidRPr="00705BE7" w:rsidRDefault="004D50FB" w:rsidP="000339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5B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Коллективная творческая работа «Коллаж «Мы – россияне».</w:t>
      </w:r>
    </w:p>
    <w:p w:rsidR="004D50FB" w:rsidRPr="00705BE7" w:rsidRDefault="004D50FB" w:rsidP="004D50FB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5BE7">
        <w:rPr>
          <w:rFonts w:ascii="Arial" w:eastAsia="Times New Roman" w:hAnsi="Arial" w:cs="Arial"/>
          <w:sz w:val="24"/>
          <w:szCs w:val="24"/>
          <w:lang w:eastAsia="ru-RU"/>
        </w:rPr>
        <w:t>Педагоги составляют коллаж</w:t>
      </w:r>
      <w:r w:rsidR="00705BE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F11B5" w:rsidRDefault="00FB1C8D" w:rsidP="00240910">
      <w:pPr>
        <w:spacing w:after="0" w:line="240" w:lineRule="auto"/>
        <w:ind w:right="120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240910">
        <w:rPr>
          <w:rFonts w:ascii="Arial" w:eastAsia="Times New Roman" w:hAnsi="Arial" w:cs="Arial"/>
          <w:sz w:val="24"/>
          <w:szCs w:val="24"/>
          <w:lang w:eastAsia="ru-RU"/>
        </w:rPr>
        <w:t xml:space="preserve">Ну, вот, наша игра завершилась. Я надеюсь, </w:t>
      </w:r>
      <w:r w:rsidR="00240910" w:rsidRPr="00240910">
        <w:rPr>
          <w:rFonts w:ascii="Arial" w:eastAsia="Times New Roman" w:hAnsi="Arial" w:cs="Arial"/>
          <w:sz w:val="24"/>
          <w:szCs w:val="24"/>
          <w:lang w:eastAsia="ru-RU"/>
        </w:rPr>
        <w:t>что все участники</w:t>
      </w:r>
      <w:r w:rsidRPr="00240910">
        <w:rPr>
          <w:rFonts w:ascii="Arial" w:eastAsia="Times New Roman" w:hAnsi="Arial" w:cs="Arial"/>
          <w:sz w:val="24"/>
          <w:szCs w:val="24"/>
          <w:lang w:eastAsia="ru-RU"/>
        </w:rPr>
        <w:t xml:space="preserve"> уточнили </w:t>
      </w:r>
    </w:p>
    <w:p w:rsidR="00FB1C8D" w:rsidRPr="00240910" w:rsidRDefault="00FB1C8D" w:rsidP="00240910">
      <w:pPr>
        <w:spacing w:after="0" w:line="240" w:lineRule="auto"/>
        <w:ind w:right="120"/>
        <w:jc w:val="both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  <w:r w:rsidRPr="00240910">
        <w:rPr>
          <w:rFonts w:ascii="Arial" w:eastAsia="Times New Roman" w:hAnsi="Arial" w:cs="Arial"/>
          <w:sz w:val="24"/>
          <w:szCs w:val="24"/>
          <w:lang w:eastAsia="ru-RU"/>
        </w:rPr>
        <w:t xml:space="preserve">и закрепили </w:t>
      </w:r>
      <w:r w:rsidR="00240910">
        <w:rPr>
          <w:rFonts w:ascii="Arial" w:eastAsia="Times New Roman" w:hAnsi="Arial" w:cs="Arial"/>
          <w:sz w:val="24"/>
          <w:szCs w:val="24"/>
          <w:lang w:eastAsia="ru-RU"/>
        </w:rPr>
        <w:t>свои знания в области гражданск</w:t>
      </w:r>
      <w:r w:rsidRPr="00240910">
        <w:rPr>
          <w:rFonts w:ascii="Arial" w:eastAsia="Times New Roman" w:hAnsi="Arial" w:cs="Arial"/>
          <w:sz w:val="24"/>
          <w:szCs w:val="24"/>
          <w:lang w:eastAsia="ru-RU"/>
        </w:rPr>
        <w:t>о-патриотического воспитания.</w:t>
      </w:r>
    </w:p>
    <w:p w:rsidR="0099415A" w:rsidRPr="00245252" w:rsidRDefault="0099415A" w:rsidP="0099415A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9415A" w:rsidRDefault="0099415A" w:rsidP="0099415A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0CD8" w:rsidRPr="0099415A" w:rsidRDefault="0099415A" w:rsidP="0099415A">
      <w:pPr>
        <w:spacing w:after="0" w:line="240" w:lineRule="auto"/>
        <w:ind w:left="120" w:right="12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15A">
        <w:rPr>
          <w:rFonts w:ascii="Arial" w:hAnsi="Arial" w:cs="Arial"/>
          <w:color w:val="000000"/>
          <w:sz w:val="24"/>
          <w:szCs w:val="24"/>
        </w:rPr>
        <w:br/>
      </w:r>
    </w:p>
    <w:p w:rsidR="00A50CD8" w:rsidRDefault="00A50CD8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0CD8" w:rsidRDefault="00A50CD8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0CD8" w:rsidRDefault="00A50CD8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0CD8" w:rsidRDefault="00A50CD8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0CD8" w:rsidRDefault="00A50CD8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3C0F" w:rsidRDefault="00603C0F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3C0F" w:rsidRDefault="00603C0F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3C0F" w:rsidRDefault="00603C0F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0CD8" w:rsidRDefault="00A50CD8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11B5" w:rsidRDefault="005F11B5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11B5" w:rsidRDefault="005F11B5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11B5" w:rsidRDefault="005F11B5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11B5" w:rsidRDefault="005F11B5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11B5" w:rsidRDefault="005F11B5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11B5" w:rsidRDefault="005F11B5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11B5" w:rsidRDefault="005F11B5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11B5" w:rsidRDefault="005F11B5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11B5" w:rsidRDefault="005F11B5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11B5" w:rsidRDefault="005F11B5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11B5" w:rsidRDefault="005F11B5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11B5" w:rsidRDefault="005F11B5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11B5" w:rsidRDefault="005F11B5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11B5" w:rsidRDefault="005F11B5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11B5" w:rsidRDefault="005F11B5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11B5" w:rsidRDefault="005F11B5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11B5" w:rsidRDefault="005F11B5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11B5" w:rsidRDefault="005F11B5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11B5" w:rsidRDefault="005F11B5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11B5" w:rsidRDefault="005F11B5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11B5" w:rsidRDefault="005F11B5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11B5" w:rsidRDefault="005F11B5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11B5" w:rsidRDefault="005F11B5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11B5" w:rsidRDefault="005F11B5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11B5" w:rsidRDefault="005F11B5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11B5" w:rsidRDefault="005F11B5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11B5" w:rsidRDefault="005F11B5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11B5" w:rsidRDefault="005F11B5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11B5" w:rsidRDefault="005F11B5" w:rsidP="005F11B5">
      <w:pPr>
        <w:spacing w:after="0" w:line="240" w:lineRule="auto"/>
        <w:ind w:right="12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11B5" w:rsidRPr="005F11B5" w:rsidRDefault="005F11B5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5F11B5" w:rsidRDefault="005F11B5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1B2D" w:rsidRDefault="005E1B2D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1B2D" w:rsidRDefault="005E1B2D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1B2D" w:rsidRDefault="005E1B2D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1B2D" w:rsidRDefault="005E1B2D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1B2D" w:rsidRDefault="005E1B2D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1B2D" w:rsidRDefault="005E1B2D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1B2D" w:rsidRDefault="005E1B2D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1B2D" w:rsidRDefault="005E1B2D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1B2D" w:rsidRDefault="005E1B2D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0CD8" w:rsidRDefault="00A50CD8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0CD8" w:rsidRDefault="00A50CD8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3C0F" w:rsidRDefault="00603C0F" w:rsidP="00603C0F">
      <w:pPr>
        <w:jc w:val="center"/>
        <w:rPr>
          <w:rStyle w:val="a4"/>
          <w:rFonts w:ascii="Arial" w:hAnsi="Arial" w:cs="Arial"/>
          <w:iCs/>
          <w:color w:val="000000"/>
          <w:sz w:val="52"/>
          <w:szCs w:val="52"/>
          <w:bdr w:val="none" w:sz="0" w:space="0" w:color="auto" w:frame="1"/>
        </w:rPr>
      </w:pPr>
      <w:r>
        <w:rPr>
          <w:rStyle w:val="a4"/>
          <w:rFonts w:ascii="Arial" w:hAnsi="Arial" w:cs="Arial"/>
          <w:iCs/>
          <w:color w:val="000000"/>
          <w:sz w:val="52"/>
          <w:szCs w:val="52"/>
          <w:bdr w:val="none" w:sz="0" w:space="0" w:color="auto" w:frame="1"/>
        </w:rPr>
        <w:t xml:space="preserve">АНАЛИЗ  АНКЕТИРОВАНИЯ  РОДИТЕЛЕЙ </w:t>
      </w:r>
    </w:p>
    <w:p w:rsidR="00603C0F" w:rsidRPr="0059409D" w:rsidRDefault="00603C0F" w:rsidP="00603C0F">
      <w:pPr>
        <w:jc w:val="center"/>
        <w:rPr>
          <w:rStyle w:val="a4"/>
          <w:rFonts w:ascii="Arial" w:hAnsi="Arial" w:cs="Arial"/>
          <w:iCs/>
          <w:color w:val="000000"/>
          <w:sz w:val="52"/>
          <w:szCs w:val="52"/>
          <w:bdr w:val="none" w:sz="0" w:space="0" w:color="auto" w:frame="1"/>
        </w:rPr>
      </w:pPr>
      <w:r>
        <w:rPr>
          <w:rStyle w:val="a4"/>
          <w:rFonts w:ascii="Arial" w:hAnsi="Arial" w:cs="Arial"/>
          <w:iCs/>
          <w:color w:val="000000"/>
          <w:sz w:val="52"/>
          <w:szCs w:val="52"/>
          <w:bdr w:val="none" w:sz="0" w:space="0" w:color="auto" w:frame="1"/>
        </w:rPr>
        <w:t>«ГРАЖДАНСКО-ПАТРИОТИЧЕСКОЕ  ВОСПИТАНИЕ»</w:t>
      </w:r>
    </w:p>
    <w:p w:rsidR="00A50CD8" w:rsidRDefault="00A50CD8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0CD8" w:rsidRDefault="00A50CD8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0CD8" w:rsidRDefault="00A50CD8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0CD8" w:rsidRDefault="00A50CD8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0CD8" w:rsidRDefault="00A50CD8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0CD8" w:rsidRDefault="00A50CD8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0CD8" w:rsidRDefault="00A50CD8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0CD8" w:rsidRDefault="00A50CD8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0CD8" w:rsidRDefault="00A50CD8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3C0F" w:rsidRDefault="00603C0F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3C0F" w:rsidRDefault="00603C0F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3C0F" w:rsidRDefault="00603C0F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3C0F" w:rsidRDefault="00603C0F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3C0F" w:rsidRDefault="00603C0F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3C0F" w:rsidRDefault="00603C0F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3C0F" w:rsidRDefault="00603C0F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3C0F" w:rsidRDefault="00603C0F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3C0F" w:rsidRDefault="00603C0F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3C0F" w:rsidRDefault="00603C0F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3C0F" w:rsidRPr="00B0254B" w:rsidRDefault="00603C0F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03C0F" w:rsidRPr="00B0254B" w:rsidRDefault="00603C0F" w:rsidP="0003706D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03C0F" w:rsidRPr="00B0254B" w:rsidRDefault="00603C0F" w:rsidP="0003706D">
      <w:pPr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03C0F" w:rsidRPr="00B0254B" w:rsidRDefault="00603C0F" w:rsidP="0003706D">
      <w:pPr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42BFD" w:rsidRDefault="00742BFD" w:rsidP="00742BFD">
      <w:pPr>
        <w:spacing w:before="120" w:after="120" w:line="240" w:lineRule="auto"/>
        <w:ind w:right="120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70B07" w:rsidRPr="009C49A5" w:rsidRDefault="00770B07" w:rsidP="005B6CBC">
      <w:pPr>
        <w:spacing w:after="0" w:line="240" w:lineRule="auto"/>
        <w:ind w:right="120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49A5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В ходе подготовки к педагогическому совету в детском саду было проведено анкетирование</w:t>
      </w:r>
      <w:r w:rsidR="00176FB7" w:rsidRPr="009C49A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родителей.</w:t>
      </w:r>
    </w:p>
    <w:p w:rsidR="00D40EE7" w:rsidRPr="009C49A5" w:rsidRDefault="00210F9C" w:rsidP="005B6C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49A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Проанализировав ответы, можно с уверенностью сказать, что  большинство родителей понимают патриотическое воспитание как воспитание любви к своей Родине, родным местам, родной природе. </w:t>
      </w:r>
    </w:p>
    <w:p w:rsidR="005B6CBC" w:rsidRPr="005B6CBC" w:rsidRDefault="005B6CBC" w:rsidP="005B6C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40EE7" w:rsidRPr="009C49A5" w:rsidRDefault="00742BFD" w:rsidP="005B6C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49A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вопрос «</w:t>
      </w:r>
      <w:r w:rsidR="00D40EE7" w:rsidRPr="009C49A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Вы понимаете под термином «патриотическое воспитание»?</w:t>
      </w:r>
      <w:r w:rsidRPr="009C49A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были следующие ответы:</w:t>
      </w:r>
    </w:p>
    <w:p w:rsidR="00186182" w:rsidRPr="009C49A5" w:rsidRDefault="00742BFD" w:rsidP="005B6C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49A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="0018618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воспитание у ребенка любви к Родине, семье</w:t>
      </w:r>
    </w:p>
    <w:p w:rsidR="00E26538" w:rsidRPr="00C04CCE" w:rsidRDefault="00E26538" w:rsidP="005B6C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04C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знать историю страны, почётных людей</w:t>
      </w:r>
    </w:p>
    <w:p w:rsidR="00E26538" w:rsidRPr="00C04CCE" w:rsidRDefault="00E26538" w:rsidP="005B6C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04C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знать героев</w:t>
      </w:r>
    </w:p>
    <w:p w:rsidR="00D40EE7" w:rsidRDefault="00E26538" w:rsidP="005B6C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04C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знать исторические места</w:t>
      </w:r>
    </w:p>
    <w:p w:rsidR="005B6CBC" w:rsidRPr="00210F9C" w:rsidRDefault="005B6CBC" w:rsidP="005B6C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знать</w:t>
      </w:r>
      <w:r w:rsidRPr="00B025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уважать культурные традиции своего народа, а также знать историю страны</w:t>
      </w:r>
    </w:p>
    <w:p w:rsidR="005B6CBC" w:rsidRPr="005B6CBC" w:rsidRDefault="005B6CBC" w:rsidP="005B6C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40EE7" w:rsidRPr="00C04CCE" w:rsidRDefault="00C04CCE" w:rsidP="005B6C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04C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вопрос «Ч</w:t>
      </w:r>
      <w:r w:rsidR="00D40EE7" w:rsidRPr="00C04C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то, по Вашему мнению, означает выражение «быть патриотом»?</w:t>
      </w:r>
      <w:r w:rsidRPr="00C04C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отвечали:</w:t>
      </w:r>
    </w:p>
    <w:p w:rsidR="00D40EE7" w:rsidRPr="00C04CCE" w:rsidRDefault="00186182" w:rsidP="005B6C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04C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любить, уважать и хранить свою страну, традиции, историю, быть готовым защищать её</w:t>
      </w:r>
    </w:p>
    <w:p w:rsidR="00186182" w:rsidRPr="00C04CCE" w:rsidRDefault="00186182" w:rsidP="005B6C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04C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быть верным и преданным своей Родине</w:t>
      </w:r>
    </w:p>
    <w:p w:rsidR="00D40EE7" w:rsidRPr="00C04CCE" w:rsidRDefault="00E26538" w:rsidP="005B6C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04C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гордиться страной</w:t>
      </w:r>
    </w:p>
    <w:p w:rsidR="00D40EE7" w:rsidRPr="00C04CCE" w:rsidRDefault="00E26538" w:rsidP="005B6C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04C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быть ответственным, чутким человеком</w:t>
      </w:r>
    </w:p>
    <w:p w:rsidR="00D40EE7" w:rsidRPr="005B6CBC" w:rsidRDefault="00D40EE7" w:rsidP="005B6C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40EE7" w:rsidRPr="00E133CC" w:rsidRDefault="00D25D26" w:rsidP="005B6C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3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27 опрошенных считают, что ответственность за патриотическое воспитание детей несут </w:t>
      </w:r>
      <w:r w:rsidR="00186182" w:rsidRPr="00E133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родители</w:t>
      </w:r>
      <w:r w:rsidRPr="00E133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10 – родители и педагоги</w:t>
      </w:r>
    </w:p>
    <w:p w:rsidR="00D40EE7" w:rsidRPr="005B6CBC" w:rsidRDefault="00D40EE7" w:rsidP="005B6C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40EE7" w:rsidRPr="00E133CC" w:rsidRDefault="005B6CBC" w:rsidP="005B6C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99% родителей</w:t>
      </w:r>
      <w:r w:rsidR="00832311" w:rsidRPr="00E133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считают, что нужно</w:t>
      </w:r>
      <w:r w:rsidR="00D40EE7" w:rsidRPr="00E133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знакомить детей дошкольного возраста </w:t>
      </w:r>
    </w:p>
    <w:p w:rsidR="00D40EE7" w:rsidRPr="00E133CC" w:rsidRDefault="00D40EE7" w:rsidP="005B6C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3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символикой государства, государственными лидерам</w:t>
      </w:r>
      <w:r w:rsidR="00832311" w:rsidRPr="00E133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и, традициями, памятными датами, 1 человек – «нет».</w:t>
      </w:r>
    </w:p>
    <w:p w:rsidR="00D40EE7" w:rsidRPr="005B6CBC" w:rsidRDefault="00D40EE7" w:rsidP="005B6C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C04CCE" w:rsidRPr="00E133CC" w:rsidRDefault="005B6CBC" w:rsidP="005B6C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99% </w:t>
      </w:r>
      <w:r w:rsidR="00C04CCE" w:rsidRPr="00E133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родителей </w:t>
      </w:r>
      <w:r w:rsidR="00D40EE7" w:rsidRPr="00E133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="00C04CCE" w:rsidRPr="00E133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читают</w:t>
      </w:r>
      <w:r w:rsidR="00D40EE7" w:rsidRPr="00E133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r w:rsidR="00C04CCE" w:rsidRPr="00E133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тема ознакомления с родословной семьи актуальна</w:t>
      </w:r>
      <w:r w:rsidR="00D40EE7" w:rsidRPr="00E133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современном обществе</w:t>
      </w:r>
      <w:r w:rsidR="00C04CCE" w:rsidRPr="00E133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1 – «нет».</w:t>
      </w:r>
    </w:p>
    <w:p w:rsidR="00A265DB" w:rsidRPr="005B6CBC" w:rsidRDefault="00A265DB" w:rsidP="005B6C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5B6CBC" w:rsidRDefault="00210F9C" w:rsidP="005B6C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25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Из всего вышесказанного видно, что многие родители заинтересованы в том, чтобы детям с дошкольного возраста прививали чувство любви и привязанности к природным и культурным ценностям родного края, города, родины. Ведь всем известно, что именно дошкольный возраст – это важнейший период становления личности, когда закладываются предпосылки гражданских качеств, развиваются представления </w:t>
      </w:r>
    </w:p>
    <w:p w:rsidR="00210F9C" w:rsidRPr="00210F9C" w:rsidRDefault="00210F9C" w:rsidP="005B6C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25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 человеке, обществе, культуре.</w:t>
      </w:r>
    </w:p>
    <w:p w:rsidR="00770B07" w:rsidRDefault="00770B07" w:rsidP="005B6CBC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254B" w:rsidRDefault="00B0254B" w:rsidP="0003706D">
      <w:pPr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254B" w:rsidRDefault="00B0254B" w:rsidP="0003706D">
      <w:pPr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229F" w:rsidRPr="003F1E8F" w:rsidRDefault="00B3229F" w:rsidP="00B3229F">
      <w:pPr>
        <w:rPr>
          <w:rStyle w:val="a4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:rsidR="008F0DF9" w:rsidRDefault="002402B2" w:rsidP="002B10C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F0DF9">
        <w:rPr>
          <w:rStyle w:val="a4"/>
          <w:rFonts w:ascii="Arial" w:hAnsi="Arial" w:cs="Arial"/>
          <w:color w:val="000000"/>
          <w:sz w:val="40"/>
          <w:szCs w:val="40"/>
          <w:bdr w:val="none" w:sz="0" w:space="0" w:color="auto" w:frame="1"/>
        </w:rPr>
        <w:lastRenderedPageBreak/>
        <w:t>Решение педсовета:</w:t>
      </w:r>
    </w:p>
    <w:p w:rsidR="002B10C5" w:rsidRDefault="002B10C5" w:rsidP="002B10C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402B2" w:rsidRDefault="00AE6BC9" w:rsidP="002B10C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</w:t>
      </w:r>
      <w:r w:rsidR="002402B2" w:rsidRPr="00AE6BC9">
        <w:rPr>
          <w:rFonts w:ascii="Arial" w:hAnsi="Arial" w:cs="Arial"/>
          <w:color w:val="000000"/>
          <w:sz w:val="24"/>
          <w:szCs w:val="24"/>
        </w:rPr>
        <w:t>Принять к сведению р</w:t>
      </w:r>
      <w:r w:rsidR="00536EA9">
        <w:rPr>
          <w:rFonts w:ascii="Arial" w:hAnsi="Arial" w:cs="Arial"/>
          <w:color w:val="000000"/>
          <w:sz w:val="24"/>
          <w:szCs w:val="24"/>
        </w:rPr>
        <w:t>езультаты тематической проверки.</w:t>
      </w:r>
      <w:r w:rsidR="002B10C5">
        <w:rPr>
          <w:rFonts w:ascii="Arial" w:hAnsi="Arial" w:cs="Arial"/>
          <w:color w:val="000000"/>
          <w:sz w:val="24"/>
          <w:szCs w:val="24"/>
        </w:rPr>
        <w:br/>
      </w:r>
      <w:r w:rsidR="002402B2" w:rsidRPr="00AE6BC9">
        <w:rPr>
          <w:rFonts w:ascii="Arial" w:hAnsi="Arial" w:cs="Arial"/>
          <w:color w:val="000000"/>
          <w:sz w:val="24"/>
          <w:szCs w:val="24"/>
        </w:rPr>
        <w:t>2. Совершенствовать р</w:t>
      </w:r>
      <w:r w:rsidR="00536EA9">
        <w:rPr>
          <w:rFonts w:ascii="Arial" w:hAnsi="Arial" w:cs="Arial"/>
          <w:color w:val="000000"/>
          <w:sz w:val="24"/>
          <w:szCs w:val="24"/>
        </w:rPr>
        <w:t>аботу с родителями по гражданск</w:t>
      </w:r>
      <w:r w:rsidR="002402B2" w:rsidRPr="00AE6BC9">
        <w:rPr>
          <w:rFonts w:ascii="Arial" w:hAnsi="Arial" w:cs="Arial"/>
          <w:color w:val="000000"/>
          <w:sz w:val="24"/>
          <w:szCs w:val="24"/>
        </w:rPr>
        <w:t>о-патриотическому воспитанию</w:t>
      </w:r>
      <w:r w:rsidR="00536EA9">
        <w:rPr>
          <w:rFonts w:ascii="Arial" w:hAnsi="Arial" w:cs="Arial"/>
          <w:color w:val="000000"/>
          <w:sz w:val="24"/>
          <w:szCs w:val="24"/>
        </w:rPr>
        <w:t xml:space="preserve"> /постоянно, старший воспитатель, воспитатели/.</w:t>
      </w:r>
    </w:p>
    <w:p w:rsidR="00536EA9" w:rsidRDefault="00536EA9" w:rsidP="002B10C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Организовать в детском саду мини-музей посуды /16 февраля, воспитатели, сотрудники детского сада, родители воспитанников/.</w:t>
      </w:r>
    </w:p>
    <w:p w:rsidR="002576AF" w:rsidRDefault="002576AF" w:rsidP="002B10C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 Изготовить альбом</w:t>
      </w:r>
      <w:r w:rsidR="00B7444A">
        <w:rPr>
          <w:rFonts w:ascii="Arial" w:hAnsi="Arial" w:cs="Arial"/>
          <w:color w:val="000000"/>
          <w:sz w:val="24"/>
          <w:szCs w:val="24"/>
        </w:rPr>
        <w:t>ы</w:t>
      </w:r>
      <w:r w:rsidR="00B942F0">
        <w:rPr>
          <w:rFonts w:ascii="Arial" w:hAnsi="Arial" w:cs="Arial"/>
          <w:color w:val="000000"/>
          <w:sz w:val="24"/>
          <w:szCs w:val="24"/>
        </w:rPr>
        <w:t xml:space="preserve"> «Поэты-земляки»</w:t>
      </w:r>
      <w:r w:rsidR="007311BF">
        <w:rPr>
          <w:rFonts w:ascii="Arial" w:hAnsi="Arial" w:cs="Arial"/>
          <w:color w:val="000000"/>
          <w:sz w:val="24"/>
          <w:szCs w:val="24"/>
        </w:rPr>
        <w:t xml:space="preserve"> /воспитатели </w:t>
      </w:r>
      <w:r w:rsidR="003E26DA">
        <w:rPr>
          <w:rFonts w:ascii="Arial" w:hAnsi="Arial" w:cs="Arial"/>
          <w:color w:val="000000"/>
          <w:sz w:val="24"/>
          <w:szCs w:val="24"/>
        </w:rPr>
        <w:t>подготовительной групп</w:t>
      </w:r>
      <w:r w:rsidR="007311BF">
        <w:rPr>
          <w:rFonts w:ascii="Arial" w:hAnsi="Arial" w:cs="Arial"/>
          <w:color w:val="000000"/>
          <w:sz w:val="24"/>
          <w:szCs w:val="24"/>
        </w:rPr>
        <w:t>ы</w:t>
      </w:r>
      <w:r w:rsidR="003E26DA">
        <w:rPr>
          <w:rFonts w:ascii="Arial" w:hAnsi="Arial" w:cs="Arial"/>
          <w:color w:val="000000"/>
          <w:sz w:val="24"/>
          <w:szCs w:val="24"/>
        </w:rPr>
        <w:t>/</w:t>
      </w:r>
      <w:r w:rsidR="00B7444A">
        <w:rPr>
          <w:rFonts w:ascii="Arial" w:hAnsi="Arial" w:cs="Arial"/>
          <w:color w:val="000000"/>
          <w:sz w:val="24"/>
          <w:szCs w:val="24"/>
        </w:rPr>
        <w:t>, «Знаменитые люди</w:t>
      </w:r>
      <w:r w:rsidR="001B13D2">
        <w:rPr>
          <w:rFonts w:ascii="Arial" w:hAnsi="Arial" w:cs="Arial"/>
          <w:color w:val="000000"/>
          <w:sz w:val="24"/>
          <w:szCs w:val="24"/>
        </w:rPr>
        <w:t xml:space="preserve"> России</w:t>
      </w:r>
      <w:r w:rsidR="00B7444A">
        <w:rPr>
          <w:rFonts w:ascii="Arial" w:hAnsi="Arial" w:cs="Arial"/>
          <w:color w:val="000000"/>
          <w:sz w:val="24"/>
          <w:szCs w:val="24"/>
        </w:rPr>
        <w:t>»</w:t>
      </w:r>
      <w:r w:rsidR="00EA2E7A">
        <w:rPr>
          <w:rFonts w:ascii="Arial" w:hAnsi="Arial" w:cs="Arial"/>
          <w:color w:val="000000"/>
          <w:sz w:val="24"/>
          <w:szCs w:val="24"/>
        </w:rPr>
        <w:t>, "</w:t>
      </w:r>
      <w:r w:rsidR="00B7444A">
        <w:rPr>
          <w:rFonts w:ascii="Arial" w:hAnsi="Arial" w:cs="Arial"/>
          <w:color w:val="000000"/>
          <w:sz w:val="24"/>
          <w:szCs w:val="24"/>
        </w:rPr>
        <w:t xml:space="preserve"> /воспитатели средней группы/</w:t>
      </w:r>
      <w:r w:rsidR="00EA2E7A">
        <w:rPr>
          <w:rFonts w:ascii="Arial" w:hAnsi="Arial" w:cs="Arial"/>
          <w:color w:val="000000"/>
          <w:sz w:val="24"/>
          <w:szCs w:val="24"/>
        </w:rPr>
        <w:t>, «Профессии наших родителей /воспитатели 2 младшей группы/</w:t>
      </w:r>
      <w:r w:rsidR="003E26DA">
        <w:rPr>
          <w:rFonts w:ascii="Arial" w:hAnsi="Arial" w:cs="Arial"/>
          <w:color w:val="000000"/>
          <w:sz w:val="24"/>
          <w:szCs w:val="24"/>
        </w:rPr>
        <w:t>.</w:t>
      </w:r>
    </w:p>
    <w:p w:rsidR="007311BF" w:rsidRDefault="007311BF" w:rsidP="002B10C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 Организовать посиделки у самовара</w:t>
      </w:r>
      <w:r w:rsidR="002B10C5">
        <w:rPr>
          <w:rFonts w:ascii="Arial" w:hAnsi="Arial" w:cs="Arial"/>
          <w:color w:val="000000"/>
          <w:sz w:val="24"/>
          <w:szCs w:val="24"/>
        </w:rPr>
        <w:t xml:space="preserve"> с детьми и родителями</w:t>
      </w:r>
      <w:r>
        <w:rPr>
          <w:rFonts w:ascii="Arial" w:hAnsi="Arial" w:cs="Arial"/>
          <w:color w:val="000000"/>
          <w:sz w:val="24"/>
          <w:szCs w:val="24"/>
        </w:rPr>
        <w:t xml:space="preserve"> /воспитатели старшей группы/.</w:t>
      </w:r>
    </w:p>
    <w:p w:rsidR="002B10C5" w:rsidRDefault="00102269" w:rsidP="002B10C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6.Семинар «Современные инновационные образовательные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здоровьесберегающие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технологии в ДОУ» /февраль, старший воспитатель, воспитатель Свинолобова И.В./</w:t>
      </w:r>
    </w:p>
    <w:p w:rsidR="00102269" w:rsidRDefault="00102269" w:rsidP="002B10C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7.Консультации: «Способы выхода их конфликтных ситуаций в работе  с семьей» /февраль, воспитатель Андреева С.Н./, «Формирование правил здорового питания дошкольников» /март, воспитатель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Полухина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Е.А./</w:t>
      </w:r>
    </w:p>
    <w:p w:rsidR="00102269" w:rsidRDefault="00102269" w:rsidP="002B10C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8.Фестиваль педагогического мастерства «Использование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здоровьесберегающих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технологий в организации режимных моментов» /февраль, воспитатели Воронова Е.А., Андреева С.Н., Никитушкина Е.Н./</w:t>
      </w:r>
    </w:p>
    <w:p w:rsidR="004055CB" w:rsidRDefault="004055CB" w:rsidP="002B10C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9.Смотр-конкурс «Лучший центр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здоровьесбережения</w:t>
      </w:r>
      <w:proofErr w:type="spellEnd"/>
      <w:r>
        <w:rPr>
          <w:rFonts w:ascii="Arial" w:hAnsi="Arial" w:cs="Arial"/>
          <w:color w:val="000000"/>
          <w:sz w:val="24"/>
          <w:szCs w:val="24"/>
        </w:rPr>
        <w:t>» /март, воспитатели/.</w:t>
      </w:r>
    </w:p>
    <w:p w:rsidR="004055CB" w:rsidRDefault="004055CB" w:rsidP="002B10C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10.Выставки детских рисунков «О России с любовью» /февраль/, «Перелётные птицы» /март/.</w:t>
      </w:r>
    </w:p>
    <w:p w:rsidR="004055CB" w:rsidRDefault="004055CB" w:rsidP="002B10C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11.Фотовыставка «Встречаем Масленицу» /март/.</w:t>
      </w:r>
    </w:p>
    <w:p w:rsidR="004055CB" w:rsidRDefault="004055CB" w:rsidP="002B10C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12.Выставка «Картина из мусорной корзины»</w:t>
      </w:r>
      <w:r w:rsidR="00B36DF5">
        <w:rPr>
          <w:rFonts w:ascii="Arial" w:hAnsi="Arial" w:cs="Arial"/>
          <w:color w:val="000000"/>
          <w:sz w:val="24"/>
          <w:szCs w:val="24"/>
        </w:rPr>
        <w:t xml:space="preserve"> /февраль/.</w:t>
      </w:r>
    </w:p>
    <w:p w:rsidR="00B36DF5" w:rsidRDefault="00B36DF5" w:rsidP="002B10C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13.Праздники и развлечения «Фестиваль талантов» /музыкальный руководитель Севостьянова И.А./, «День защитника Отечества» /воспитатели подготовительной группы/, «Масленица» /воспитатель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Редникина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Н.В./, «Новоселье птиц» /Андреева С.Н./, «8 марта-праздник мам» /воспитатели групп/.</w:t>
      </w:r>
    </w:p>
    <w:p w:rsidR="00B36DF5" w:rsidRDefault="00C2599D" w:rsidP="002B10C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14.Экскурсии /по плану/.</w:t>
      </w:r>
    </w:p>
    <w:p w:rsidR="00C2599D" w:rsidRDefault="00C2599D" w:rsidP="002B10C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15.Групповые родительские собрания /февраль, воспитатели групп/.</w:t>
      </w:r>
    </w:p>
    <w:p w:rsidR="002A5963" w:rsidRDefault="002A5963" w:rsidP="002B10C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16.Реализация проектов по гражданско-патриотическому воспитанию дошкольников /февраль-май 2019 г, воспитатели/. Фотоотчёт о реализации проекта/.</w:t>
      </w:r>
    </w:p>
    <w:p w:rsidR="00B3229F" w:rsidRPr="00AE6BC9" w:rsidRDefault="00B3229F" w:rsidP="002B10C5">
      <w:pPr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color w:val="000000"/>
          <w:sz w:val="24"/>
          <w:szCs w:val="24"/>
        </w:rPr>
        <w:t xml:space="preserve">17. Провести процедуру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самообследования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в ДОУ за 2018 год, используя методы наблюдения, анализа продуктов творческой деятельности, анкетирования, собеседования, тестирования. Результаты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самообследования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представить на педагогическом совете /март/.</w:t>
      </w:r>
    </w:p>
    <w:p w:rsidR="00D23D0E" w:rsidRDefault="00D23D0E" w:rsidP="002B10C5">
      <w:pPr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</w:pPr>
    </w:p>
    <w:p w:rsidR="00D23D0E" w:rsidRDefault="00D23D0E" w:rsidP="002B10C5">
      <w:pPr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</w:pPr>
    </w:p>
    <w:p w:rsidR="00D23D0E" w:rsidRDefault="00D23D0E">
      <w:pPr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</w:pPr>
    </w:p>
    <w:p w:rsidR="00D23D0E" w:rsidRDefault="00D23D0E">
      <w:pPr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</w:pPr>
    </w:p>
    <w:p w:rsidR="00D23D0E" w:rsidRDefault="00D23D0E">
      <w:pPr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</w:pPr>
    </w:p>
    <w:p w:rsidR="00C2599D" w:rsidRDefault="00C2599D">
      <w:pPr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</w:pPr>
      <w:bookmarkStart w:id="0" w:name="_GoBack"/>
      <w:bookmarkEnd w:id="0"/>
    </w:p>
    <w:sectPr w:rsidR="00C25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786"/>
    <w:multiLevelType w:val="hybridMultilevel"/>
    <w:tmpl w:val="747C5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F5F42"/>
    <w:multiLevelType w:val="multilevel"/>
    <w:tmpl w:val="0BEC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7092A"/>
    <w:multiLevelType w:val="multilevel"/>
    <w:tmpl w:val="9292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8D0EA1"/>
    <w:multiLevelType w:val="multilevel"/>
    <w:tmpl w:val="C07A9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F82F7D"/>
    <w:multiLevelType w:val="multilevel"/>
    <w:tmpl w:val="F216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A92D76"/>
    <w:multiLevelType w:val="multilevel"/>
    <w:tmpl w:val="8CA0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B70CA8"/>
    <w:multiLevelType w:val="hybridMultilevel"/>
    <w:tmpl w:val="9A2AE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45CDF"/>
    <w:multiLevelType w:val="hybridMultilevel"/>
    <w:tmpl w:val="9A2AE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FE544C"/>
    <w:multiLevelType w:val="multilevel"/>
    <w:tmpl w:val="7F22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363CC5"/>
    <w:multiLevelType w:val="multilevel"/>
    <w:tmpl w:val="2ECA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8D610B"/>
    <w:multiLevelType w:val="multilevel"/>
    <w:tmpl w:val="577A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6C087E"/>
    <w:multiLevelType w:val="multilevel"/>
    <w:tmpl w:val="14CE8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5638DB"/>
    <w:multiLevelType w:val="multilevel"/>
    <w:tmpl w:val="CA9A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B251AB"/>
    <w:multiLevelType w:val="multilevel"/>
    <w:tmpl w:val="9D58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3"/>
  </w:num>
  <w:num w:numId="5">
    <w:abstractNumId w:val="10"/>
  </w:num>
  <w:num w:numId="6">
    <w:abstractNumId w:val="11"/>
  </w:num>
  <w:num w:numId="7">
    <w:abstractNumId w:val="1"/>
  </w:num>
  <w:num w:numId="8">
    <w:abstractNumId w:val="3"/>
  </w:num>
  <w:num w:numId="9">
    <w:abstractNumId w:val="4"/>
  </w:num>
  <w:num w:numId="10">
    <w:abstractNumId w:val="7"/>
  </w:num>
  <w:num w:numId="11">
    <w:abstractNumId w:val="6"/>
  </w:num>
  <w:num w:numId="12">
    <w:abstractNumId w:val="2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06D"/>
    <w:rsid w:val="0001064B"/>
    <w:rsid w:val="0001334D"/>
    <w:rsid w:val="00033944"/>
    <w:rsid w:val="0003706D"/>
    <w:rsid w:val="000460F6"/>
    <w:rsid w:val="00072BF8"/>
    <w:rsid w:val="000C1208"/>
    <w:rsid w:val="000E74AB"/>
    <w:rsid w:val="00102269"/>
    <w:rsid w:val="00103F3F"/>
    <w:rsid w:val="00130C26"/>
    <w:rsid w:val="00171CE8"/>
    <w:rsid w:val="00176FB7"/>
    <w:rsid w:val="00186182"/>
    <w:rsid w:val="0018692B"/>
    <w:rsid w:val="001B13D2"/>
    <w:rsid w:val="001B19D5"/>
    <w:rsid w:val="001D0C88"/>
    <w:rsid w:val="00210F9C"/>
    <w:rsid w:val="002139B4"/>
    <w:rsid w:val="002402B2"/>
    <w:rsid w:val="00240910"/>
    <w:rsid w:val="00245252"/>
    <w:rsid w:val="002576AF"/>
    <w:rsid w:val="00290F75"/>
    <w:rsid w:val="0029330D"/>
    <w:rsid w:val="0029498E"/>
    <w:rsid w:val="002964F2"/>
    <w:rsid w:val="002A5963"/>
    <w:rsid w:val="002B10C5"/>
    <w:rsid w:val="002C4BCE"/>
    <w:rsid w:val="002D25C7"/>
    <w:rsid w:val="002E765B"/>
    <w:rsid w:val="00307975"/>
    <w:rsid w:val="00313185"/>
    <w:rsid w:val="0032398B"/>
    <w:rsid w:val="00326175"/>
    <w:rsid w:val="0037178C"/>
    <w:rsid w:val="003B284C"/>
    <w:rsid w:val="003E26DA"/>
    <w:rsid w:val="003F1E8F"/>
    <w:rsid w:val="004055CB"/>
    <w:rsid w:val="004126F6"/>
    <w:rsid w:val="00477766"/>
    <w:rsid w:val="004D50FB"/>
    <w:rsid w:val="004E5001"/>
    <w:rsid w:val="005062E1"/>
    <w:rsid w:val="0052607A"/>
    <w:rsid w:val="00536EA9"/>
    <w:rsid w:val="00547DB8"/>
    <w:rsid w:val="005727DB"/>
    <w:rsid w:val="0059409D"/>
    <w:rsid w:val="00594E2C"/>
    <w:rsid w:val="00597378"/>
    <w:rsid w:val="005B1041"/>
    <w:rsid w:val="005B6CBC"/>
    <w:rsid w:val="005B7CBF"/>
    <w:rsid w:val="005D241C"/>
    <w:rsid w:val="005E1B2D"/>
    <w:rsid w:val="005E28BF"/>
    <w:rsid w:val="005E5649"/>
    <w:rsid w:val="005E57A2"/>
    <w:rsid w:val="005F11B5"/>
    <w:rsid w:val="005F6DC9"/>
    <w:rsid w:val="00603C0F"/>
    <w:rsid w:val="006147D3"/>
    <w:rsid w:val="006209E4"/>
    <w:rsid w:val="006225B3"/>
    <w:rsid w:val="006658FA"/>
    <w:rsid w:val="006B18A5"/>
    <w:rsid w:val="006B42B8"/>
    <w:rsid w:val="00702C9E"/>
    <w:rsid w:val="00704A0F"/>
    <w:rsid w:val="00705BE7"/>
    <w:rsid w:val="00722CA8"/>
    <w:rsid w:val="007311BF"/>
    <w:rsid w:val="00735C8C"/>
    <w:rsid w:val="00742BFD"/>
    <w:rsid w:val="00756B18"/>
    <w:rsid w:val="0076250E"/>
    <w:rsid w:val="007670E6"/>
    <w:rsid w:val="00770B07"/>
    <w:rsid w:val="00775E16"/>
    <w:rsid w:val="007A0FD1"/>
    <w:rsid w:val="007C0509"/>
    <w:rsid w:val="00832311"/>
    <w:rsid w:val="00875D7A"/>
    <w:rsid w:val="00876747"/>
    <w:rsid w:val="00881BBE"/>
    <w:rsid w:val="008F0DF9"/>
    <w:rsid w:val="0094459A"/>
    <w:rsid w:val="0099415A"/>
    <w:rsid w:val="009B22DE"/>
    <w:rsid w:val="009C49A5"/>
    <w:rsid w:val="009E35A7"/>
    <w:rsid w:val="009F5C6B"/>
    <w:rsid w:val="00A037DF"/>
    <w:rsid w:val="00A07E87"/>
    <w:rsid w:val="00A265DB"/>
    <w:rsid w:val="00A50CD8"/>
    <w:rsid w:val="00A77351"/>
    <w:rsid w:val="00A97747"/>
    <w:rsid w:val="00AD3BF9"/>
    <w:rsid w:val="00AD721D"/>
    <w:rsid w:val="00AE4DB6"/>
    <w:rsid w:val="00AE6BC9"/>
    <w:rsid w:val="00B0254B"/>
    <w:rsid w:val="00B072C7"/>
    <w:rsid w:val="00B11EFA"/>
    <w:rsid w:val="00B3229F"/>
    <w:rsid w:val="00B36DF5"/>
    <w:rsid w:val="00B7444A"/>
    <w:rsid w:val="00B84041"/>
    <w:rsid w:val="00B942F0"/>
    <w:rsid w:val="00BD24A2"/>
    <w:rsid w:val="00C04CCE"/>
    <w:rsid w:val="00C253F2"/>
    <w:rsid w:val="00C2599D"/>
    <w:rsid w:val="00C311A3"/>
    <w:rsid w:val="00C74F8F"/>
    <w:rsid w:val="00CE4EE4"/>
    <w:rsid w:val="00D13F7A"/>
    <w:rsid w:val="00D16239"/>
    <w:rsid w:val="00D23D0E"/>
    <w:rsid w:val="00D25D26"/>
    <w:rsid w:val="00D40EE7"/>
    <w:rsid w:val="00D96105"/>
    <w:rsid w:val="00DD3876"/>
    <w:rsid w:val="00DE4D15"/>
    <w:rsid w:val="00E133CC"/>
    <w:rsid w:val="00E26538"/>
    <w:rsid w:val="00E35BC5"/>
    <w:rsid w:val="00E75DAC"/>
    <w:rsid w:val="00E86689"/>
    <w:rsid w:val="00EA2E7A"/>
    <w:rsid w:val="00EA7CB1"/>
    <w:rsid w:val="00EF6338"/>
    <w:rsid w:val="00F409B3"/>
    <w:rsid w:val="00F4778C"/>
    <w:rsid w:val="00F56D3E"/>
    <w:rsid w:val="00FB1C8D"/>
    <w:rsid w:val="00FD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706D"/>
    <w:rPr>
      <w:b/>
      <w:bCs/>
    </w:rPr>
  </w:style>
  <w:style w:type="character" w:styleId="a5">
    <w:name w:val="Emphasis"/>
    <w:basedOn w:val="a0"/>
    <w:uiPriority w:val="20"/>
    <w:qFormat/>
    <w:rsid w:val="0003706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E5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57A2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D13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13F7A"/>
  </w:style>
  <w:style w:type="character" w:customStyle="1" w:styleId="c2">
    <w:name w:val="c2"/>
    <w:basedOn w:val="a0"/>
    <w:rsid w:val="00D13F7A"/>
  </w:style>
  <w:style w:type="paragraph" w:customStyle="1" w:styleId="c0">
    <w:name w:val="c0"/>
    <w:basedOn w:val="a"/>
    <w:rsid w:val="00D13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13F7A"/>
  </w:style>
  <w:style w:type="paragraph" w:styleId="a8">
    <w:name w:val="List Paragraph"/>
    <w:basedOn w:val="a"/>
    <w:uiPriority w:val="34"/>
    <w:qFormat/>
    <w:rsid w:val="00881BBE"/>
    <w:pPr>
      <w:ind w:left="720"/>
      <w:contextualSpacing/>
    </w:pPr>
  </w:style>
  <w:style w:type="paragraph" w:customStyle="1" w:styleId="c15">
    <w:name w:val="c15"/>
    <w:basedOn w:val="a"/>
    <w:rsid w:val="009E3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E35A7"/>
  </w:style>
  <w:style w:type="character" w:customStyle="1" w:styleId="c14">
    <w:name w:val="c14"/>
    <w:basedOn w:val="a0"/>
    <w:rsid w:val="009E35A7"/>
  </w:style>
  <w:style w:type="character" w:customStyle="1" w:styleId="c16">
    <w:name w:val="c16"/>
    <w:basedOn w:val="a0"/>
    <w:rsid w:val="009E35A7"/>
  </w:style>
  <w:style w:type="table" w:styleId="a9">
    <w:name w:val="Table Grid"/>
    <w:basedOn w:val="a1"/>
    <w:uiPriority w:val="59"/>
    <w:rsid w:val="00735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706D"/>
    <w:rPr>
      <w:b/>
      <w:bCs/>
    </w:rPr>
  </w:style>
  <w:style w:type="character" w:styleId="a5">
    <w:name w:val="Emphasis"/>
    <w:basedOn w:val="a0"/>
    <w:uiPriority w:val="20"/>
    <w:qFormat/>
    <w:rsid w:val="0003706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E5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57A2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D13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13F7A"/>
  </w:style>
  <w:style w:type="character" w:customStyle="1" w:styleId="c2">
    <w:name w:val="c2"/>
    <w:basedOn w:val="a0"/>
    <w:rsid w:val="00D13F7A"/>
  </w:style>
  <w:style w:type="paragraph" w:customStyle="1" w:styleId="c0">
    <w:name w:val="c0"/>
    <w:basedOn w:val="a"/>
    <w:rsid w:val="00D13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13F7A"/>
  </w:style>
  <w:style w:type="paragraph" w:styleId="a8">
    <w:name w:val="List Paragraph"/>
    <w:basedOn w:val="a"/>
    <w:uiPriority w:val="34"/>
    <w:qFormat/>
    <w:rsid w:val="00881BBE"/>
    <w:pPr>
      <w:ind w:left="720"/>
      <w:contextualSpacing/>
    </w:pPr>
  </w:style>
  <w:style w:type="paragraph" w:customStyle="1" w:styleId="c15">
    <w:name w:val="c15"/>
    <w:basedOn w:val="a"/>
    <w:rsid w:val="009E3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E35A7"/>
  </w:style>
  <w:style w:type="character" w:customStyle="1" w:styleId="c14">
    <w:name w:val="c14"/>
    <w:basedOn w:val="a0"/>
    <w:rsid w:val="009E35A7"/>
  </w:style>
  <w:style w:type="character" w:customStyle="1" w:styleId="c16">
    <w:name w:val="c16"/>
    <w:basedOn w:val="a0"/>
    <w:rsid w:val="009E35A7"/>
  </w:style>
  <w:style w:type="table" w:styleId="a9">
    <w:name w:val="Table Grid"/>
    <w:basedOn w:val="a1"/>
    <w:uiPriority w:val="59"/>
    <w:rsid w:val="00735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8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828D7-2C49-433B-9350-ACA104365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37</Pages>
  <Words>6498</Words>
  <Characters>37043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139</cp:revision>
  <cp:lastPrinted>2019-01-30T07:50:00Z</cp:lastPrinted>
  <dcterms:created xsi:type="dcterms:W3CDTF">2018-03-14T06:33:00Z</dcterms:created>
  <dcterms:modified xsi:type="dcterms:W3CDTF">2019-02-06T07:44:00Z</dcterms:modified>
</cp:coreProperties>
</file>