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03" w:rsidRPr="00DE7503" w:rsidRDefault="00DE7503" w:rsidP="00DE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0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E7503" w:rsidRPr="00DE7503" w:rsidRDefault="00DE7503" w:rsidP="00DE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03">
        <w:rPr>
          <w:rFonts w:ascii="Times New Roman" w:hAnsi="Times New Roman" w:cs="Times New Roman"/>
          <w:b/>
          <w:sz w:val="24"/>
          <w:szCs w:val="24"/>
        </w:rPr>
        <w:t xml:space="preserve">«Детский сад  «Теремок» </w:t>
      </w:r>
    </w:p>
    <w:p w:rsidR="00DE7503" w:rsidRPr="00DE7503" w:rsidRDefault="00DE7503" w:rsidP="00DE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503">
        <w:rPr>
          <w:rFonts w:ascii="Times New Roman" w:hAnsi="Times New Roman" w:cs="Times New Roman"/>
          <w:b/>
          <w:sz w:val="24"/>
          <w:szCs w:val="24"/>
        </w:rPr>
        <w:t>Залегощенского</w:t>
      </w:r>
      <w:proofErr w:type="spellEnd"/>
      <w:r w:rsidRPr="00DE750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DE7503" w:rsidRPr="00DE7503" w:rsidRDefault="00DE7503" w:rsidP="00DE7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503" w:rsidRPr="00DE7503" w:rsidRDefault="00DE7503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E7503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Согласовано:</w:t>
      </w:r>
    </w:p>
    <w:p w:rsidR="00DE7503" w:rsidRPr="00DE7503" w:rsidRDefault="00DE7503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E7503">
        <w:rPr>
          <w:rFonts w:ascii="Times New Roman" w:hAnsi="Times New Roman" w:cs="Times New Roman"/>
          <w:sz w:val="24"/>
          <w:szCs w:val="24"/>
        </w:rPr>
        <w:t>Заведующая                                                                                      Пред</w:t>
      </w:r>
      <w:proofErr w:type="gramStart"/>
      <w:r w:rsidRPr="00DE7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7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7503">
        <w:rPr>
          <w:rFonts w:ascii="Times New Roman" w:hAnsi="Times New Roman" w:cs="Times New Roman"/>
          <w:sz w:val="24"/>
          <w:szCs w:val="24"/>
        </w:rPr>
        <w:t>рофкома</w:t>
      </w:r>
    </w:p>
    <w:p w:rsidR="00DE7503" w:rsidRDefault="00DE7503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E7503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DE7503">
        <w:rPr>
          <w:rFonts w:ascii="Times New Roman" w:hAnsi="Times New Roman" w:cs="Times New Roman"/>
          <w:sz w:val="24"/>
          <w:szCs w:val="24"/>
        </w:rPr>
        <w:t>Н.А.Никитушкина</w:t>
      </w:r>
      <w:proofErr w:type="spellEnd"/>
      <w:r w:rsidRPr="00DE7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</w:t>
      </w:r>
      <w:proofErr w:type="spellStart"/>
      <w:r w:rsidRPr="00DE7503">
        <w:rPr>
          <w:rFonts w:ascii="Times New Roman" w:hAnsi="Times New Roman" w:cs="Times New Roman"/>
          <w:sz w:val="24"/>
          <w:szCs w:val="24"/>
        </w:rPr>
        <w:t>О.В.Антипова</w:t>
      </w:r>
      <w:proofErr w:type="spellEnd"/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Pr="00A91B5E" w:rsidRDefault="00A91B5E" w:rsidP="00A91B5E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1B5E">
        <w:rPr>
          <w:rFonts w:ascii="Times New Roman" w:hAnsi="Times New Roman" w:cs="Times New Roman"/>
          <w:b/>
          <w:sz w:val="72"/>
          <w:szCs w:val="72"/>
        </w:rPr>
        <w:t xml:space="preserve">М Е </w:t>
      </w:r>
      <w:proofErr w:type="gramStart"/>
      <w:r w:rsidRPr="00A91B5E"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 w:rsidRPr="00A91B5E">
        <w:rPr>
          <w:rFonts w:ascii="Times New Roman" w:hAnsi="Times New Roman" w:cs="Times New Roman"/>
          <w:b/>
          <w:sz w:val="72"/>
          <w:szCs w:val="72"/>
        </w:rPr>
        <w:t xml:space="preserve"> О П Р И Я Т И Я</w:t>
      </w:r>
    </w:p>
    <w:p w:rsidR="00A91B5E" w:rsidRPr="00A91B5E" w:rsidRDefault="00A91B5E" w:rsidP="00A91B5E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1B5E">
        <w:rPr>
          <w:rFonts w:ascii="Times New Roman" w:hAnsi="Times New Roman" w:cs="Times New Roman"/>
          <w:b/>
          <w:sz w:val="72"/>
          <w:szCs w:val="72"/>
        </w:rPr>
        <w:t>ПО АНТИТ</w:t>
      </w:r>
      <w:r>
        <w:rPr>
          <w:rFonts w:ascii="Times New Roman" w:hAnsi="Times New Roman" w:cs="Times New Roman"/>
          <w:b/>
          <w:sz w:val="72"/>
          <w:szCs w:val="72"/>
        </w:rPr>
        <w:t>Е</w:t>
      </w:r>
      <w:r w:rsidRPr="00A91B5E">
        <w:rPr>
          <w:rFonts w:ascii="Times New Roman" w:hAnsi="Times New Roman" w:cs="Times New Roman"/>
          <w:b/>
          <w:sz w:val="72"/>
          <w:szCs w:val="72"/>
        </w:rPr>
        <w:t>РРОРИСТИЧЕСКОЙ ЗАЩИЩЁННОСТИ</w:t>
      </w: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77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Pr="00776B13" w:rsidRDefault="00A91B5E" w:rsidP="00776B1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76B13" w:rsidRPr="00776B13" w:rsidRDefault="00776B13" w:rsidP="00776B13">
      <w:pPr>
        <w:spacing w:after="0" w:line="240" w:lineRule="auto"/>
        <w:ind w:firstLine="3780"/>
        <w:rPr>
          <w:rFonts w:ascii="Times New Roman" w:hAnsi="Times New Roman" w:cs="Times New Roman"/>
          <w:sz w:val="28"/>
          <w:szCs w:val="28"/>
        </w:rPr>
      </w:pPr>
      <w:r w:rsidRPr="00776B13">
        <w:rPr>
          <w:rFonts w:ascii="Times New Roman" w:hAnsi="Times New Roman" w:cs="Times New Roman"/>
          <w:sz w:val="28"/>
          <w:szCs w:val="28"/>
        </w:rPr>
        <w:t xml:space="preserve">Принято  </w:t>
      </w:r>
    </w:p>
    <w:p w:rsidR="00776B13" w:rsidRPr="00776B13" w:rsidRDefault="00776B13" w:rsidP="00776B13">
      <w:pPr>
        <w:spacing w:after="0" w:line="240" w:lineRule="auto"/>
        <w:ind w:firstLine="3780"/>
        <w:rPr>
          <w:rFonts w:ascii="Times New Roman" w:hAnsi="Times New Roman" w:cs="Times New Roman"/>
          <w:sz w:val="28"/>
          <w:szCs w:val="28"/>
        </w:rPr>
      </w:pPr>
      <w:r w:rsidRPr="00776B13">
        <w:rPr>
          <w:rFonts w:ascii="Times New Roman" w:hAnsi="Times New Roman" w:cs="Times New Roman"/>
          <w:sz w:val="28"/>
          <w:szCs w:val="28"/>
        </w:rPr>
        <w:t xml:space="preserve">на производственном совещании  </w:t>
      </w:r>
    </w:p>
    <w:p w:rsidR="00776B13" w:rsidRPr="00776B13" w:rsidRDefault="00776B13" w:rsidP="00776B13">
      <w:pPr>
        <w:spacing w:after="0" w:line="240" w:lineRule="auto"/>
        <w:ind w:firstLine="3780"/>
        <w:rPr>
          <w:rFonts w:ascii="Times New Roman" w:hAnsi="Times New Roman" w:cs="Times New Roman"/>
          <w:sz w:val="28"/>
          <w:szCs w:val="28"/>
        </w:rPr>
      </w:pPr>
      <w:r w:rsidRPr="00776B13">
        <w:rPr>
          <w:rFonts w:ascii="Times New Roman" w:hAnsi="Times New Roman" w:cs="Times New Roman"/>
          <w:sz w:val="28"/>
          <w:szCs w:val="28"/>
        </w:rPr>
        <w:t>протокол  № ___  от __________ 201__ г.</w:t>
      </w:r>
    </w:p>
    <w:p w:rsidR="00776B13" w:rsidRDefault="00776B13" w:rsidP="00776B13">
      <w:pPr>
        <w:jc w:val="center"/>
        <w:rPr>
          <w:b/>
          <w:sz w:val="24"/>
          <w:szCs w:val="24"/>
        </w:rPr>
      </w:pPr>
    </w:p>
    <w:p w:rsidR="00A91B5E" w:rsidRDefault="00A91B5E" w:rsidP="00776B1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91B5E" w:rsidRDefault="00A91B5E" w:rsidP="00DE75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814B7" w:rsidRPr="00DE7503" w:rsidRDefault="00BB602F" w:rsidP="00776B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750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МЕРОПРИЯТИЯ ПРЕДУПРЕДИТЕЛЬНОГО ХАРАКТЕРА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752"/>
        <w:gridCol w:w="1571"/>
        <w:gridCol w:w="1843"/>
        <w:gridCol w:w="1725"/>
      </w:tblGrid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 мероприятия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эвакуации воспитанников и работников на случай возникновения чрезвычайной ситуации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814B7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акта проверки состояния ограждений, 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здания, </w:t>
            </w: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подвальных и чердачных помещений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Приказы:</w:t>
            </w:r>
          </w:p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назначении </w:t>
            </w:r>
            <w:proofErr w:type="gramStart"/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служебные помещения;</w:t>
            </w:r>
          </w:p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антитеррористической защищённости </w:t>
            </w: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Ежедневная проверка целостности входных 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дверей, замков, </w:t>
            </w: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йственных и складских помещений.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соблюдение контрольно-пропускного режима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Дежурные 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порядку передачи информации об угрозе террористического акта в органы МВД, ФСБ и оперативному дежурному по делам ГО и ЧС</w:t>
            </w:r>
          </w:p>
        </w:tc>
        <w:tc>
          <w:tcPr>
            <w:tcW w:w="1571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:rsidR="00B814B7" w:rsidRPr="009C0992" w:rsidRDefault="009C0992" w:rsidP="009C0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и практические занятия с работниками совместно с сотрудниками правоохранительных органов по правилам и порядку поведения при угрозе и осуществления террористического акта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возможности</w:t>
            </w:r>
          </w:p>
        </w:tc>
        <w:tc>
          <w:tcPr>
            <w:tcW w:w="1843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возможностей органов</w:t>
            </w: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и тренировки по отработке план 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эвакуации с воспитанниками </w:t>
            </w: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работниками при возникновении ЧС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B814B7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2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административных совещаниях вопроса «О мерах, принятых по повышению безопасности МБДОУ от проявления терроризма</w:t>
            </w:r>
            <w:r w:rsidR="009C0992"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1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работы</w:t>
            </w:r>
          </w:p>
        </w:tc>
        <w:tc>
          <w:tcPr>
            <w:tcW w:w="1843" w:type="dxa"/>
            <w:shd w:val="clear" w:color="auto" w:fill="auto"/>
          </w:tcPr>
          <w:p w:rsidR="00B814B7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5" w:type="dxa"/>
            <w:shd w:val="clear" w:color="auto" w:fill="auto"/>
          </w:tcPr>
          <w:p w:rsidR="00B814B7" w:rsidRPr="009C0992" w:rsidRDefault="00B814B7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992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9C0992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2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для работников о порядке приёма сообщений по телефону, содержащих угрозу террористического характера, о правилах обращения с анонимными материалами, содержащими угрозу террористического характера</w:t>
            </w:r>
          </w:p>
        </w:tc>
        <w:tc>
          <w:tcPr>
            <w:tcW w:w="1571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:rsidR="009C0992" w:rsidRPr="009C0992" w:rsidRDefault="009C0992" w:rsidP="009C0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25" w:type="dxa"/>
            <w:shd w:val="clear" w:color="auto" w:fill="auto"/>
          </w:tcPr>
          <w:p w:rsidR="009C0992" w:rsidRPr="009C0992" w:rsidRDefault="009C0992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503" w:rsidRPr="009C0992" w:rsidTr="00776B13">
        <w:trPr>
          <w:jc w:val="center"/>
        </w:trPr>
        <w:tc>
          <w:tcPr>
            <w:tcW w:w="565" w:type="dxa"/>
            <w:shd w:val="clear" w:color="auto" w:fill="auto"/>
          </w:tcPr>
          <w:p w:rsidR="00DE7503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2" w:type="dxa"/>
            <w:shd w:val="clear" w:color="auto" w:fill="auto"/>
          </w:tcPr>
          <w:p w:rsidR="00DE7503" w:rsidRPr="009C0992" w:rsidRDefault="00DE7503" w:rsidP="009C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проверку всего транспорта, </w:t>
            </w:r>
            <w:proofErr w:type="spellStart"/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дящегося</w:t>
            </w:r>
            <w:proofErr w:type="spellEnd"/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образовательного учреждения</w:t>
            </w:r>
          </w:p>
        </w:tc>
        <w:tc>
          <w:tcPr>
            <w:tcW w:w="1571" w:type="dxa"/>
            <w:shd w:val="clear" w:color="auto" w:fill="auto"/>
          </w:tcPr>
          <w:p w:rsidR="00DE7503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843" w:type="dxa"/>
            <w:shd w:val="clear" w:color="auto" w:fill="auto"/>
          </w:tcPr>
          <w:p w:rsidR="00DE7503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  <w:p w:rsidR="00DE7503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25" w:type="dxa"/>
            <w:shd w:val="clear" w:color="auto" w:fill="auto"/>
          </w:tcPr>
          <w:p w:rsidR="00DE7503" w:rsidRPr="009C0992" w:rsidRDefault="00DE7503" w:rsidP="009C0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02F" w:rsidRDefault="00BB602F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6B13" w:rsidRDefault="00776B13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6B13" w:rsidRDefault="00776B13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6B13" w:rsidRDefault="00776B13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6B13" w:rsidRPr="00807563" w:rsidRDefault="00776B13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602F" w:rsidRPr="00807563" w:rsidRDefault="00BB602F" w:rsidP="00807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5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 ПРИ ОБНАРУЖЕНИИ ПРЕДМЕТА, ПОХОЖЕГО НА ВЗРЫВНОЕ УСТРОЙСТВО</w:t>
      </w:r>
    </w:p>
    <w:tbl>
      <w:tblPr>
        <w:tblW w:w="0" w:type="auto"/>
        <w:jc w:val="center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9"/>
        <w:gridCol w:w="5485"/>
        <w:gridCol w:w="3260"/>
      </w:tblGrid>
      <w:tr w:rsidR="00DE7503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</w:tr>
      <w:tr w:rsidR="00DE7503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</w:t>
            </w: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заведующей или старшему воспитателю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5658A9" w:rsidP="00DE7503">
            <w:pPr>
              <w:spacing w:before="100" w:beforeAutospacing="1" w:after="100" w:afterAutospacing="1" w:line="240" w:lineRule="auto"/>
              <w:ind w:firstLine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Обнаруживший предмет</w:t>
            </w:r>
          </w:p>
        </w:tc>
      </w:tr>
      <w:tr w:rsidR="00DE7503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Передать информацию об обнаружении подозрительного предмета в отдел внутренних дел, оперативному дежурному МВД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01</w:t>
            </w:r>
            <w:r w:rsidR="005658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или 2-14-30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5658A9" w:rsidP="005658A9">
            <w:pPr>
              <w:spacing w:before="100" w:beforeAutospacing="1" w:after="100" w:afterAutospacing="1" w:line="240" w:lineRule="auto"/>
              <w:ind w:firstLine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или старший воспитатель</w:t>
            </w:r>
          </w:p>
        </w:tc>
      </w:tr>
      <w:tr w:rsidR="00DE7503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охрану места нахождения подозрительного предмета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5658A9" w:rsidP="005658A9">
            <w:pPr>
              <w:spacing w:before="100" w:beforeAutospacing="1" w:after="100" w:afterAutospacing="1" w:line="240" w:lineRule="auto"/>
              <w:ind w:firstLine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DE7503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оповещение сотрудников об угрозе террористического 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5658A9" w:rsidP="005658A9">
            <w:pPr>
              <w:spacing w:before="100" w:beforeAutospacing="1" w:after="100" w:afterAutospacing="1" w:line="240" w:lineRule="auto"/>
              <w:ind w:firstLine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и старшая медсестра</w:t>
            </w:r>
          </w:p>
        </w:tc>
      </w:tr>
      <w:tr w:rsidR="00DE7503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DE75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DE7503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Осуществить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выходом из здания всех сотрудников и воспитанников в безопасное место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7503" w:rsidRPr="00807563" w:rsidRDefault="005658A9" w:rsidP="005658A9">
            <w:pPr>
              <w:spacing w:before="100" w:beforeAutospacing="1" w:after="100" w:afterAutospacing="1" w:line="240" w:lineRule="auto"/>
              <w:ind w:firstLine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</w:tbl>
    <w:p w:rsidR="00BB602F" w:rsidRPr="00807563" w:rsidRDefault="00BB602F" w:rsidP="00776B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5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ПРИ ПОСТУПЛЕНИИ УГРОЗЫ ПО ТЕЛЕФОНУ</w:t>
      </w:r>
    </w:p>
    <w:tbl>
      <w:tblPr>
        <w:tblW w:w="0" w:type="auto"/>
        <w:jc w:val="center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7"/>
        <w:gridCol w:w="5487"/>
        <w:gridCol w:w="3260"/>
      </w:tblGrid>
      <w:tr w:rsidR="005658A9" w:rsidRPr="009520ED" w:rsidTr="00776B13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658A9" w:rsidRPr="009520ED" w:rsidTr="00776B13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Доложить полученную информацию об угрозе террористического акта в </w:t>
            </w:r>
            <w:proofErr w:type="spellStart"/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т. 01 или 2-14-30,</w:t>
            </w: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изложить свои просьбы и получить от них рекомендации о действиях</w:t>
            </w:r>
          </w:p>
          <w:p w:rsidR="005658A9" w:rsidRPr="00807563" w:rsidRDefault="005658A9" w:rsidP="0056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прибытия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оперативно-следственной</w:t>
            </w:r>
            <w:proofErr w:type="gramEnd"/>
          </w:p>
          <w:p w:rsidR="005658A9" w:rsidRPr="00807563" w:rsidRDefault="005658A9" w:rsidP="0056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и других представителей этих </w:t>
            </w:r>
            <w:proofErr w:type="spellStart"/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​нов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ind w:firstLine="2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5658A9" w:rsidRPr="009520ED" w:rsidTr="00776B13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конкретной обстановки и рекомендаций правоохранительных органов провести эвакуацию работников и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</w:t>
            </w:r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определенное  место и на безопасное расстояние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8A9" w:rsidRPr="00807563" w:rsidRDefault="005658A9" w:rsidP="005658A9">
            <w:pPr>
              <w:spacing w:before="100" w:beforeAutospacing="1" w:after="100" w:afterAutospacing="1" w:line="240" w:lineRule="auto"/>
              <w:ind w:left="2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воспитатль</w:t>
            </w:r>
            <w:proofErr w:type="spellEnd"/>
          </w:p>
        </w:tc>
      </w:tr>
    </w:tbl>
    <w:p w:rsidR="00BB602F" w:rsidRPr="00807563" w:rsidRDefault="00BB602F" w:rsidP="00776B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5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ПРИ ПОСТУПЛЕНИИ УГРОЗЫ В ПИСЬМЕННОМ ВИДЕ</w:t>
      </w:r>
    </w:p>
    <w:tbl>
      <w:tblPr>
        <w:tblW w:w="0" w:type="auto"/>
        <w:jc w:val="center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9"/>
        <w:gridCol w:w="5485"/>
        <w:gridCol w:w="3260"/>
      </w:tblGrid>
      <w:tr w:rsidR="00E563FE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</w:tr>
      <w:tr w:rsidR="00E563FE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Default="00E563FE" w:rsidP="00E5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Передать информацию о получении угрозы в письменном виде в правоохранительные органы </w:t>
            </w:r>
          </w:p>
          <w:p w:rsidR="00E563FE" w:rsidRPr="00807563" w:rsidRDefault="00E563FE" w:rsidP="00E5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 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или 2-14-30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E563FE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конкретной обстановки и рекомендации правоохранительных органов отдать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</w:t>
            </w: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ряжение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сотрудникам учреждения</w:t>
            </w: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(частичная или пол​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эвакуация в безопасное место и др. меры)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или старший воспитатель</w:t>
            </w:r>
          </w:p>
        </w:tc>
      </w:tr>
      <w:tr w:rsidR="00E563FE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сохранность и своевременную передачу в правоохранительные органы полученных материалов с угрозой террористического акта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E563FE" w:rsidRPr="009520ED" w:rsidTr="00776B13">
        <w:trPr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8075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присутствие на рабочих местах лиц, обнаруживших (получивших) материалы об </w:t>
            </w:r>
            <w:proofErr w:type="gram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угро​</w:t>
            </w:r>
            <w:proofErr w:type="spellStart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proofErr w:type="spellEnd"/>
            <w:proofErr w:type="gramEnd"/>
            <w:r w:rsidRPr="008075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террористического акта, до прибытия оперативно-следственной группы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63FE" w:rsidRPr="00807563" w:rsidRDefault="00E563FE" w:rsidP="00E563FE">
            <w:pPr>
              <w:spacing w:before="100" w:beforeAutospacing="1" w:after="100" w:afterAutospacing="1" w:line="240" w:lineRule="auto"/>
              <w:ind w:left="1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или старший воспитатель</w:t>
            </w:r>
          </w:p>
        </w:tc>
      </w:tr>
    </w:tbl>
    <w:p w:rsidR="003F5365" w:rsidRDefault="003F5365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F5365" w:rsidRDefault="003F5365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F5365" w:rsidRDefault="003F5365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F5365" w:rsidRDefault="003F5365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F5365" w:rsidRDefault="003F5365" w:rsidP="008075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3F5365" w:rsidSect="00A91B5E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C61"/>
    <w:rsid w:val="000716DE"/>
    <w:rsid w:val="000F3C32"/>
    <w:rsid w:val="00147B91"/>
    <w:rsid w:val="00196858"/>
    <w:rsid w:val="001E2538"/>
    <w:rsid w:val="00226279"/>
    <w:rsid w:val="003348B7"/>
    <w:rsid w:val="003F5365"/>
    <w:rsid w:val="0040465C"/>
    <w:rsid w:val="004E7474"/>
    <w:rsid w:val="00506A18"/>
    <w:rsid w:val="0052131A"/>
    <w:rsid w:val="005658A9"/>
    <w:rsid w:val="005C72FB"/>
    <w:rsid w:val="005D47B6"/>
    <w:rsid w:val="00616D58"/>
    <w:rsid w:val="00630005"/>
    <w:rsid w:val="00664F7B"/>
    <w:rsid w:val="00690517"/>
    <w:rsid w:val="006967BE"/>
    <w:rsid w:val="00745EBE"/>
    <w:rsid w:val="00776B13"/>
    <w:rsid w:val="007B7717"/>
    <w:rsid w:val="00807563"/>
    <w:rsid w:val="00823C61"/>
    <w:rsid w:val="0084320B"/>
    <w:rsid w:val="008A583A"/>
    <w:rsid w:val="009132B1"/>
    <w:rsid w:val="00927ABF"/>
    <w:rsid w:val="009520ED"/>
    <w:rsid w:val="00967297"/>
    <w:rsid w:val="009C0992"/>
    <w:rsid w:val="00A05EFD"/>
    <w:rsid w:val="00A87302"/>
    <w:rsid w:val="00A91B5E"/>
    <w:rsid w:val="00B814B7"/>
    <w:rsid w:val="00BB602F"/>
    <w:rsid w:val="00BD45AF"/>
    <w:rsid w:val="00C726D9"/>
    <w:rsid w:val="00CA7167"/>
    <w:rsid w:val="00D1331A"/>
    <w:rsid w:val="00D27D78"/>
    <w:rsid w:val="00D60D1C"/>
    <w:rsid w:val="00D93CFB"/>
    <w:rsid w:val="00DD176E"/>
    <w:rsid w:val="00DE7503"/>
    <w:rsid w:val="00E265C3"/>
    <w:rsid w:val="00E563FE"/>
    <w:rsid w:val="00F00371"/>
    <w:rsid w:val="00F11C61"/>
    <w:rsid w:val="00F46901"/>
    <w:rsid w:val="00F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B8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76B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ПРЕДУПРЕДИТЕЛЬНОГО ХАРАКТЕРА</vt:lpstr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ПРЕДУПРЕДИТЕЛЬНОГО ХАРАКТЕРА</dc:title>
  <dc:subject/>
  <dc:creator>наталья</dc:creator>
  <cp:keywords/>
  <dc:description/>
  <cp:lastModifiedBy>Надежда</cp:lastModifiedBy>
  <cp:revision>12</cp:revision>
  <cp:lastPrinted>2018-11-13T08:13:00Z</cp:lastPrinted>
  <dcterms:created xsi:type="dcterms:W3CDTF">2017-07-25T03:57:00Z</dcterms:created>
  <dcterms:modified xsi:type="dcterms:W3CDTF">2018-11-13T08:14:00Z</dcterms:modified>
</cp:coreProperties>
</file>